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ደራርቱ ቱሉ የስፖርት ማስልጠኛ እና ምርምር ኢንስቲትዩት ተመረቀ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ሐምሌ </w:t>
      </w:r>
      <w:r>
        <w:rPr>
          <w:rStyle w:val="Strong"/>
        </w:rPr>
        <w:t>11/2016 (</w:t>
      </w:r>
      <w:r>
        <w:rPr>
          <w:rStyle w:val="Strong"/>
        </w:rPr>
        <w:t>አዲስ ዋልታ</w:t>
      </w:r>
      <w:r>
        <w:rPr>
          <w:rStyle w:val="Strong"/>
        </w:rPr>
        <w:t>)</w:t>
      </w:r>
      <w:r>
        <w:rPr/>
        <w:t xml:space="preserve"> </w:t>
      </w:r>
      <w:r>
        <w:rPr/>
        <w:t>በ</w:t>
      </w:r>
      <w:r>
        <w:rPr/>
        <w:t xml:space="preserve">1 </w:t>
      </w:r>
      <w:r>
        <w:rPr/>
        <w:t xml:space="preserve">ነጥብ </w:t>
      </w:r>
      <w:r>
        <w:rPr/>
        <w:t xml:space="preserve">1 </w:t>
      </w:r>
      <w:r>
        <w:rPr/>
        <w:t>ቢሊዮን ብር ወጪ የተገነባው ደራርቱ ቱሉ የስፖርት ማስልጠኛ እና ምርምር ኢንስቲትዩት በዛሬው ዕለት ተመረቀ።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የስፖርት ማስልጠኛ እና ምርምር ኢንስቲትዩቱ የ</w:t>
      </w:r>
      <w:r>
        <w:rPr/>
        <w:t xml:space="preserve">1992 </w:t>
      </w:r>
      <w:r>
        <w:rPr/>
        <w:t>ባርሴሎና እና የ</w:t>
      </w:r>
      <w:r>
        <w:rPr/>
        <w:t xml:space="preserve">2000 </w:t>
      </w:r>
      <w:r>
        <w:rPr/>
        <w:t>የሲድኒ ኢሊምፒክ የወርቅ ሜዳሊያ አሸናፊ ለሆነቸው ረዳት ኮሚሽነር አትሌት ደራርቱ ቱሉ መታሰቢያ ነው ተብሏል፡፡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በኦሮሚያ ብሔራዊ ክልላዊ መንግስት ሸገር ከተማ ሱልልታ ክፍለ ከተማ የተገነባው የስፖርት ማስልጠኛ እና ምርምር ኢንስቲትዩቱ ንቁና በስፖርት የዳበረ ትወልድ ለማፍራት ያግዛል ተብሏል።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የኦሮሚያ ክልል ፕሬዝዳንት ሽመልስ አብዲሳ ክልሉ በአትሌቲክሱ ለሀገራችን ትልቅ ሚናን እየተጫወተ መሆኑን ጠቅሰው ደራርቱ ከነዚህ አትሌቶች መካከል ቀዳማዋ ናት ብለዋል።</w:t>
      </w:r>
      <w:r>
        <w:rPr/>
        <w:br/>
      </w:r>
      <w:r>
        <w:rPr/>
        <w:t>ኢንስቲትዩቱ ደግሞ የሷን ታሪክ እያዩ ለሚያድጉ ሀገርን ለሚያስጠሩ ስፖርተኞች መፍለቂያ ይሆናል ብለዋል።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ረዳት ኮሚሽነር ደራርቱ ቱሉ የስፖርት ማስልጠኛ እና የምርምር ኢንስቲትዩቱ ለኔ ከሰራሁት ታሪክ በላይ መሆኑን እና ለኢትዮጵያ ብሎም ለአፍሪካ የስፖርት እድገት ትልቅ ሚና ይኖረዋል ብላለች።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የክልሉ ወጣቶችና ስፖርት ቢሮ ኃላፊ መንግስት ትልቅ በጀት በመመደብ እንደዚህ አይነት የስፖርት ማስልጠኛ መገንባቱ ለስፖርቱ ያለውን ቁርጠኝነ የሚያሳይ ነው ብለዋል 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በጀግናዋ አትሌት ደራርቱ ቱሉ የተሰየመው ይህ የማስልጠኛ ኢንስቲትዩት በሀገራችን ግዙፍና በአይነቱ የተለየ ሲሆን የተለያዩ የስፖርት አይነት ማዘውተሪያ ስፍራዎችን አካቶ ይዟል።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በምርቃ ስነ</w:t>
      </w:r>
      <w:r>
        <w:rPr/>
        <w:t>-</w:t>
      </w:r>
      <w:r>
        <w:rPr/>
        <w:t>ስረዓቱ የኦሮሚያ ክልል ፕሬዝዳንት ሽመልስ አብዲሳን ጨምሮ የክልሉ ከፍተኛ አመራሮች እና የስፖርት ቤተሰቡ ተገኝተዋል።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በለዊ በለጠ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LibreOffice/24.2.5.2$Linux_X86_64 LibreOffice_project/420$Build-2</Application>
  <AppVersion>15.0000</AppVersion>
  <Pages>1</Pages>
  <Words>188</Words>
  <Characters>786</Characters>
  <CharactersWithSpaces>964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2025-01-28T16:47:35Z</dcterms:created>
  <dc:creator/>
  <dc:description/>
  <dc:language>en-US</dc:language>
  <cp:lastModifiedBy/>
  <dcterms:modified xsi:type="dcterms:W3CDTF">2025-01-28T18:01:18Z</dcterms:modified>
  <cp:revision>1</cp:revision>
  <dc:subject/>
  <dc:title/>
</cp:coreProperties>
</file>