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ind w:hanging="0" w:left="0" w:right="0"/>
        <w:rPr/>
      </w:pPr>
      <w:bookmarkStart w:id="0" w:name="content"/>
      <w:bookmarkEnd w:id="0"/>
      <w:r>
        <w:rPr/>
        <w:t xml:space="preserve">በሊቢያ </w:t>
      </w:r>
      <w:r>
        <w:rPr/>
        <w:t>"</w:t>
      </w:r>
      <w:r>
        <w:rPr/>
        <w:t>ለባርነት ጨረታ</w:t>
      </w:r>
      <w:r>
        <w:rPr/>
        <w:t xml:space="preserve">" </w:t>
      </w:r>
      <w:r>
        <w:rPr/>
        <w:t>የቀረበችው ኢትዮጵያዊቷ ነሒማ</w:t>
      </w:r>
    </w:p>
    <w:p>
      <w:pPr>
        <w:pStyle w:val="BodyText"/>
        <w:bidi w:val="0"/>
        <w:ind w:hanging="0" w:left="0" w:right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/>
        <w:t>የምስሉ መግለጫ</w:t>
      </w:r>
      <w:r>
        <w:rPr/>
        <w:t xml:space="preserve">, </w:t>
      </w:r>
      <w:r>
        <w:rPr/>
        <w:t>ናሒማ ባለፈው ግንቦት ነው ወደ ሊቢያ የተሰደደችው</w:t>
      </w:r>
    </w:p>
    <w:p>
      <w:pPr>
        <w:pStyle w:val="BodyText"/>
        <w:bidi w:val="0"/>
        <w:ind w:hanging="0" w:left="0" w:right="0"/>
        <w:rPr/>
      </w:pPr>
      <w:r>
        <w:rPr/>
        <w:t>በሊቢያ ታጣቂዎች በርካታ ስደተኞችን አግተው የማሰቃየት ድርጊት ሲፈጽሙባቸው የሚያሳዩ ቪድዮዎች እና ፎቶዎች በማኅበራዊ ሚዲያ ላይ ተሠራጭተው መነጋገሪያ ሆነዋል።</w:t>
      </w:r>
    </w:p>
    <w:p>
      <w:pPr>
        <w:pStyle w:val="BodyText"/>
        <w:bidi w:val="0"/>
        <w:ind w:hanging="0" w:left="0" w:right="0"/>
        <w:rPr/>
      </w:pPr>
      <w:r>
        <w:rPr/>
        <w:t>ከእነዚህ ታጋቾች መካከል ነሒማ ጀማል አንዷ ናት። ነሒማ ከኦሮሚያ ክልል ሻሸመኔ በመሰደድ ነው ወደ ሊቢያ ያቀናችው።</w:t>
      </w:r>
    </w:p>
    <w:p>
      <w:pPr>
        <w:pStyle w:val="BodyText"/>
        <w:bidi w:val="0"/>
        <w:ind w:hanging="0" w:left="0" w:right="0"/>
        <w:rPr/>
      </w:pPr>
      <w:r>
        <w:rPr/>
        <w:t>'</w:t>
      </w:r>
      <w:r>
        <w:rPr/>
        <w:t>ሬፊዩጂስ ኢን ሊቢያ</w:t>
      </w:r>
      <w:r>
        <w:rPr/>
        <w:t xml:space="preserve">' </w:t>
      </w:r>
      <w:r>
        <w:rPr/>
        <w:t>የተሰኘው ተቋም በኤክስ ገፁ እንዳስታወቀው ነሒማ እና ሌሎች ስደተኞች ኩፍራ በምትባለው የሊቢያ ግዛት በታጣቂዎች ቁጥጥር ሥር ይገኛሉ።</w:t>
      </w:r>
    </w:p>
    <w:p>
      <w:pPr>
        <w:pStyle w:val="BodyText"/>
        <w:bidi w:val="0"/>
        <w:ind w:hanging="0" w:left="0" w:right="0"/>
        <w:rPr/>
      </w:pPr>
      <w:r>
        <w:rPr/>
        <w:t>ነሒማ በፎቶዎቹ እና በቪዲዮዎች ላይ አፏ በጨርቅ ተለጉሞ ስቃይ ሲደርስባት ትታያለች።</w:t>
      </w:r>
    </w:p>
    <w:p>
      <w:pPr>
        <w:pStyle w:val="BodyText"/>
        <w:bidi w:val="0"/>
        <w:ind w:hanging="0" w:left="0" w:right="0"/>
        <w:rPr/>
      </w:pPr>
      <w:r>
        <w:rPr/>
        <w:t>የነሒማ ቤተሰቦች ለቢቢሲ እንደተናገሩት ቪዲዮዎች እና ፎቶዎች ተልኮላቸው የማስለቀቂያ ገንዘብ እንዲከፍሉ ማስጠንቀቂያ ደርሷቸዋል።</w:t>
      </w:r>
    </w:p>
    <w:p>
      <w:pPr>
        <w:pStyle w:val="BodyText"/>
        <w:bidi w:val="0"/>
        <w:ind w:hanging="0" w:left="0" w:right="0"/>
        <w:rPr/>
      </w:pPr>
      <w:r>
        <w:rPr/>
        <w:t>የነሒማ እህት ኢፍቱ ጀማል፤ ነሒማ ከስምንት ወራት በፊት ነበር ከሻሸመኔ ከተማ የ</w:t>
      </w:r>
      <w:r>
        <w:rPr/>
        <w:t>11</w:t>
      </w:r>
      <w:r>
        <w:rPr/>
        <w:t>ኛ ክፍል ትምህርቷን አቋርጣ ወደ ሊቢያ የተሰደደችው ስትል ለቢቢሲ ትናገራለች።</w:t>
      </w:r>
    </w:p>
    <w:p>
      <w:pPr>
        <w:pStyle w:val="BodyText"/>
        <w:bidi w:val="0"/>
        <w:ind w:hanging="0" w:left="0" w:right="0"/>
        <w:rPr/>
      </w:pPr>
      <w:r>
        <w:rPr/>
        <w:t>"</w:t>
      </w:r>
      <w:r>
        <w:rPr/>
        <w:t xml:space="preserve">ፎቶዎች እና ቪዲዮዎች ይልኩልናል። ስትሰቃይ ያሳዩናል። የድምፅ መልዕክትም ልከውልናል። እህታችን </w:t>
      </w:r>
      <w:r>
        <w:rPr/>
        <w:t>'</w:t>
      </w:r>
      <w:r>
        <w:rPr/>
        <w:t>ገንዘብ ላኩላቸው ካልሆነ ይገድሉኛል</w:t>
      </w:r>
      <w:r>
        <w:rPr/>
        <w:t xml:space="preserve">' </w:t>
      </w:r>
      <w:r>
        <w:rPr/>
        <w:t>ስትል ይሰማል።</w:t>
      </w:r>
      <w:r>
        <w:rPr/>
        <w:t>"</w:t>
      </w:r>
    </w:p>
    <w:p>
      <w:pPr>
        <w:pStyle w:val="BodyText"/>
        <w:bidi w:val="0"/>
        <w:ind w:hanging="0" w:left="0" w:right="0"/>
        <w:rPr/>
      </w:pPr>
      <w:r>
        <w:rPr/>
        <w:t>ነገር ግን ኢፍቱ እንደምትለው ቤተሰቡ አጋቾቹ የጠየቁትን ገንዘብ የመላክ አቅም የለውም።</w:t>
      </w:r>
    </w:p>
    <w:p>
      <w:pPr>
        <w:pStyle w:val="BodyText"/>
        <w:bidi w:val="0"/>
        <w:ind w:hanging="0" w:left="0" w:right="0"/>
        <w:rPr/>
      </w:pPr>
      <w:r>
        <w:rPr/>
        <w:t>ሬፊዩጂስ ኢን ሊቢያ የተባለው በሊቢያ የሚገኙ ስደተኞችን ጉዳይ የሚከታተለው ተቋም እንደሚለው የ</w:t>
      </w:r>
      <w:r>
        <w:rPr/>
        <w:t xml:space="preserve">20 </w:t>
      </w:r>
      <w:r>
        <w:rPr/>
        <w:t>ዓመቷ ነሒማ ጀማል ባለፈው ግንቦት ሊቢያ ከገባች ከቀናት በኋላ ነው በታጣቂዎቹ እጅ ውስጥ የገባችው።</w:t>
      </w:r>
    </w:p>
    <w:p>
      <w:pPr>
        <w:pStyle w:val="BodyText"/>
        <w:bidi w:val="0"/>
        <w:ind w:hanging="0" w:left="0" w:right="0"/>
        <w:rPr/>
      </w:pPr>
      <w:r>
        <w:rPr/>
        <w:t>በቁጥጥር ሥር ከዋለች በኋላ ስቃይ ሲደርስባት እና ስትደበደብ የሚያሳዩ ፎቶዎች እና ቪዲዮዎች ለቤተሰቦቿ ተልከዋል።</w:t>
      </w:r>
    </w:p>
    <w:p>
      <w:pPr>
        <w:pStyle w:val="BodyText"/>
        <w:bidi w:val="0"/>
        <w:ind w:hanging="0" w:left="0" w:right="0"/>
        <w:rPr/>
      </w:pPr>
      <w:r>
        <w:rPr/>
        <w:t>ኢፍቱ እንደምትለው ቤተሰቡ የተጠየቀውን ገንዘብ ለማሰባሰብ እርዳታ ቢጠይቅም እስካሁን ድረስ ሊሞላላቸው አልቻለም።</w:t>
      </w:r>
    </w:p>
    <w:p>
      <w:pPr>
        <w:pStyle w:val="BodyText"/>
        <w:bidi w:val="0"/>
        <w:ind w:hanging="0" w:left="0" w:right="0"/>
        <w:rPr/>
      </w:pPr>
      <w:r>
        <w:rPr/>
        <w:t xml:space="preserve">ቤተሰቡ የነሒማን ድምፅ ከሰማ ሁለት ሳምንት እንዳለፈው እህቷ ኢፍቱ ለቢቢሲ ትናገራለች። </w:t>
      </w:r>
      <w:r>
        <w:rPr/>
        <w:t>"</w:t>
      </w:r>
      <w:r>
        <w:rPr/>
        <w:t>ገንዘቡን ካላገኘን በቀር እንዳንደውልላቸው አስጠንቅቀውናል። በጣም ተጨንቀናል።</w:t>
      </w:r>
      <w:r>
        <w:rPr/>
        <w:t>"</w:t>
      </w:r>
    </w:p>
    <w:p>
      <w:pPr>
        <w:pStyle w:val="BodyText"/>
        <w:bidi w:val="0"/>
        <w:ind w:hanging="0" w:left="0" w:right="0"/>
        <w:rPr/>
      </w:pPr>
      <w:r>
        <w:rPr/>
        <w:t>ሬፊዩጂስ ኢን ሊቢያ ከቅርብ ጊዜያት ወዲህ ስቃዩና ማስፈራራቱ እንደተጠናከረ እና ይህ ደግሞ ቤተሰቦች ላይ ከፍተኛ ጫና እያሳደረ እንደሆነ ይገልጻል።</w:t>
      </w:r>
    </w:p>
    <w:p>
      <w:pPr>
        <w:pStyle w:val="BodyText"/>
        <w:bidi w:val="0"/>
        <w:spacing w:before="0" w:after="0"/>
        <w:ind w:hanging="0" w:left="0" w:right="0"/>
        <w:rPr/>
      </w:pPr>
      <w:r>
        <w:rPr/>
      </w:r>
    </w:p>
    <w:p>
      <w:pPr>
        <w:pStyle w:val="BodyText"/>
        <w:bidi w:val="0"/>
        <w:ind w:hanging="0" w:left="0" w:right="0"/>
        <w:rPr/>
      </w:pPr>
      <w:r>
        <w:rPr/>
        <w:t xml:space="preserve">አጋቾቹ ለነሒማ ማስለቀቂያ የጠየቁት ገንዘብ </w:t>
      </w:r>
      <w:r>
        <w:rPr/>
        <w:t xml:space="preserve">6 </w:t>
      </w:r>
      <w:r>
        <w:rPr/>
        <w:t>ሺህ ዶላር ነው። የነሒማ ቤተሰብ ይህን ገንዘብ ለማሰባሰብ የሚችለውን ሁሉ እያደረገ ይገኛል።</w:t>
      </w:r>
    </w:p>
    <w:p>
      <w:pPr>
        <w:pStyle w:val="BodyText"/>
        <w:bidi w:val="0"/>
        <w:ind w:hanging="0" w:left="0" w:right="0"/>
        <w:rPr/>
      </w:pPr>
      <w:r>
        <w:rPr/>
        <w:t>ለነሒማ ቤተሰብ የተላኩ ቪዲዮዎች በርካታ ስደተኞች በአሰቃቂ ሁኔታ ውስጥ እንደሚገኙ ያሳያሉ።</w:t>
      </w:r>
    </w:p>
    <w:p>
      <w:pPr>
        <w:pStyle w:val="BodyText"/>
        <w:bidi w:val="0"/>
        <w:ind w:hanging="0" w:left="0" w:right="0"/>
        <w:rPr/>
      </w:pPr>
      <w:r>
        <w:rPr/>
        <w:t>ነሒማ እጅና እግሯ ተጠፍሮ፤ አፏ በጨርቅ ታፍኖ ትታያለች። ስቃይ ሲደርስባት እና ደም በደም ሆና የሚያሳዩ ቪዲዮዎች እና ፎቶዎችም አሉ።</w:t>
      </w:r>
    </w:p>
    <w:p>
      <w:pPr>
        <w:pStyle w:val="BodyText"/>
        <w:bidi w:val="0"/>
        <w:ind w:hanging="0" w:left="0" w:right="0"/>
        <w:rPr/>
      </w:pPr>
      <w:r>
        <w:rPr/>
        <w:t xml:space="preserve">ድርጅቱ በለቀቃቸው ቪዲዮዎች እና ፎቶዎች ላይ ነሒማ ብቻ ሳትሆን </w:t>
      </w:r>
      <w:r>
        <w:rPr/>
        <w:t xml:space="preserve">50 </w:t>
      </w:r>
      <w:r>
        <w:rPr/>
        <w:t>ገደማ ሌሎች የአጋቾቹ ሰለባዎች ከጀርባዋ ተደርድረው ይታያሉ።</w:t>
      </w:r>
    </w:p>
    <w:p>
      <w:pPr>
        <w:pStyle w:val="BodyText"/>
        <w:bidi w:val="0"/>
        <w:ind w:hanging="0" w:left="0" w:right="0"/>
        <w:rPr/>
      </w:pPr>
      <w:r>
        <w:rPr/>
        <w:t>የሰብዓዊ መብት ተሟጋቾች በሊቢያ እየተካሄደ ያለውን የባርነት ንግድ ዓለም ረስቶታል ሲሉ ዓለም አቀፉን ማኅበረሰብ ይወቅሳሉ።</w:t>
      </w:r>
    </w:p>
    <w:p>
      <w:pPr>
        <w:pStyle w:val="BodyText"/>
        <w:bidi w:val="0"/>
        <w:ind w:hanging="0" w:left="0" w:right="0"/>
        <w:rPr/>
      </w:pPr>
      <w:r>
        <w:rPr/>
        <w:t>"</w:t>
      </w:r>
      <w:r>
        <w:rPr/>
        <w:t>ሊቢያ ውስጥ ያለው እውነታ ይህ ነው። ይህን ድርጊት አሰቃቂ ብቻ ብሎ ማለፍ ተገቢ አይደለም</w:t>
      </w:r>
      <w:r>
        <w:rPr/>
        <w:t xml:space="preserve">" </w:t>
      </w:r>
      <w:r>
        <w:rPr/>
        <w:t>ይላሉ ከዚህ ቀደም ከእገታ የተረፉት እና አሁን የመብት ተሟጋች ሆነው የሚያገለግሉት ዴቪድ ያሚቢዮ።</w:t>
      </w:r>
    </w:p>
    <w:p>
      <w:pPr>
        <w:pStyle w:val="BodyText"/>
        <w:bidi w:val="0"/>
        <w:ind w:hanging="0" w:left="0" w:right="0"/>
        <w:rPr/>
      </w:pPr>
      <w:r>
        <w:rPr/>
        <w:t>ዲቨድ እንደሚሉት ነሒማ አሁን ያለችበት ሁኔታ በርካታ ስደተኞች የሚያልፉት አሳዛኝ ክስተት ነው።</w:t>
      </w:r>
    </w:p>
    <w:p>
      <w:pPr>
        <w:pStyle w:val="BodyText"/>
        <w:numPr>
          <w:ilvl w:val="0"/>
          <w:numId w:val="0"/>
        </w:numPr>
        <w:bidi w:val="0"/>
        <w:spacing w:before="0" w:after="0"/>
        <w:ind w:hanging="0" w:left="0" w:right="0"/>
        <w:rPr/>
      </w:pPr>
      <w:hyperlink r:id="rId2">
        <w:r>
          <w:rPr/>
        </w:r>
      </w:hyperlink>
    </w:p>
    <w:p>
      <w:pPr>
        <w:pStyle w:val="BodyText"/>
        <w:bidi w:val="0"/>
        <w:ind w:hanging="0" w:left="0" w:right="0"/>
        <w:rPr/>
      </w:pPr>
      <w:r>
        <w:rPr/>
        <w:t xml:space="preserve">የመብት ተሟጋች ቡድኖች ሊቢያ በተለይ ለጥቁር አፍሪካውያን ስደተኞች መካነ መቃብር ሆናለች ይላሉ። አክለውም መሰል የእገታ ድርጊቶችን የሚፈፅሙ </w:t>
      </w:r>
      <w:r>
        <w:rPr/>
        <w:t>'</w:t>
      </w:r>
      <w:r>
        <w:rPr/>
        <w:t>ታጣቂዎች ለምንድነው የማይጠየቁት</w:t>
      </w:r>
      <w:r>
        <w:rPr/>
        <w:t xml:space="preserve">?' </w:t>
      </w:r>
      <w:r>
        <w:rPr/>
        <w:t>ሲሉ ይጠይቃሉ።</w:t>
      </w:r>
    </w:p>
    <w:p>
      <w:pPr>
        <w:pStyle w:val="BodyText"/>
        <w:bidi w:val="0"/>
        <w:ind w:hanging="0" w:left="0" w:right="0"/>
        <w:rPr/>
      </w:pPr>
      <w:r>
        <w:rPr/>
        <w:t xml:space="preserve">ዴቪድ </w:t>
      </w:r>
      <w:r>
        <w:rPr/>
        <w:t>"</w:t>
      </w:r>
      <w:r>
        <w:rPr/>
        <w:t>ቁጭ ብሎ በመመልከት ፍትሕ ማግኘት አይቻልም። ፍትሕ ሊመጣ የሚችለው ይህ የታጣቂዎች ኔትዎርክ ሲበጣጠስ እንጂ በንግግር አይደለም</w:t>
      </w:r>
      <w:r>
        <w:rPr/>
        <w:t xml:space="preserve">" </w:t>
      </w:r>
      <w:r>
        <w:rPr/>
        <w:t>ይላል።</w:t>
      </w:r>
    </w:p>
    <w:p>
      <w:pPr>
        <w:pStyle w:val="BodyText"/>
        <w:bidi w:val="0"/>
        <w:ind w:hanging="0" w:left="0" w:right="0"/>
        <w:rPr/>
      </w:pPr>
      <w:r>
        <w:rPr/>
        <w:t>የነሒማ እና የሌሎች በሊቢያ የባርነት አረንቋ ውስጥ የሚገኙ ስደተኞች መጨረሻ የዓለም መሪዎች በሊቢያ ያለውን ጭካኔ ካላስቆሙ የሚቆም አይደለም ሲሉ ዴቪድ አሳሳቢነቱን ይገልጻል።</w:t>
      </w:r>
    </w:p>
    <w:p>
      <w:pPr>
        <w:pStyle w:val="BodyText"/>
        <w:bidi w:val="0"/>
        <w:ind w:hanging="0" w:left="0" w:right="0"/>
        <w:rPr/>
      </w:pPr>
      <w:r>
        <w:rPr/>
        <w:t>ከዚህ ቀደም በሊቢያ የነበረውን የባርነት ጨረታን የሚያስታውሰው ዴቪድ ልክ እንደ ከዚህ ቀደሙ ለችግሩ ጀርባችንን ከሰጠን ሊቢያ ለአፍሪካውያን መካነ መቃብር መሆኗ ይቀጥላል ሲል ያስጠነቅቃል።</w:t>
      </w:r>
    </w:p>
    <w:p>
      <w:pPr>
        <w:pStyle w:val="BodyText"/>
        <w:bidi w:val="0"/>
        <w:ind w:hanging="0" w:left="0" w:right="0"/>
        <w:rPr/>
      </w:pPr>
      <w:r>
        <w:rPr/>
        <w:t>በእርስ በርስ ጦርነት እየታመሰች ወዳለችው ሊቢያ በስደት የተጓዙት ነሒማ እና ሌሎች ስደተኞች መጨረሻቸው ምን ሊሆን እንደሚችል አይታወቅም።</w:t>
      </w:r>
    </w:p>
    <w:p>
      <w:pPr>
        <w:pStyle w:val="BodyText"/>
        <w:bidi w:val="0"/>
        <w:ind w:hanging="0" w:left="0" w:right="0"/>
        <w:rPr/>
      </w:pPr>
      <w:r>
        <w:rPr/>
        <w:t>በርካታ ኢትዮጵያውያን እና ሌሎች የአፍሪካ ሀገራት ስደተኞች ሕይወታቸውን ለመቀየር በሚል ወደ አውሮፓ በሚያደርጉት ጉዞ የሜዲቴራኒያን ባሕርን ከማቋረጣቸው በፊት ሊቢያን ይረግጣሉ።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" w:cs="Free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oto Sans" w:cs="FreeSans"/>
      <w:b/>
      <w:bCs/>
      <w:sz w:val="48"/>
      <w:szCs w:val="48"/>
    </w:rPr>
  </w:style>
  <w:style w:type="character" w:styleId="Hyperlink">
    <w:name w:val="Hyperlink"/>
    <w:rPr>
      <w:color w:val="000080"/>
      <w:u w:val="single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bbc.com/amharic/articles/c17d7zp5x8qo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LibreOffice/24.2.5.2$Linux_X86_64 LibreOffice_project/420$Build-2</Application>
  <AppVersion>15.0000</AppVersion>
  <Pages>2</Pages>
  <Words>472</Words>
  <Characters>1981</Characters>
  <CharactersWithSpaces>2424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2025-01-22T11:35:54Z</dcterms:created>
  <dc:creator/>
  <dc:description/>
  <dc:language>en-US</dc:language>
  <cp:lastModifiedBy/>
  <dcterms:modified xsi:type="dcterms:W3CDTF">2025-01-22T11:37:38Z</dcterms:modified>
  <cp:revision>1</cp:revision>
  <dc:subject/>
  <dc:title/>
</cp:coreProperties>
</file>