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የኢትዮጵያ ቡና የኢትዮጵያ ዋንጫ ሻምፒዮን ሆነ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ሰኔ </w:t>
      </w:r>
      <w:r>
        <w:rPr>
          <w:rStyle w:val="Strong"/>
        </w:rPr>
        <w:t>30/2016 (</w:t>
      </w:r>
      <w:r>
        <w:rPr>
          <w:rStyle w:val="Strong"/>
        </w:rPr>
        <w:t>አዲስ ዋልታ</w:t>
      </w:r>
      <w:r>
        <w:rPr>
          <w:rStyle w:val="Strong"/>
        </w:rPr>
        <w:t>)</w:t>
      </w:r>
      <w:r>
        <w:rPr/>
        <w:t xml:space="preserve"> </w:t>
      </w:r>
      <w:r>
        <w:rPr/>
        <w:t>በአዲስ አበባ ስታዲየም የተከናወነው የ</w:t>
      </w:r>
      <w:r>
        <w:rPr/>
        <w:t xml:space="preserve">2016 </w:t>
      </w:r>
      <w:r>
        <w:rPr/>
        <w:t>የኢትዮጵያ ዋንጫ የፍፃሜ ጨዋታ በቡናማዎቹ አሸናፊነት ተጠናቋል።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መደበኛ የጨዋታ ክፍለ ግዜው አበባየሁ ሀጂሶ ለወላይታ ድቻ እንዲሁም ዋሳዋ ጂኦፍሪ ለኢትዮጵያ ቡና ባስቆጠሩት ግብ አንድ አቻ ተጠናቋል።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ወደ ጭማሪ ሰዓት ያመራውና ብርቱ ፍክክርን ያስተናገደው ይህ ጨዋታ </w:t>
      </w:r>
      <w:r>
        <w:rPr/>
        <w:t>116</w:t>
      </w:r>
      <w:r>
        <w:rPr/>
        <w:t>ኛው ደቂቃ ላይ በድጋሚ የኢትዮጵያ ቡና ዋሳዋ ጂኦፍሪ ባስቆጠረው ፍፁም ቅጣት ግብ አማካኝነት የጨዋታው አሸናፊ ሁነዋል።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ኢትዮጵያ ቡና ለስድስተኛ ጊዜ የኢትዮጵያ ዋንጫን ማሸነፍን ተከትሎ በቀጣይ የውድድር ዓመት በአፍሪካ ክለቦች ኮንፌዴሬሽን ዋንጫ ኢትዮጵያን ይወክላል።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የአዲስ አበባ ስታዲየም ከሦስት ዓመት ገደማ በኋላ በክለቦች መካከል የተከናወነ ታላቅ የፍፃሜ ጨዋታ አስተናግዷል።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የሁለቱ ቡድን ደጋፊዎችም የእለቱ ጨዋታ ልዩ ድምቀት ሁነው ታይተዋል።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በቀጣይ የዉድድር ዓመት ንግድ ባንክ በአፍሪካ ክለቦች ቻምፒየንስ ሊግ የኢትዮጵያ ቡና በአፍሪካ ክለቦች ኮንፌዴሬሽን ዋንጫ ዉድድር ኢትዮጵያን የሚወክሉ ቡድኖች ናቸው።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በሀብታሙ ገደቤ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LibreOffice/24.2.5.2$Linux_X86_64 LibreOffice_project/420$Build-2</Application>
  <AppVersion>15.0000</AppVersion>
  <Pages>1</Pages>
  <Words>127</Words>
  <Characters>526</Characters>
  <CharactersWithSpaces>644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2025-01-28T16:47:39Z</dcterms:created>
  <dc:creator/>
  <dc:description/>
  <dc:language>en-US</dc:language>
  <cp:lastModifiedBy/>
  <dcterms:modified xsi:type="dcterms:W3CDTF">2025-01-28T18:02:30Z</dcterms:modified>
  <cp:revision>1</cp:revision>
  <dc:subject/>
  <dc:title/>
</cp:coreProperties>
</file>