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ዳግም ከተመዘገቡ የግል ከፍተኛ የትምህርት ተቋማት መስፈርቱን ያሟላ የለም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20</w:t>
      </w:r>
      <w:r>
        <w:rPr>
          <w:rStyle w:val="Strong"/>
        </w:rPr>
        <w:t xml:space="preserve">፣ </w:t>
      </w:r>
      <w:r>
        <w:rPr>
          <w:rStyle w:val="Strong"/>
        </w:rPr>
        <w:t>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 xml:space="preserve">በአዲስ የመመዘኛ መስፈርት ዳግም ከተመዘገቡ </w:t>
      </w:r>
      <w:r>
        <w:rPr/>
        <w:t xml:space="preserve">273 </w:t>
      </w:r>
      <w:r>
        <w:rPr/>
        <w:t>የግል ከፍተኛ የትምህርት ተቋማት ውስጥ አንዳቸውም መስፈርቱን እንዳላሟሉ የትምህርትና ስልጠና ባለስልጣን ገለፀ፡፡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ባለስልጣኑ አዲስ ባወጣው መመዘኛ </w:t>
      </w:r>
      <w:r>
        <w:rPr/>
        <w:t xml:space="preserve">273 </w:t>
      </w:r>
      <w:r>
        <w:rPr/>
        <w:t xml:space="preserve">የግል ከፍተኛ ትምህርት ተቋማት ሲመዘገቡ </w:t>
      </w:r>
      <w:r>
        <w:rPr/>
        <w:t>84</w:t>
      </w:r>
      <w:r>
        <w:rPr/>
        <w:t>ቱ ባለመቅርባቸው መሰረዛቸው ይታወሳል፡፡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በባለስልጣኑ የፈቃድ አሰጣጥና የጥራት ኦዲት ምክትል ዋና ዳይሬክተር አቶ ውብእሸት ታደለ</w:t>
      </w:r>
      <w:r>
        <w:rPr/>
        <w:t xml:space="preserve">÷ </w:t>
      </w:r>
      <w:r>
        <w:rPr/>
        <w:t>ተቋማቱ መስፈርቱን እንዲያሟሉ ተጨማሪ የ</w:t>
      </w:r>
      <w:r>
        <w:rPr/>
        <w:t xml:space="preserve">45 </w:t>
      </w:r>
      <w:r>
        <w:rPr/>
        <w:t>ቀናት የጊዜ ገደብ መቀመጡን ተናግረዋል።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በተጨማሪ የጊዜ ገደብ ተማሪዎች መመዘኛውን አሟልተው ወደሚገኙ ተቋማት ተዛውረው እንዲማሩ ማድረግን ጨምሮ የተለያዩ አማራጮችን ባለስልጣኑ እንደሚጠቀም አመልክተዋል።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ከፋና ሚዲያ ኮርፖሬሽን ጋር ቆይታ ያደረጉ የግል ከፍተኛ ትምህርት ተቋማት በዘርፉ አስቀድሞ የተሰራበት ባለመሆኑ መመዘኛ መስፈርቶችን ማሟላት ለግል ከፍተኛ የትምህርት ተቋማት ፈታኝ በመሆኑ የባለድርሻዎች እገዛ እንደሚያስፈልጋቸው ተናግረዋል፡፡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በተካልኝ ሃይሉ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LibreOffice/24.2.5.2$Linux_X86_64 LibreOffice_project/420$Build-2</Application>
  <AppVersion>15.0000</AppVersion>
  <Pages>1</Pages>
  <Words>114</Words>
  <Characters>515</Characters>
  <CharactersWithSpaces>622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2025-01-28T16:48:09Z</dcterms:created>
  <dc:creator/>
  <dc:description/>
  <dc:language>en-US</dc:language>
  <cp:lastModifiedBy/>
  <dcterms:modified xsi:type="dcterms:W3CDTF">2025-01-28T18:08:44Z</dcterms:modified>
  <cp:revision>1</cp:revision>
  <dc:subject/>
  <dc:title/>
</cp:coreProperties>
</file>