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የምስራቅ ዕዝ ኮር የሰላም አማራጭ ባልተቀበሉ ታጣቂዎች ላይ እርምጃ ወሰደ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18/2017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የምስራቅ ዕዝ ኮር ሰሞኑን ባደረገው ስምሪት የሰላም አማራጭ ባልተቀበሉ ታጣቂዎች ላይ እርምጃ መውሰዱ ተገለጸ።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በስምሪቱ በርካቶችን ሙት በማድረግ ትጥቆችንና የሎጂስቲክ ቁሳቁሶችን መማረክ መቻሉን የሀገር መከላከያ ሠራዊት ማህበራዊ ትስስር ገጽ አመልክቷል።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ታጣቂዎቹ ዋሽራ በተባለው አካባቢ በአራት አቅጣጫ ትንኮሳ ቢሞክሩም ሰራዊቱ ባደረገው ፀረ</w:t>
      </w:r>
      <w:r>
        <w:rPr/>
        <w:t>-</w:t>
      </w:r>
      <w:r>
        <w:rPr/>
        <w:t>ማጥቃት እርምጃ የመጣው ታጣቂ መደምሰስ መቻሉን የምስራቅ ዕዝ ክፍለ ጦር አዛዥ ኮሎኔል አለሜ ታደለ ገልፀዋል፡፡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ኮሩ በሰሜን ጎጃም ዞን እና ባህር ዳር ዙሪያ ግንደሎሚ፣ ጎንጂ ቆለላ ወረዳ ዋሽራ ቀበሌ ባደረገው ስምሪት </w:t>
      </w:r>
      <w:r>
        <w:rPr/>
        <w:t xml:space="preserve">41 </w:t>
      </w:r>
      <w:r>
        <w:rPr/>
        <w:t xml:space="preserve">የሰላም አማራጭ ያልተቀበሉ ታጣቂዎችን በመደምሰስ፣ </w:t>
      </w:r>
      <w:r>
        <w:rPr/>
        <w:t xml:space="preserve">30 </w:t>
      </w:r>
      <w:r>
        <w:rPr/>
        <w:t xml:space="preserve">ክላሽንኮቭ፣ </w:t>
      </w:r>
      <w:r>
        <w:rPr/>
        <w:t xml:space="preserve">21 </w:t>
      </w:r>
      <w:r>
        <w:rPr/>
        <w:t xml:space="preserve">ኋላ ቀር መሳሪያ፣ </w:t>
      </w:r>
      <w:r>
        <w:rPr/>
        <w:t xml:space="preserve">2 </w:t>
      </w:r>
      <w:r>
        <w:rPr/>
        <w:t xml:space="preserve">የእጅ ቦምብ፣ </w:t>
      </w:r>
      <w:r>
        <w:rPr/>
        <w:t xml:space="preserve">5 </w:t>
      </w:r>
      <w:r>
        <w:rPr/>
        <w:t>ትጥቅና የተለያዩ ወታደራዊ አልባሳት መማረክ መቻሉ ተነግሯል።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LibreOffice/24.2.5.2$Linux_X86_64 LibreOffice_project/420$Build-2</Application>
  <AppVersion>15.0000</AppVersion>
  <Pages>1</Pages>
  <Words>108</Words>
  <Characters>425</Characters>
  <CharactersWithSpaces>528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2025-01-28T16:48:42Z</dcterms:created>
  <dc:creator/>
  <dc:description/>
  <dc:language>en-US</dc:language>
  <cp:lastModifiedBy/>
  <dcterms:modified xsi:type="dcterms:W3CDTF">2025-01-28T18:31:35Z</dcterms:modified>
  <cp:revision>1</cp:revision>
  <dc:subject/>
  <dc:title/>
</cp:coreProperties>
</file>