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አደም ፋራህ ከርዋንዳ አምባሳደር ጋር ተወያዩ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ጥር </w:t>
      </w:r>
      <w:r>
        <w:rPr>
          <w:rStyle w:val="Strong"/>
        </w:rPr>
        <w:t>14</w:t>
      </w:r>
      <w:r>
        <w:rPr>
          <w:rStyle w:val="Strong"/>
        </w:rPr>
        <w:t xml:space="preserve">፣ </w:t>
      </w:r>
      <w:r>
        <w:rPr>
          <w:rStyle w:val="Strong"/>
        </w:rPr>
        <w:t>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በምክትል ጠቅላይ ሚኒስትር ማዕረግ የዴሞክራሲ ሥርዓት ግንባታ ማስተባበሪያ ማዕከል ኃላፊ እና የብልጽግና ፓርቲ ምክትል ፕሬዚዳንት አደም ፋራህ በኢትዮጵያ የርዋንዳ አምባሳደር ከሆኑት ቻርለስ ካራምባ ጋር ተወያዩ።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በውይይታቸውም በሁለቱ ሀገራት መንግስታዊ እንዲሁም ፓርቲ ለፓርቲ ግንኙነት ዙሪያ መምከራቸው ተገልጿል፡፡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ኢትዮጵያ የኮሪደር ልማት፣ አረንጓዴ ዐሻራ፣ በታላቁ ሕዳሴ ግድብ ግንባታ እንዲሁም በምግብ ዋስትና ራስን ለመቻል የጀመረቻቸው ስራዎች አበረታች መሆናቸው በውይይቱ ተነስቷል።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ብልፅግና ፓርቲ በ</w:t>
      </w:r>
      <w:r>
        <w:rPr/>
        <w:t>1</w:t>
      </w:r>
      <w:r>
        <w:rPr/>
        <w:t>ኛው መደበኛ ጉባኤ ለመተግበር ቃል የገባቸው ጉዳዮች በአግባቡ እየተተገበሩ መሆኑን አቶ አደም አስረድተዋል፡፡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በዚህም በየዘርፉ ስኬቶች እየተመዘገቡ መሆኑን ጠቅሰው</w:t>
      </w:r>
      <w:r>
        <w:rPr/>
        <w:t xml:space="preserve">÷ </w:t>
      </w:r>
      <w:r>
        <w:rPr/>
        <w:t>በሁለተኛው የፓርቲው መደበኛ ጉባኤ የተገኙ ስኬቶችን የሚያስቀጥሉ ውሳኔዎች እንደሚጠበቁ አብራርተዋል።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በኢትዮጵያ እየተከናወኑ ያሉ የልማት ስራዎች እንዲሁም ቀጣይ ግቦችና ራዕዮች ላይም ገለጻ ማድረጋቸውን የፓርቲው መረጃ አመላክቷል፡፡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አምባሳደሩ በበኩላቸው በፓርቲው ሁለተኛ መደበኛ ጉባኤ ላይ እንድንሳተፍ በመጋበዛችን እናመሰግናለን ብለዋል።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በጉባኤው ላይ የሚሳተፍ ልዑክ ከርዋንዳው ገዢ ፓርቲ አር ፒ ኤፍ ወደ ኢትዮጵያ እንደሚመጣም ገልጸዋል፡፡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የሀገራቱን ግንኙነት የሚያጠናክሩ የሁለትዮሽ ውይይቶች እንደሚደረጉም ተጠቅሷል፡፡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LibreOffice/24.2.5.2$Linux_X86_64 LibreOffice_project/420$Build-2</Application>
  <AppVersion>15.0000</AppVersion>
  <Pages>1</Pages>
  <Words>146</Words>
  <Characters>662</Characters>
  <CharactersWithSpaces>798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2025-01-28T18:12:39Z</dcterms:created>
  <dc:creator/>
  <dc:description/>
  <dc:language>en-US</dc:language>
  <cp:lastModifiedBy/>
  <dcterms:modified xsi:type="dcterms:W3CDTF">2025-01-28T18:35:24Z</dcterms:modified>
  <cp:revision>1</cp:revision>
  <dc:subject/>
  <dc:title/>
</cp:coreProperties>
</file>