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የቱርክ ኩባንያዎች ከማክሮ ኢኮኖሚ ማሻሻያዎች በመነሳት በኢትዮጵያ ኢንቨስት እንዲያደርጉ ጥሪ ቀረበ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1/2017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የቱርክ ኩባንያዎችና ባለሃብቶች ከማክሮ ኢኮኖሚ ማሻሻያዎች በመነሳት በኢትዮጵያ ኢንቨስት እንዲያደርጉ የውጭ ጉዳይ ሚኒስትር ዴኤታ አምባሳደር ምስጋኑ አርጋ ጥሪ አቀረቡ፡፡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አምባሳደር ምስጋኑ አርጋ በጽህፈት ቤታቸው በኢትዮጵያ የቱርክ አምባሳደር በርክ ባራን ጋር ተወያይተዋል።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በውይይታቸውም የንግድና ኢንቨስትመንት ትስስሮችን ማሳደግ እንዲሁም በአፍሪካ ቀንድ ሰላምና ደህንነት ላይ ያለውን ትብብር ማጠናከርን ጨምሮ በሁለትዮሽ፣ ቀጣናዊና ባለብዙ ወገን ዲፕሎማሲ ጉዳዮች ዙሪያ መክረዋል።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አምባሳደር ምስጋኑ በኢትዮጵያና በቱርክ መካከል ያለውን ጠንካራ የሁለትዮሽ ግንኙነት አጽንኦት ሰጥተው ፥ በንግድና ኢንቨስትመንት ላይ ያላቸውን ግንኙነት የበለጠ ማሳደግ እንደሚገባ አስረድተዋል።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የቱርክ ኩባንያዎችና ባለሃብቶች በሀገሪቱ ከቅርብ ጊዜ ወዲህ እየተደረጉ ካሉት የማክሮ ኢኮኖሚ ማሻሻያዎች በመነሳት በኢንቨስትመንት ዘርፎች እንዲሳተፉም ጥሪ አቅርበዋል።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በኢትዮጵያ እና ሶማሊያ መካከል የተፈረመውን ስምምነት በተሳካ ሁኔታ እውን እንዲሆን ለተደረገው ጥረት የቱርክ ህዝብና መንግስትን አመስግነዋል።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አምባሳደር ባራን በበኩላቸው ፥ በአንካራ ስምምነት የኢትዮጵያና የሶማሊያ መንግስታት የገቡትን ቃል አድንቀዋል ነው የተባለው፡፡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በቆይታቸውም ዘርፈ ብዙ ግንኙነቶችን ወደ ላቀ ደረጃ ለማድረስ ያላቸውን ቁርጠኝነት መግለጻቸውን ከሚኒስቴሩ ያገኘነው መረጃ ያመላክታል።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LibreOffice/24.2.5.2$Linux_X86_64 LibreOffice_project/420$Build-2</Application>
  <AppVersion>15.0000</AppVersion>
  <Pages>1</Pages>
  <Words>153</Words>
  <Characters>716</Characters>
  <CharactersWithSpaces>860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2025-01-28T18:13:01Z</dcterms:created>
  <dc:creator/>
  <dc:description/>
  <dc:language>en-US</dc:language>
  <cp:lastModifiedBy/>
  <dcterms:modified xsi:type="dcterms:W3CDTF">2025-01-28T18:48:05Z</dcterms:modified>
  <cp:revision>1</cp:revision>
  <dc:subject/>
  <dc:title/>
</cp:coreProperties>
</file>