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ብሔራዊ ቤተ</w:t>
      </w:r>
      <w:r>
        <w:rPr/>
        <w:t>-</w:t>
      </w:r>
      <w:r>
        <w:rPr/>
        <w:t>መንግሥት የዛሬ ልማትና ብልፅግና ማሳያ ነው ተባለ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 xml:space="preserve">ታሕሣሥ </w:t>
      </w:r>
      <w:r>
        <w:rPr>
          <w:rStyle w:val="Strong"/>
        </w:rPr>
        <w:t>25/2017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>ብሔራዊ ቤተ</w:t>
      </w:r>
      <w:r>
        <w:rPr/>
        <w:t>-</w:t>
      </w:r>
      <w:r>
        <w:rPr/>
        <w:t>መንግሥት የዛሬ ልማትና ብልፅግና ማሳያ ነው ሲሉ በጠቅላይ ሚኒስትር ጽህፈት ቤት የካቢኔ ጉዳዮች ሚኒስትር ዴኤታ አቶ አክሊሉ ታደሰ ገለፁ፡፡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የጠቅላይ ሚኒስትር ጽህፈት ቤት፣ የአንድነት ፓርክ አስተዳደር እና የብሔራዊ ቤተመንግስት አስተዳደር ሰራተኞች እድሳት የተደረገለትን የብሔራዊ ቤተ</w:t>
      </w:r>
      <w:r>
        <w:rPr/>
        <w:t>-</w:t>
      </w:r>
      <w:r>
        <w:rPr/>
        <w:t>መንግስት ጎብኝተዋል፡፡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በጉብኝቱ አቶ አክሊሉ</w:t>
      </w:r>
      <w:r>
        <w:rPr/>
        <w:t xml:space="preserve">÷ </w:t>
      </w:r>
      <w:r>
        <w:rPr/>
        <w:t>የብሔራዊ ቤተ</w:t>
      </w:r>
      <w:r>
        <w:rPr/>
        <w:t>-</w:t>
      </w:r>
      <w:r>
        <w:rPr/>
        <w:t>መንግሥት የትናንት ታሪካችን ሰነድ፣ የዛሬ ልማትና ብልፅግና ማሳያ ነው ሲሉ ተናግረዋል፡፡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ጎብኝዎቹ በበኩላቸው ብሔራዊ ቤተ መንግስት በተደረገለት ዕድሳትና ባዩት ለውጥ መደሰታቸውን ገልፀዋል፡፡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በለይኩን ዓለም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LibreOffice/24.2.5.2$Linux_X86_64 LibreOffice_project/420$Build-2</Application>
  <AppVersion>15.0000</AppVersion>
  <Pages>1</Pages>
  <Words>78</Words>
  <Characters>345</Characters>
  <CharactersWithSpaces>417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2025-01-28T18:12:55Z</dcterms:created>
  <dc:creator/>
  <dc:description/>
  <dc:language>en-US</dc:language>
  <cp:lastModifiedBy/>
  <dcterms:modified xsi:type="dcterms:W3CDTF">2025-01-28T18:49:58Z</dcterms:modified>
  <cp:revision>1</cp:revision>
  <dc:subject/>
  <dc:title/>
</cp:coreProperties>
</file>