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ዓለም አቀፍ የመስኖና ለአየር ንብረት ለውጥ የማይበገር ምርታማነት ጉባኤ በአዲስ አበባ ሊካሄድ ነው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ታሕሣሥ </w:t>
      </w:r>
      <w:r>
        <w:rPr>
          <w:rStyle w:val="Strong"/>
        </w:rPr>
        <w:t>22/2017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 xml:space="preserve">የመጀመሪያው ዓለም አቀፍ የመስኖና ለአየር ንብረት ለውጥ የማይበገር ምርታማነት ጉባኤ </w:t>
      </w:r>
      <w:r>
        <w:rPr/>
        <w:t xml:space="preserve">2025 </w:t>
      </w:r>
      <w:r>
        <w:rPr/>
        <w:t>በአዲስ አበባ ሊካሄድ መሆኑ ተገለጸ።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ከየካቲት </w:t>
      </w:r>
      <w:r>
        <w:rPr/>
        <w:t xml:space="preserve">5 </w:t>
      </w:r>
      <w:r>
        <w:rPr/>
        <w:t xml:space="preserve">እስከ </w:t>
      </w:r>
      <w:r>
        <w:rPr/>
        <w:t xml:space="preserve">7 </w:t>
      </w:r>
      <w:r>
        <w:rPr/>
        <w:t xml:space="preserve">ቀን </w:t>
      </w:r>
      <w:r>
        <w:rPr/>
        <w:t xml:space="preserve">2017 </w:t>
      </w:r>
      <w:r>
        <w:rPr/>
        <w:t>ዓ</w:t>
      </w:r>
      <w:r>
        <w:rPr/>
        <w:t>.</w:t>
      </w:r>
      <w:r>
        <w:rPr/>
        <w:t>ም በሚካሄደው ጉባኤ የዓለምና አህጉር አቀፍ መሪዎችና የዘርፉ ባለድርሻ አካላት የሚሳተፉበት መሆኑም ታውቋል።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የመስኖና ቆላማ አካባቢ ሚኒስትር አብርሃም በላይ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>የኮንፍረንሱ ብሄራዊ አስተባባሪ ኮሚቴ ዝግጅት ማስጀመሪያ መርኃ ግብር ላይ ባደረጉት ንግግር በጉባኤው የኢትዮጵያ የመስኖ ልማት ልምድና ተሞክሮ የሚቀርብ መሆኑን ገልጸዋል።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ኢትዮጵያ አሀጉራዊና ዓለም አቀፍ ጉባኤዎችን በተሳካ መልኩ በማስተናገድ ተመራጭ መሆኗን አንስተው የአሁኑ ጉባኤም ስኬታማ እንዲሆን ከወዲሁ ዝግጅት እየተደረገ መሆኑን ማረጋገጣቸውን ኢዜአ ዘግቧል፡፡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LibreOffice/24.2.5.2$Linux_X86_64 LibreOffice_project/420$Build-2</Application>
  <AppVersion>15.0000</AppVersion>
  <Pages>1</Pages>
  <Words>102</Words>
  <Characters>429</Characters>
  <CharactersWithSpaces>526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2025-01-28T17:08:43Z</dcterms:created>
  <dc:creator/>
  <dc:description/>
  <dc:language>en-US</dc:language>
  <cp:lastModifiedBy/>
  <dcterms:modified xsi:type="dcterms:W3CDTF">2025-01-28T18:55:19Z</dcterms:modified>
  <cp:revision>1</cp:revision>
  <dc:subject/>
  <dc:title/>
</cp:coreProperties>
</file>