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E7181" w14:textId="77777777" w:rsidR="0076317C" w:rsidRDefault="00120579" w:rsidP="00120579">
      <w:r>
        <w:t xml:space="preserve">Currently the application </w:t>
      </w:r>
      <w:proofErr w:type="gramStart"/>
      <w:r>
        <w:t>is able to</w:t>
      </w:r>
      <w:proofErr w:type="gramEnd"/>
      <w:r>
        <w:t xml:space="preserve"> extract data from the ASR and merge the GPON csv data into a combined CSV file that allows you to search through each customer and see their data usage. This needs to have a mechanism of dealing with historical data as well, not just the immediately extracted information. This application currently keeps track of historical records by exporting </w:t>
      </w:r>
      <w:r w:rsidR="00F649DC">
        <w:t>an</w:t>
      </w:r>
      <w:r>
        <w:t xml:space="preserve"> entire list of customers (currently only GPON</w:t>
      </w:r>
      <w:r w:rsidR="005C1C08">
        <w:t xml:space="preserve"> 7/6/18</w:t>
      </w:r>
      <w:r>
        <w:t xml:space="preserve">), </w:t>
      </w:r>
      <w:r w:rsidR="00F649DC">
        <w:t>every 6 hours (Or specified time).</w:t>
      </w:r>
    </w:p>
    <w:p w14:paraId="31A1FC38" w14:textId="4B030536" w:rsidR="00120579" w:rsidRDefault="008C732D" w:rsidP="00120579">
      <w:r>
        <w:t xml:space="preserve">The application WILL not deal with front end user issues, it is simply designed for extraction of customer data. This means that </w:t>
      </w:r>
      <w:r w:rsidR="00D11013">
        <w:t>anything like multiple searches, global data usage and other features may not be implemented with this script, as it is not in the scope of it.</w:t>
      </w:r>
      <w:r w:rsidR="000A1F58">
        <w:t xml:space="preserve"> A frontend may however use this script to extract the appropriate data to build generalized usage statistics from all combined </w:t>
      </w:r>
      <w:r w:rsidR="00F74401">
        <w:t>customers or</w:t>
      </w:r>
      <w:r w:rsidR="000A1F58">
        <w:t xml:space="preserve"> use it in such a way </w:t>
      </w:r>
      <w:proofErr w:type="gramStart"/>
      <w:r w:rsidR="000A1F58">
        <w:t>so as to</w:t>
      </w:r>
      <w:proofErr w:type="gramEnd"/>
      <w:r w:rsidR="000A1F58">
        <w:t xml:space="preserve"> search for more than one customer at a time. </w:t>
      </w:r>
    </w:p>
    <w:p w14:paraId="3EB47114" w14:textId="25375E4B" w:rsidR="003C3041" w:rsidRDefault="003C3041" w:rsidP="00120579">
      <w:r>
        <w:t xml:space="preserve">The application will allow you to search for more than one argument at a time, this means that for example, you could search for a customer’s name as well as their ONT or likewise. This allows us to more easily deal with customer’s that have overlapping names or </w:t>
      </w:r>
      <w:r w:rsidR="00092F28">
        <w:t>OTHER</w:t>
      </w:r>
      <w:r>
        <w:t xml:space="preserve"> overlapping information.</w:t>
      </w:r>
    </w:p>
    <w:p w14:paraId="0606401F" w14:textId="38D6A1E1" w:rsidR="001D62BE" w:rsidRDefault="001D62BE" w:rsidP="00120579"/>
    <w:p w14:paraId="1D0D0C8F" w14:textId="3632CD31" w:rsidR="001D62BE" w:rsidRDefault="001D62BE" w:rsidP="006B77E9">
      <w:pPr>
        <w:pStyle w:val="Heading1"/>
      </w:pPr>
      <w:r>
        <w:t>Specifications</w:t>
      </w:r>
    </w:p>
    <w:p w14:paraId="41919E6D" w14:textId="14095381" w:rsidR="001D62BE" w:rsidRDefault="001D62BE" w:rsidP="00C4635E">
      <w:pPr>
        <w:pStyle w:val="ListParagraph"/>
        <w:numPr>
          <w:ilvl w:val="0"/>
          <w:numId w:val="1"/>
        </w:numPr>
      </w:pPr>
      <w:r>
        <w:t>Use camel case</w:t>
      </w:r>
      <w:r w:rsidR="003A63A1">
        <w:t xml:space="preserve"> for methods and variables</w:t>
      </w:r>
      <w:r>
        <w:t xml:space="preserve">: </w:t>
      </w:r>
      <w:proofErr w:type="spellStart"/>
      <w:r>
        <w:t>thisIsAnExample</w:t>
      </w:r>
      <w:proofErr w:type="spellEnd"/>
    </w:p>
    <w:p w14:paraId="44D53E40" w14:textId="1719EE0D" w:rsidR="000F2751" w:rsidRDefault="000F2751" w:rsidP="00C4635E">
      <w:pPr>
        <w:pStyle w:val="ListParagraph"/>
        <w:numPr>
          <w:ilvl w:val="0"/>
          <w:numId w:val="1"/>
        </w:numPr>
      </w:pPr>
      <w:r>
        <w:t xml:space="preserve">Class names should also use camel case, </w:t>
      </w:r>
      <w:r w:rsidR="00A328B9">
        <w:t>BEGINING</w:t>
      </w:r>
      <w:r>
        <w:t xml:space="preserve"> with uppercase: </w:t>
      </w:r>
      <w:proofErr w:type="spellStart"/>
      <w:r>
        <w:t>ClassNameExample</w:t>
      </w:r>
      <w:proofErr w:type="spellEnd"/>
    </w:p>
    <w:p w14:paraId="3D4DD895" w14:textId="258382A3" w:rsidR="003A63A1" w:rsidRDefault="003A63A1" w:rsidP="00C4635E">
      <w:pPr>
        <w:pStyle w:val="ListParagraph"/>
        <w:numPr>
          <w:ilvl w:val="0"/>
          <w:numId w:val="1"/>
        </w:numPr>
      </w:pPr>
      <w:proofErr w:type="spellStart"/>
      <w:r>
        <w:t>Globals</w:t>
      </w:r>
      <w:proofErr w:type="spellEnd"/>
      <w:r>
        <w:t xml:space="preserve"> should </w:t>
      </w:r>
      <w:r w:rsidR="0094507B">
        <w:t>always use all caps and no spaces</w:t>
      </w:r>
      <w:r w:rsidR="000F2751">
        <w:t>:</w:t>
      </w:r>
      <w:r>
        <w:t xml:space="preserve"> ALLCAPSNOSPACES</w:t>
      </w:r>
    </w:p>
    <w:p w14:paraId="07ED2970" w14:textId="51A06514" w:rsidR="00273825" w:rsidRDefault="00273825" w:rsidP="00C4635E">
      <w:pPr>
        <w:pStyle w:val="ListParagraph"/>
        <w:numPr>
          <w:ilvl w:val="0"/>
          <w:numId w:val="1"/>
        </w:numPr>
      </w:pPr>
      <w:r>
        <w:t xml:space="preserve">Do NOT use ALL lowercase names: </w:t>
      </w:r>
      <w:proofErr w:type="spellStart"/>
      <w:r>
        <w:t>thisisalist</w:t>
      </w:r>
      <w:proofErr w:type="spellEnd"/>
    </w:p>
    <w:p w14:paraId="7A013960" w14:textId="73FCC95B" w:rsidR="00194FF7" w:rsidRDefault="00194FF7" w:rsidP="00C4635E">
      <w:pPr>
        <w:pStyle w:val="ListParagraph"/>
        <w:numPr>
          <w:ilvl w:val="0"/>
          <w:numId w:val="1"/>
        </w:numPr>
      </w:pPr>
      <w:r>
        <w:t>Attempt to divide up methods into</w:t>
      </w:r>
      <w:r w:rsidR="0085636E">
        <w:t xml:space="preserve"> smaller</w:t>
      </w:r>
      <w:r>
        <w:t xml:space="preserve"> chunks that can easily be used elsewhere in </w:t>
      </w:r>
      <w:r w:rsidR="008508E7">
        <w:t xml:space="preserve">the </w:t>
      </w:r>
      <w:r w:rsidR="002143EA">
        <w:t>application.</w:t>
      </w:r>
    </w:p>
    <w:p w14:paraId="642088C5" w14:textId="2AAEC0CD" w:rsidR="00B84A45" w:rsidRDefault="00C1665B" w:rsidP="002F7A6C">
      <w:pPr>
        <w:pStyle w:val="ListParagraph"/>
        <w:numPr>
          <w:ilvl w:val="0"/>
          <w:numId w:val="1"/>
        </w:numPr>
      </w:pPr>
      <w:r>
        <w:t>Comment as much as possible, if it seems like it’s confusing, (ATTEMPT) to put a semi meaningful comment explain</w:t>
      </w:r>
      <w:r w:rsidR="00AD5FA0">
        <w:t>ing</w:t>
      </w:r>
      <w:r>
        <w:t xml:space="preserve"> what the function or process is doing.</w:t>
      </w:r>
    </w:p>
    <w:p w14:paraId="053DC219" w14:textId="7A772FAC" w:rsidR="00DB145C" w:rsidRDefault="00120579">
      <w:r>
        <w:t xml:space="preserve">Script that can sort through GPON and Active E CSV files that </w:t>
      </w:r>
      <w:r w:rsidR="00A00A75">
        <w:t>can search</w:t>
      </w:r>
      <w:r>
        <w:t xml:space="preserve"> for; customers, VLANs,</w:t>
      </w:r>
      <w:r w:rsidR="00A00A75">
        <w:t xml:space="preserve"> or other data.</w:t>
      </w:r>
      <w:r>
        <w:t xml:space="preserve"> </w:t>
      </w:r>
      <w:r w:rsidR="00A00A75">
        <w:t>R</w:t>
      </w:r>
      <w:r>
        <w:t xml:space="preserve">esults </w:t>
      </w:r>
      <w:r w:rsidR="00A00A75">
        <w:t>should</w:t>
      </w:r>
      <w:r>
        <w:t xml:space="preserve"> yield </w:t>
      </w:r>
      <w:r w:rsidR="00A00A75">
        <w:t xml:space="preserve">the </w:t>
      </w:r>
      <w:r>
        <w:t xml:space="preserve">data usage history of </w:t>
      </w:r>
      <w:r w:rsidR="00A00A75">
        <w:t>a specified</w:t>
      </w:r>
      <w:r>
        <w:t xml:space="preserve"> customer.</w:t>
      </w:r>
    </w:p>
    <w:p w14:paraId="496CE1B4" w14:textId="77777777" w:rsidR="00FA7B67" w:rsidRDefault="00FA7B67"/>
    <w:p w14:paraId="19B8FDE4" w14:textId="1A492FD6" w:rsidR="0070262F" w:rsidRDefault="002F7A6C">
      <w:r>
        <w:t xml:space="preserve">Work on giving user some </w:t>
      </w:r>
      <w:r w:rsidR="0035039C">
        <w:t>rudimentary</w:t>
      </w:r>
      <w:r>
        <w:t xml:space="preserve"> control over the Active-E and GPON scraping script, set default time to scrape as 10 minutes and allow user to input their own value if necessary, or alternatively, allow the script to be ran only once for use in a </w:t>
      </w:r>
      <w:proofErr w:type="spellStart"/>
      <w:r>
        <w:t>cron</w:t>
      </w:r>
      <w:proofErr w:type="spellEnd"/>
      <w:r>
        <w:t xml:space="preserve"> job.</w:t>
      </w:r>
    </w:p>
    <w:p w14:paraId="1D423DC8" w14:textId="77777777" w:rsidR="0035039C" w:rsidRDefault="0035039C"/>
    <w:p w14:paraId="575BE68E" w14:textId="1D937BF7" w:rsidR="00FE588D" w:rsidRDefault="001609CC">
      <w:r>
        <w:t>Potentially merge more functions into one class, not strictly necessary, could be useful just for clarity’s sake.</w:t>
      </w:r>
      <w:r w:rsidR="00FE588D">
        <w:t xml:space="preserve"> </w:t>
      </w:r>
    </w:p>
    <w:p w14:paraId="3E0781DB" w14:textId="38C51A74" w:rsidR="00A8575C" w:rsidRDefault="00A8575C">
      <w:r>
        <w:t>Merge the GPON and AE files into one folder, probably should indicate which file is what type</w:t>
      </w:r>
      <w:r w:rsidR="00946858">
        <w:t>. Make the search script capable of dealing with both AE and GPON</w:t>
      </w:r>
      <w:r w:rsidR="00395C8A">
        <w:t>.</w:t>
      </w:r>
    </w:p>
    <w:p w14:paraId="7C94ACED" w14:textId="65D68C80" w:rsidR="00395C8A" w:rsidRDefault="00395C8A">
      <w:r>
        <w:t>Search based off multiple criteria. This could be useful when you search with just one piece of information and it turns up more than one customer.</w:t>
      </w:r>
    </w:p>
    <w:p w14:paraId="4656F09E" w14:textId="77777777" w:rsidR="00BD29ED" w:rsidRDefault="00BD29ED"/>
    <w:p w14:paraId="14137B1B" w14:textId="4549C250" w:rsidR="00FE588D" w:rsidRDefault="00FE588D">
      <w:r>
        <w:lastRenderedPageBreak/>
        <w:t xml:space="preserve">Add a how to on </w:t>
      </w:r>
      <w:proofErr w:type="spellStart"/>
      <w:r w:rsidR="00A92A83">
        <w:t>G</w:t>
      </w:r>
      <w:r>
        <w:t>ithub</w:t>
      </w:r>
      <w:proofErr w:type="spellEnd"/>
      <w:r>
        <w:t>, or just a text file like this. Explain the different functionality of the two scripts,</w:t>
      </w:r>
      <w:r w:rsidR="005644F4">
        <w:t xml:space="preserve"> </w:t>
      </w:r>
      <w:r>
        <w:t>the arguments they can take and the format that’s required.</w:t>
      </w:r>
    </w:p>
    <w:p w14:paraId="76B215FB" w14:textId="29023B9E" w:rsidR="002F7A6C" w:rsidRDefault="002F7A6C"/>
    <w:p w14:paraId="55B5D292" w14:textId="3B5C1164" w:rsidR="002F7A6C" w:rsidRDefault="002F7A6C"/>
    <w:p w14:paraId="1B046DDC" w14:textId="5DD053CD" w:rsidR="002F7A6C" w:rsidRDefault="00F62663">
      <w:r>
        <w:t>Create function that converts octet data into MBs and add in the header indicating what units the values are in.</w:t>
      </w:r>
      <w:bookmarkStart w:id="0" w:name="_GoBack"/>
      <w:bookmarkEnd w:id="0"/>
    </w:p>
    <w:p w14:paraId="04FBCD63" w14:textId="77777777" w:rsidR="002F7A6C" w:rsidRDefault="002F7A6C"/>
    <w:p w14:paraId="0B80FEC0" w14:textId="77777777" w:rsidR="00564D92" w:rsidRDefault="00564D92"/>
    <w:p w14:paraId="78E08E15" w14:textId="3E353E1B" w:rsidR="00F07EE2" w:rsidRDefault="00F07EE2" w:rsidP="00F07EE2">
      <w:pPr>
        <w:pStyle w:val="Heading1"/>
      </w:pPr>
      <w:r>
        <w:t>IMPORTANT</w:t>
      </w:r>
    </w:p>
    <w:p w14:paraId="22FB0648" w14:textId="0D273372" w:rsidR="00695E52" w:rsidRDefault="00A65E7F">
      <w:r>
        <w:t xml:space="preserve">Our search script should merge </w:t>
      </w:r>
      <w:r w:rsidR="00405627">
        <w:t>octet</w:t>
      </w:r>
      <w:r>
        <w:t xml:space="preserve"> data that has been gathered in all historical CSV files </w:t>
      </w:r>
      <w:r w:rsidR="00DC0CA6">
        <w:t>(before)</w:t>
      </w:r>
      <w:r>
        <w:t xml:space="preserve"> we search through the data to find</w:t>
      </w:r>
      <w:r w:rsidR="0086594B">
        <w:t xml:space="preserve"> a</w:t>
      </w:r>
      <w:r>
        <w:t xml:space="preserve"> specific customer</w:t>
      </w:r>
      <w:r w:rsidR="0086594B">
        <w:t>.</w:t>
      </w:r>
    </w:p>
    <w:sectPr w:rsidR="00695E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16035" w14:textId="77777777" w:rsidR="00BC4FC0" w:rsidRDefault="00BC4FC0" w:rsidP="00F649DC">
      <w:pPr>
        <w:spacing w:after="0" w:line="240" w:lineRule="auto"/>
      </w:pPr>
      <w:r>
        <w:separator/>
      </w:r>
    </w:p>
  </w:endnote>
  <w:endnote w:type="continuationSeparator" w:id="0">
    <w:p w14:paraId="217ED5F4" w14:textId="77777777" w:rsidR="00BC4FC0" w:rsidRDefault="00BC4FC0" w:rsidP="00F6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ECB61" w14:textId="77777777" w:rsidR="00BC4FC0" w:rsidRDefault="00BC4FC0" w:rsidP="00F649DC">
      <w:pPr>
        <w:spacing w:after="0" w:line="240" w:lineRule="auto"/>
      </w:pPr>
      <w:r>
        <w:separator/>
      </w:r>
    </w:p>
  </w:footnote>
  <w:footnote w:type="continuationSeparator" w:id="0">
    <w:p w14:paraId="3A23C458" w14:textId="77777777" w:rsidR="00BC4FC0" w:rsidRDefault="00BC4FC0" w:rsidP="00F6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9C326" w14:textId="2AD297D9" w:rsidR="00F649DC" w:rsidRDefault="00BD29ED">
    <w:pPr>
      <w:pStyle w:val="Header"/>
    </w:pPr>
    <w:r>
      <w:t>GPON</w:t>
    </w:r>
    <w:r w:rsidR="00D64A7D">
      <w:t xml:space="preserve">, </w:t>
    </w:r>
    <w:r>
      <w:t>Active-E data usage scraper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70765"/>
    <w:multiLevelType w:val="hybridMultilevel"/>
    <w:tmpl w:val="D0A2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79"/>
    <w:rsid w:val="0000695F"/>
    <w:rsid w:val="00092F28"/>
    <w:rsid w:val="000A1F58"/>
    <w:rsid w:val="000D4B74"/>
    <w:rsid w:val="000E615A"/>
    <w:rsid w:val="000F2751"/>
    <w:rsid w:val="00120579"/>
    <w:rsid w:val="001412DB"/>
    <w:rsid w:val="00143665"/>
    <w:rsid w:val="001609CC"/>
    <w:rsid w:val="00194FF7"/>
    <w:rsid w:val="001D62BE"/>
    <w:rsid w:val="002143EA"/>
    <w:rsid w:val="00273825"/>
    <w:rsid w:val="002A15CF"/>
    <w:rsid w:val="002B4256"/>
    <w:rsid w:val="002F7A6C"/>
    <w:rsid w:val="0035039C"/>
    <w:rsid w:val="00381D72"/>
    <w:rsid w:val="00395C8A"/>
    <w:rsid w:val="003A63A1"/>
    <w:rsid w:val="003C3041"/>
    <w:rsid w:val="003E227F"/>
    <w:rsid w:val="00405627"/>
    <w:rsid w:val="00457734"/>
    <w:rsid w:val="004F11C6"/>
    <w:rsid w:val="005644F4"/>
    <w:rsid w:val="00564D92"/>
    <w:rsid w:val="005C1C08"/>
    <w:rsid w:val="0064296E"/>
    <w:rsid w:val="006454AA"/>
    <w:rsid w:val="0066184D"/>
    <w:rsid w:val="00695E52"/>
    <w:rsid w:val="006B77E9"/>
    <w:rsid w:val="0070262F"/>
    <w:rsid w:val="0076317C"/>
    <w:rsid w:val="007A1278"/>
    <w:rsid w:val="008508E7"/>
    <w:rsid w:val="0085636E"/>
    <w:rsid w:val="0086594B"/>
    <w:rsid w:val="00870F7D"/>
    <w:rsid w:val="008C3185"/>
    <w:rsid w:val="008C732D"/>
    <w:rsid w:val="00921147"/>
    <w:rsid w:val="0094507B"/>
    <w:rsid w:val="00946858"/>
    <w:rsid w:val="00975032"/>
    <w:rsid w:val="00A00A75"/>
    <w:rsid w:val="00A328B9"/>
    <w:rsid w:val="00A438F8"/>
    <w:rsid w:val="00A6166E"/>
    <w:rsid w:val="00A62910"/>
    <w:rsid w:val="00A65E7F"/>
    <w:rsid w:val="00A8575C"/>
    <w:rsid w:val="00A92A83"/>
    <w:rsid w:val="00AD5FA0"/>
    <w:rsid w:val="00B675AC"/>
    <w:rsid w:val="00B8364A"/>
    <w:rsid w:val="00B84A45"/>
    <w:rsid w:val="00B972F4"/>
    <w:rsid w:val="00BA1131"/>
    <w:rsid w:val="00BB3C8A"/>
    <w:rsid w:val="00BC4FC0"/>
    <w:rsid w:val="00BD29ED"/>
    <w:rsid w:val="00C1665B"/>
    <w:rsid w:val="00C4635E"/>
    <w:rsid w:val="00CB0A1C"/>
    <w:rsid w:val="00CD3CDB"/>
    <w:rsid w:val="00CF0E57"/>
    <w:rsid w:val="00CF1B49"/>
    <w:rsid w:val="00D01005"/>
    <w:rsid w:val="00D06E72"/>
    <w:rsid w:val="00D11013"/>
    <w:rsid w:val="00D15E61"/>
    <w:rsid w:val="00D64A7D"/>
    <w:rsid w:val="00DB145C"/>
    <w:rsid w:val="00DB67C7"/>
    <w:rsid w:val="00DC0CA6"/>
    <w:rsid w:val="00ED716B"/>
    <w:rsid w:val="00F07EE2"/>
    <w:rsid w:val="00F52E04"/>
    <w:rsid w:val="00F57050"/>
    <w:rsid w:val="00F62663"/>
    <w:rsid w:val="00F649DC"/>
    <w:rsid w:val="00F74401"/>
    <w:rsid w:val="00F95C50"/>
    <w:rsid w:val="00FA7B67"/>
    <w:rsid w:val="00FE1CC3"/>
    <w:rsid w:val="00FE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1372"/>
  <w15:chartTrackingRefBased/>
  <w15:docId w15:val="{56D73A5F-7D6C-48D9-A30C-FF884AE8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DC"/>
  </w:style>
  <w:style w:type="paragraph" w:styleId="Footer">
    <w:name w:val="footer"/>
    <w:basedOn w:val="Normal"/>
    <w:link w:val="FooterChar"/>
    <w:uiPriority w:val="99"/>
    <w:unhideWhenUsed/>
    <w:rsid w:val="00F6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DC"/>
  </w:style>
  <w:style w:type="paragraph" w:styleId="ListParagraph">
    <w:name w:val="List Paragraph"/>
    <w:basedOn w:val="Normal"/>
    <w:uiPriority w:val="34"/>
    <w:qFormat/>
    <w:rsid w:val="00C4635E"/>
    <w:pPr>
      <w:ind w:left="720"/>
      <w:contextualSpacing/>
    </w:pPr>
  </w:style>
  <w:style w:type="character" w:customStyle="1" w:styleId="Heading1Char">
    <w:name w:val="Heading 1 Char"/>
    <w:basedOn w:val="DefaultParagraphFont"/>
    <w:link w:val="Heading1"/>
    <w:uiPriority w:val="9"/>
    <w:rsid w:val="00564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Fuhr</dc:creator>
  <cp:keywords/>
  <dc:description/>
  <cp:lastModifiedBy>Nathaniel Fuhr</cp:lastModifiedBy>
  <cp:revision>79</cp:revision>
  <dcterms:created xsi:type="dcterms:W3CDTF">2018-07-06T14:24:00Z</dcterms:created>
  <dcterms:modified xsi:type="dcterms:W3CDTF">2018-08-07T14:23:00Z</dcterms:modified>
</cp:coreProperties>
</file>