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E7181" w14:textId="77777777" w:rsidR="0076317C" w:rsidRDefault="00120579" w:rsidP="00120579">
      <w:r>
        <w:t xml:space="preserve">Currently the application </w:t>
      </w:r>
      <w:proofErr w:type="gramStart"/>
      <w:r>
        <w:t>is able to</w:t>
      </w:r>
      <w:proofErr w:type="gramEnd"/>
      <w:r>
        <w:t xml:space="preserve"> extract data from the ASR and merge the GPON csv data into a combined CSV file that allows you to search through each customer and see their data usage. This needs to have a mechanism of dealing with historical data as well, not just the immediately extracted information. This application currently keeps track of historical records by exporting </w:t>
      </w:r>
      <w:r w:rsidR="00F649DC">
        <w:t>an</w:t>
      </w:r>
      <w:r>
        <w:t xml:space="preserve"> entire list of customers (currently only GPON</w:t>
      </w:r>
      <w:r w:rsidR="005C1C08">
        <w:t xml:space="preserve"> 7/6/18</w:t>
      </w:r>
      <w:r>
        <w:t xml:space="preserve">), </w:t>
      </w:r>
      <w:r w:rsidR="00F649DC">
        <w:t>every 6 hours (Or specified time).</w:t>
      </w:r>
    </w:p>
    <w:p w14:paraId="31A1FC38" w14:textId="6740DEE9" w:rsidR="00120579" w:rsidRDefault="008C732D" w:rsidP="00120579">
      <w:r>
        <w:t xml:space="preserve">The application WILL not deal with front end user issues, it is simply designed for extraction of customer data. This means that </w:t>
      </w:r>
      <w:r w:rsidR="00D11013">
        <w:t>anything like multiple searches, global average data usage and other features may not be implemented with this script, as it is not in the scope of it.</w:t>
      </w:r>
      <w:r w:rsidR="000A1F58">
        <w:t xml:space="preserve"> A frontend may however use this script to extract the appropriate data to build generalized usage statistics from all combined </w:t>
      </w:r>
      <w:r w:rsidR="00F74401">
        <w:t>customers or</w:t>
      </w:r>
      <w:r w:rsidR="000A1F58">
        <w:t xml:space="preserve"> use it in such a way </w:t>
      </w:r>
      <w:proofErr w:type="gramStart"/>
      <w:r w:rsidR="000A1F58">
        <w:t>so as to</w:t>
      </w:r>
      <w:proofErr w:type="gramEnd"/>
      <w:r w:rsidR="000A1F58">
        <w:t xml:space="preserve"> search for more than one customer at a time. </w:t>
      </w:r>
    </w:p>
    <w:p w14:paraId="3EB47114" w14:textId="25375E4B" w:rsidR="003C3041" w:rsidRDefault="003C3041" w:rsidP="00120579">
      <w:r>
        <w:t xml:space="preserve">The application will allow you to search for more than one argument at a time, this means that for example, you could search for a customer’s name as well as their ONT or likewise. This allows us to more easily deal with customer’s that have overlapping names or </w:t>
      </w:r>
      <w:r w:rsidR="00092F28">
        <w:t>OTHER</w:t>
      </w:r>
      <w:r>
        <w:t xml:space="preserve"> overlapping information.</w:t>
      </w:r>
    </w:p>
    <w:p w14:paraId="0606401F" w14:textId="38D6A1E1" w:rsidR="001D62BE" w:rsidRDefault="001D62BE" w:rsidP="00120579"/>
    <w:p w14:paraId="1D0D0C8F" w14:textId="3632CD31" w:rsidR="001D62BE" w:rsidRDefault="001D62BE" w:rsidP="006B77E9">
      <w:pPr>
        <w:pStyle w:val="Heading1"/>
      </w:pPr>
      <w:r>
        <w:t>Specifications</w:t>
      </w:r>
    </w:p>
    <w:p w14:paraId="41919E6D" w14:textId="14095381" w:rsidR="001D62BE" w:rsidRDefault="001D62BE" w:rsidP="00C4635E">
      <w:pPr>
        <w:pStyle w:val="ListParagraph"/>
        <w:numPr>
          <w:ilvl w:val="0"/>
          <w:numId w:val="1"/>
        </w:numPr>
      </w:pPr>
      <w:r>
        <w:t>Use camel case</w:t>
      </w:r>
      <w:r w:rsidR="003A63A1">
        <w:t xml:space="preserve"> for methods and variables</w:t>
      </w:r>
      <w:r>
        <w:t xml:space="preserve">: </w:t>
      </w:r>
      <w:proofErr w:type="spellStart"/>
      <w:r>
        <w:t>thisIsAnExample</w:t>
      </w:r>
      <w:proofErr w:type="spellEnd"/>
    </w:p>
    <w:p w14:paraId="44D53E40" w14:textId="1719EE0D" w:rsidR="000F2751" w:rsidRDefault="000F2751" w:rsidP="00C4635E">
      <w:pPr>
        <w:pStyle w:val="ListParagraph"/>
        <w:numPr>
          <w:ilvl w:val="0"/>
          <w:numId w:val="1"/>
        </w:numPr>
      </w:pPr>
      <w:r>
        <w:t xml:space="preserve">Class names should also use camel case, </w:t>
      </w:r>
      <w:r w:rsidR="00A328B9">
        <w:t>BEGINING</w:t>
      </w:r>
      <w:r>
        <w:t xml:space="preserve"> with uppercase: </w:t>
      </w:r>
      <w:proofErr w:type="spellStart"/>
      <w:r>
        <w:t>ClassNameExample</w:t>
      </w:r>
      <w:proofErr w:type="spellEnd"/>
    </w:p>
    <w:p w14:paraId="3D4DD895" w14:textId="258382A3" w:rsidR="003A63A1" w:rsidRDefault="003A63A1" w:rsidP="00C4635E">
      <w:pPr>
        <w:pStyle w:val="ListParagraph"/>
        <w:numPr>
          <w:ilvl w:val="0"/>
          <w:numId w:val="1"/>
        </w:numPr>
      </w:pPr>
      <w:proofErr w:type="spellStart"/>
      <w:r>
        <w:t>Globals</w:t>
      </w:r>
      <w:proofErr w:type="spellEnd"/>
      <w:r>
        <w:t xml:space="preserve"> should </w:t>
      </w:r>
      <w:r w:rsidR="0094507B">
        <w:t>always use all caps and no spaces</w:t>
      </w:r>
      <w:r w:rsidR="000F2751">
        <w:t>:</w:t>
      </w:r>
      <w:r>
        <w:t xml:space="preserve"> ALLCAPSNOSPACES</w:t>
      </w:r>
    </w:p>
    <w:p w14:paraId="07ED2970" w14:textId="51A06514" w:rsidR="00273825" w:rsidRDefault="00273825" w:rsidP="00C4635E">
      <w:pPr>
        <w:pStyle w:val="ListParagraph"/>
        <w:numPr>
          <w:ilvl w:val="0"/>
          <w:numId w:val="1"/>
        </w:numPr>
      </w:pPr>
      <w:r>
        <w:t xml:space="preserve">Do NOT use ALL lowercase names: </w:t>
      </w:r>
      <w:proofErr w:type="spellStart"/>
      <w:r>
        <w:t>thisisalist</w:t>
      </w:r>
      <w:proofErr w:type="spellEnd"/>
    </w:p>
    <w:p w14:paraId="7A013960" w14:textId="73FCC95B" w:rsidR="00194FF7" w:rsidRDefault="00194FF7" w:rsidP="00C4635E">
      <w:pPr>
        <w:pStyle w:val="ListParagraph"/>
        <w:numPr>
          <w:ilvl w:val="0"/>
          <w:numId w:val="1"/>
        </w:numPr>
      </w:pPr>
      <w:r>
        <w:t>Attempt to divide up methods into</w:t>
      </w:r>
      <w:r w:rsidR="0085636E">
        <w:t xml:space="preserve"> smaller</w:t>
      </w:r>
      <w:r>
        <w:t xml:space="preserve"> chunks that can easily be used elsewhere in </w:t>
      </w:r>
      <w:r w:rsidR="008508E7">
        <w:t xml:space="preserve">the </w:t>
      </w:r>
      <w:r w:rsidR="002143EA">
        <w:t>application.</w:t>
      </w:r>
    </w:p>
    <w:p w14:paraId="19E417C6" w14:textId="2DD217CC" w:rsidR="00C4635E" w:rsidRDefault="00C1665B" w:rsidP="00B84A45">
      <w:pPr>
        <w:pStyle w:val="ListParagraph"/>
        <w:numPr>
          <w:ilvl w:val="0"/>
          <w:numId w:val="1"/>
        </w:numPr>
      </w:pPr>
      <w:r>
        <w:t>Comment as much as possible, if it seems like it’s confusing, (ATTEMPT) to put a semi meaningful comment explain</w:t>
      </w:r>
      <w:r w:rsidR="00AD5FA0">
        <w:t>ing</w:t>
      </w:r>
      <w:r>
        <w:t xml:space="preserve"> wh</w:t>
      </w:r>
      <w:bookmarkStart w:id="0" w:name="_GoBack"/>
      <w:bookmarkEnd w:id="0"/>
      <w:r>
        <w:t>at the function or process is doing.</w:t>
      </w:r>
    </w:p>
    <w:p w14:paraId="6FE7A5AD" w14:textId="66ECD6FE" w:rsidR="00B84A45" w:rsidRDefault="00B84A45" w:rsidP="00B84A45">
      <w:pPr>
        <w:pStyle w:val="ListParagraph"/>
        <w:numPr>
          <w:ilvl w:val="0"/>
          <w:numId w:val="1"/>
        </w:numPr>
      </w:pPr>
      <w:r>
        <w:t>DON’T make thing’s unnecessarily long, this means if for example, you’re iterating through a list to extract variables, use the bracket feature [], DIRECTLY in the process you’re going to use the data in, DO NOT put them in a separate variable UNLESS it’s necessary in more than one place.</w:t>
      </w:r>
    </w:p>
    <w:p w14:paraId="642088C5" w14:textId="77777777" w:rsidR="00B84A45" w:rsidRDefault="00B84A45"/>
    <w:p w14:paraId="053DC219" w14:textId="7A772FAC" w:rsidR="00DB145C" w:rsidRDefault="00120579">
      <w:r>
        <w:t xml:space="preserve">Script that can sort through GPON and Active E CSV files that </w:t>
      </w:r>
      <w:r w:rsidR="00A00A75">
        <w:t>can search</w:t>
      </w:r>
      <w:r>
        <w:t xml:space="preserve"> for; customers, VLANs,</w:t>
      </w:r>
      <w:r w:rsidR="00A00A75">
        <w:t xml:space="preserve"> or other data.</w:t>
      </w:r>
      <w:r>
        <w:t xml:space="preserve"> </w:t>
      </w:r>
      <w:r w:rsidR="00A00A75">
        <w:t>R</w:t>
      </w:r>
      <w:r>
        <w:t xml:space="preserve">esults </w:t>
      </w:r>
      <w:r w:rsidR="00A00A75">
        <w:t>should</w:t>
      </w:r>
      <w:r>
        <w:t xml:space="preserve"> yield </w:t>
      </w:r>
      <w:r w:rsidR="00A00A75">
        <w:t xml:space="preserve">the </w:t>
      </w:r>
      <w:r>
        <w:t xml:space="preserve">data usage history of </w:t>
      </w:r>
      <w:r w:rsidR="00A00A75">
        <w:t>a specified</w:t>
      </w:r>
      <w:r>
        <w:t xml:space="preserve"> customer.</w:t>
      </w:r>
    </w:p>
    <w:p w14:paraId="496CE1B4" w14:textId="77777777" w:rsidR="00FA7B67" w:rsidRDefault="00FA7B67"/>
    <w:p w14:paraId="1B572D72" w14:textId="551492A9" w:rsidR="00FA7B67" w:rsidRDefault="00120579">
      <w:r>
        <w:t>Active E still needs to be parsed through, should be a separate module from GPON. This WILL NEED a standardized way of extracting the GPON and Active E data, so the application can parse the data appropriately.</w:t>
      </w:r>
    </w:p>
    <w:p w14:paraId="4AF5DC63" w14:textId="1DAB91EA" w:rsidR="0070262F" w:rsidRDefault="00120579">
      <w:r>
        <w:t xml:space="preserve">Active E will have to have a more robust approach to extract the data from it. The data needs to be translated from which port number, shelf, location, </w:t>
      </w:r>
      <w:r w:rsidR="00ED716B">
        <w:t>etc</w:t>
      </w:r>
      <w:r w:rsidR="00457734">
        <w:t>,</w:t>
      </w:r>
      <w:r>
        <w:t xml:space="preserve"> into the appropriate VLAN tag, before we can merge it with the appropriate ASR data.</w:t>
      </w:r>
    </w:p>
    <w:p w14:paraId="337BA462" w14:textId="114B4F4A" w:rsidR="00FA7B67" w:rsidRDefault="00CF1B49">
      <w:r>
        <w:lastRenderedPageBreak/>
        <w:t xml:space="preserve">This application is a backend, </w:t>
      </w:r>
      <w:r>
        <w:t xml:space="preserve">a </w:t>
      </w:r>
      <w:r>
        <w:t xml:space="preserve">GUI will </w:t>
      </w:r>
      <w:r>
        <w:t>NOT!</w:t>
      </w:r>
      <w:r>
        <w:t xml:space="preserve"> be built for this application</w:t>
      </w:r>
      <w:r>
        <w:t>. This script is ONLY for extracting the GPON, ACTIVE E data into an appropriate format that then can also be searched through with another script.</w:t>
      </w:r>
    </w:p>
    <w:p w14:paraId="0C9B9448" w14:textId="66F49FEF" w:rsidR="00143665" w:rsidRDefault="00143665">
      <w:r>
        <w:t xml:space="preserve">Application does NOT need to search for multiple customers, ONTS, IDS, </w:t>
      </w:r>
      <w:r w:rsidR="00A6166E">
        <w:t>indexes</w:t>
      </w:r>
      <w:r>
        <w:t>, VLANS, etc. at a single time!!! This can be handled later with a front end that simply calls the script to search for each individual customer!</w:t>
      </w:r>
    </w:p>
    <w:p w14:paraId="19B8FDE4" w14:textId="77777777" w:rsidR="0070262F" w:rsidRDefault="0070262F"/>
    <w:p w14:paraId="60D2ABE0" w14:textId="3C8DE829" w:rsidR="004F11C6" w:rsidRDefault="00B8364A">
      <w:r>
        <w:t>When searching through historical CSV</w:t>
      </w:r>
      <w:r w:rsidR="00870F7D">
        <w:t>’s</w:t>
      </w:r>
      <w:r>
        <w:t xml:space="preserve"> (an individual walk through of the ASR) we will have a function that combines the users octet (up and down data usage) into a single list so that we have a nice curated list of historical data usage on an individual customer. </w:t>
      </w:r>
    </w:p>
    <w:p w14:paraId="37BDE677" w14:textId="4C6C4115" w:rsidR="003E227F" w:rsidRDefault="00B8364A">
      <w:r>
        <w:t xml:space="preserve">When dealing with multiple customers with the same name, we will need to either figure a way to deal with this </w:t>
      </w:r>
      <w:r w:rsidR="00A438F8">
        <w:t>issue or</w:t>
      </w:r>
      <w:r>
        <w:t xml:space="preserve"> prompt the user for more input to select the correct customer.</w:t>
      </w:r>
      <w:r w:rsidR="00D06E72">
        <w:t xml:space="preserve"> I may be able to mitigate this issue if I can figure out some way of going through the CSV’s ahead of time and figuring out what customers have the same </w:t>
      </w:r>
      <w:r w:rsidR="001412DB">
        <w:t>name and</w:t>
      </w:r>
      <w:r w:rsidR="00D06E72">
        <w:t xml:space="preserve"> going from there to curate them further.</w:t>
      </w:r>
    </w:p>
    <w:p w14:paraId="0B80FEC0" w14:textId="7528B28D" w:rsidR="00564D92" w:rsidRDefault="00564D92"/>
    <w:p w14:paraId="3556C069" w14:textId="1717D61C" w:rsidR="00564D92" w:rsidRDefault="00564D92" w:rsidP="00564D92">
      <w:pPr>
        <w:pStyle w:val="Heading1"/>
      </w:pPr>
      <w:r>
        <w:t># OLD COMMENTS</w:t>
      </w:r>
    </w:p>
    <w:p w14:paraId="132CC735" w14:textId="77777777" w:rsidR="00695E52" w:rsidRDefault="00695E52" w:rsidP="00695E52">
      <w:r>
        <w:t xml:space="preserve">### Can also sort through all customers and give an average of total usage? (Unsure if this would be useful at this time. 7/6/18) ### </w:t>
      </w:r>
      <w:proofErr w:type="gramStart"/>
      <w:r>
        <w:t>THIS  WOULD</w:t>
      </w:r>
      <w:proofErr w:type="gramEnd"/>
      <w:r>
        <w:t xml:space="preserve"> NOT BE DONE IN THIS SCRIPT, A FRONT END WEB APPLICATION CAN USE THIS SCRIPT TO EXTRACT THE DATA REQUIRED FOR THAT AND GO FROM THERE. (7/13/18)!!!</w:t>
      </w:r>
    </w:p>
    <w:p w14:paraId="22FB0648" w14:textId="77777777" w:rsidR="00695E52" w:rsidRDefault="00695E52"/>
    <w:sectPr w:rsidR="00695E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E1EB3" w14:textId="77777777" w:rsidR="00921147" w:rsidRDefault="00921147" w:rsidP="00F649DC">
      <w:pPr>
        <w:spacing w:after="0" w:line="240" w:lineRule="auto"/>
      </w:pPr>
      <w:r>
        <w:separator/>
      </w:r>
    </w:p>
  </w:endnote>
  <w:endnote w:type="continuationSeparator" w:id="0">
    <w:p w14:paraId="11297B6D" w14:textId="77777777" w:rsidR="00921147" w:rsidRDefault="00921147" w:rsidP="00F6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0CDF" w14:textId="77777777" w:rsidR="00921147" w:rsidRDefault="00921147" w:rsidP="00F649DC">
      <w:pPr>
        <w:spacing w:after="0" w:line="240" w:lineRule="auto"/>
      </w:pPr>
      <w:r>
        <w:separator/>
      </w:r>
    </w:p>
  </w:footnote>
  <w:footnote w:type="continuationSeparator" w:id="0">
    <w:p w14:paraId="14918F40" w14:textId="77777777" w:rsidR="00921147" w:rsidRDefault="00921147" w:rsidP="00F6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9C326" w14:textId="1A728873" w:rsidR="00F649DC" w:rsidRDefault="00F649DC">
    <w:pPr>
      <w:pStyle w:val="Header"/>
    </w:pPr>
    <w:r>
      <w:t>ASR GPON ACTIVE e Traffic Parser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70765"/>
    <w:multiLevelType w:val="hybridMultilevel"/>
    <w:tmpl w:val="D0A2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79"/>
    <w:rsid w:val="0000695F"/>
    <w:rsid w:val="00092F28"/>
    <w:rsid w:val="000A1F58"/>
    <w:rsid w:val="000D4B74"/>
    <w:rsid w:val="000E615A"/>
    <w:rsid w:val="000F2751"/>
    <w:rsid w:val="00120579"/>
    <w:rsid w:val="001412DB"/>
    <w:rsid w:val="00143665"/>
    <w:rsid w:val="00194FF7"/>
    <w:rsid w:val="001D62BE"/>
    <w:rsid w:val="002143EA"/>
    <w:rsid w:val="00273825"/>
    <w:rsid w:val="002A15CF"/>
    <w:rsid w:val="002B4256"/>
    <w:rsid w:val="00381D72"/>
    <w:rsid w:val="003A63A1"/>
    <w:rsid w:val="003C3041"/>
    <w:rsid w:val="003E227F"/>
    <w:rsid w:val="00457734"/>
    <w:rsid w:val="004F11C6"/>
    <w:rsid w:val="00564D92"/>
    <w:rsid w:val="005C1C08"/>
    <w:rsid w:val="006454AA"/>
    <w:rsid w:val="0066184D"/>
    <w:rsid w:val="00695E52"/>
    <w:rsid w:val="006B77E9"/>
    <w:rsid w:val="0070262F"/>
    <w:rsid w:val="0076317C"/>
    <w:rsid w:val="007A1278"/>
    <w:rsid w:val="008508E7"/>
    <w:rsid w:val="0085636E"/>
    <w:rsid w:val="00870F7D"/>
    <w:rsid w:val="008C3185"/>
    <w:rsid w:val="008C732D"/>
    <w:rsid w:val="00921147"/>
    <w:rsid w:val="0094507B"/>
    <w:rsid w:val="00975032"/>
    <w:rsid w:val="00A00A75"/>
    <w:rsid w:val="00A328B9"/>
    <w:rsid w:val="00A438F8"/>
    <w:rsid w:val="00A6166E"/>
    <w:rsid w:val="00A62910"/>
    <w:rsid w:val="00AD5FA0"/>
    <w:rsid w:val="00B675AC"/>
    <w:rsid w:val="00B8364A"/>
    <w:rsid w:val="00B84A45"/>
    <w:rsid w:val="00B972F4"/>
    <w:rsid w:val="00BB3C8A"/>
    <w:rsid w:val="00C1665B"/>
    <w:rsid w:val="00C4635E"/>
    <w:rsid w:val="00CD3CDB"/>
    <w:rsid w:val="00CF0E57"/>
    <w:rsid w:val="00CF1B49"/>
    <w:rsid w:val="00D01005"/>
    <w:rsid w:val="00D06E72"/>
    <w:rsid w:val="00D11013"/>
    <w:rsid w:val="00D15E61"/>
    <w:rsid w:val="00DB145C"/>
    <w:rsid w:val="00DB67C7"/>
    <w:rsid w:val="00ED716B"/>
    <w:rsid w:val="00F52E04"/>
    <w:rsid w:val="00F57050"/>
    <w:rsid w:val="00F649DC"/>
    <w:rsid w:val="00F74401"/>
    <w:rsid w:val="00F95C50"/>
    <w:rsid w:val="00FA7B67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1372"/>
  <w15:chartTrackingRefBased/>
  <w15:docId w15:val="{56D73A5F-7D6C-48D9-A30C-FF884AE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DC"/>
  </w:style>
  <w:style w:type="paragraph" w:styleId="Footer">
    <w:name w:val="footer"/>
    <w:basedOn w:val="Normal"/>
    <w:link w:val="FooterChar"/>
    <w:uiPriority w:val="99"/>
    <w:unhideWhenUsed/>
    <w:rsid w:val="00F6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DC"/>
  </w:style>
  <w:style w:type="paragraph" w:styleId="ListParagraph">
    <w:name w:val="List Paragraph"/>
    <w:basedOn w:val="Normal"/>
    <w:uiPriority w:val="34"/>
    <w:qFormat/>
    <w:rsid w:val="00C46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Fuhr</dc:creator>
  <cp:keywords/>
  <dc:description/>
  <cp:lastModifiedBy>Nathaniel Fuhr</cp:lastModifiedBy>
  <cp:revision>64</cp:revision>
  <dcterms:created xsi:type="dcterms:W3CDTF">2018-07-06T14:24:00Z</dcterms:created>
  <dcterms:modified xsi:type="dcterms:W3CDTF">2018-07-13T15:54:00Z</dcterms:modified>
</cp:coreProperties>
</file>