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16E55" w14:textId="23535AAF" w:rsidR="007A13B6" w:rsidRDefault="007A13B6">
      <w:r>
        <w:t xml:space="preserve"># Customer </w:t>
      </w:r>
      <w:r w:rsidR="009B36A3">
        <w:t>C</w:t>
      </w:r>
      <w:r>
        <w:t xml:space="preserve">onsumption </w:t>
      </w:r>
      <w:r w:rsidR="009B36A3">
        <w:t>T</w:t>
      </w:r>
      <w:bookmarkStart w:id="0" w:name="_GoBack"/>
      <w:bookmarkEnd w:id="0"/>
      <w:r>
        <w:t>oolkit</w:t>
      </w:r>
    </w:p>
    <w:p w14:paraId="17E42F01" w14:textId="77777777" w:rsidR="007A13B6" w:rsidRDefault="007A13B6"/>
    <w:p w14:paraId="0843D391" w14:textId="678296E8" w:rsidR="00153C45" w:rsidRDefault="00173583">
      <w:r>
        <w:t xml:space="preserve">The goal of this </w:t>
      </w:r>
      <w:r w:rsidR="002C69FD">
        <w:t xml:space="preserve">toolset </w:t>
      </w:r>
      <w:r>
        <w:t xml:space="preserve">is </w:t>
      </w:r>
      <w:r w:rsidR="002C69FD">
        <w:t xml:space="preserve">to allow an individual to inspect customer usage </w:t>
      </w:r>
      <w:r>
        <w:t>data and allow</w:t>
      </w:r>
      <w:r w:rsidR="002C69FD">
        <w:t xml:space="preserve"> them to target high consumption consumers.</w:t>
      </w:r>
    </w:p>
    <w:p w14:paraId="7D38CE86" w14:textId="1B431F05" w:rsidR="002C69FD" w:rsidRDefault="002C69FD">
      <w:r>
        <w:t xml:space="preserve">This application has various tools, primarily designed for a backend that allows you to maintain a pseudo database of your customer’s usage data. This toolset allows you to view and inspect various pieces of information </w:t>
      </w:r>
      <w:r w:rsidR="00173583">
        <w:t>regarding</w:t>
      </w:r>
      <w:r>
        <w:t xml:space="preserve"> data consumption. Some of the data it allows you to view </w:t>
      </w:r>
      <w:r w:rsidR="00173583">
        <w:t xml:space="preserve">are things such as; </w:t>
      </w:r>
      <w:r>
        <w:t>graphs, 95</w:t>
      </w:r>
      <w:r w:rsidRPr="002C69FD">
        <w:rPr>
          <w:vertAlign w:val="superscript"/>
        </w:rPr>
        <w:t>th</w:t>
      </w:r>
      <w:r>
        <w:t xml:space="preserve"> percentile, by means of sorting customers from lowest to highest, and averaged maximum data usage.</w:t>
      </w:r>
    </w:p>
    <w:p w14:paraId="39F3960C" w14:textId="50D016EF" w:rsidR="00173583" w:rsidRDefault="00173583"/>
    <w:p w14:paraId="5A0CC117" w14:textId="656A39B3" w:rsidR="00173583" w:rsidRDefault="00173583">
      <w:r>
        <w:t>#</w:t>
      </w:r>
      <w:r w:rsidR="007A13B6">
        <w:t>#</w:t>
      </w:r>
      <w:r>
        <w:t xml:space="preserve"> Requirements</w:t>
      </w:r>
    </w:p>
    <w:p w14:paraId="7932D017" w14:textId="2846959C" w:rsidR="00173583" w:rsidRDefault="00173583">
      <w:r>
        <w:tab/>
        <w:t>Python 3 or above</w:t>
      </w:r>
      <w:r w:rsidR="004A1861">
        <w:t>.</w:t>
      </w:r>
    </w:p>
    <w:p w14:paraId="45F853AA" w14:textId="37E4BCA2" w:rsidR="009D7E57" w:rsidRDefault="009D7E57">
      <w:r>
        <w:tab/>
        <w:t>SNMP (net-</w:t>
      </w:r>
      <w:proofErr w:type="spellStart"/>
      <w:r>
        <w:t>snmp</w:t>
      </w:r>
      <w:proofErr w:type="spellEnd"/>
      <w:r>
        <w:t>-</w:t>
      </w:r>
      <w:proofErr w:type="spellStart"/>
      <w:r>
        <w:t>utils</w:t>
      </w:r>
      <w:proofErr w:type="spellEnd"/>
      <w:r>
        <w:t>)</w:t>
      </w:r>
    </w:p>
    <w:p w14:paraId="5D256067" w14:textId="2EB2BB12" w:rsidR="009D7E57" w:rsidRDefault="009D7E57">
      <w:r>
        <w:tab/>
        <w:t>Python3-tk (python3-tkinter)</w:t>
      </w:r>
    </w:p>
    <w:p w14:paraId="19BF80A0" w14:textId="50419077" w:rsidR="009D7E57" w:rsidRDefault="009D7E57">
      <w:r>
        <w:tab/>
        <w:t>PIP3 packages:</w:t>
      </w:r>
    </w:p>
    <w:p w14:paraId="7E5005A9" w14:textId="7AE95F83" w:rsidR="009D7E57" w:rsidRDefault="009D7E57">
      <w:r>
        <w:tab/>
      </w:r>
      <w:r>
        <w:tab/>
        <w:t>matplotlib</w:t>
      </w:r>
    </w:p>
    <w:sectPr w:rsidR="009D7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FD"/>
    <w:rsid w:val="00153C45"/>
    <w:rsid w:val="00173583"/>
    <w:rsid w:val="002C69FD"/>
    <w:rsid w:val="004A1861"/>
    <w:rsid w:val="007A13B6"/>
    <w:rsid w:val="009B36A3"/>
    <w:rsid w:val="009D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B26BD"/>
  <w15:chartTrackingRefBased/>
  <w15:docId w15:val="{8B7ED0E0-63A1-4AD9-8083-209AEF98A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Fuhr</dc:creator>
  <cp:keywords/>
  <dc:description/>
  <cp:lastModifiedBy>Nathaniel Fuhr</cp:lastModifiedBy>
  <cp:revision>6</cp:revision>
  <dcterms:created xsi:type="dcterms:W3CDTF">2018-09-05T19:13:00Z</dcterms:created>
  <dcterms:modified xsi:type="dcterms:W3CDTF">2018-09-05T19:23:00Z</dcterms:modified>
</cp:coreProperties>
</file>