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F2" w:rsidRPr="00811FD4" w:rsidRDefault="00B32AF2" w:rsidP="00682BAD">
      <w:pPr>
        <w:pStyle w:val="1"/>
        <w:bidi/>
        <w:rPr>
          <w:rFonts w:eastAsia="Times New Roman" w:cs="David"/>
          <w:noProof/>
          <w:sz w:val="24"/>
          <w:szCs w:val="24"/>
          <w:rtl/>
        </w:rPr>
      </w:pPr>
      <w:r w:rsidRPr="00811FD4">
        <w:rPr>
          <w:rFonts w:eastAsia="Times New Roman" w:cs="David" w:hint="cs"/>
          <w:noProof/>
          <w:sz w:val="24"/>
          <w:szCs w:val="24"/>
          <w:rtl/>
        </w:rPr>
        <w:t xml:space="preserve">משימה מספר </w:t>
      </w:r>
      <w:r w:rsidR="00D36672" w:rsidRPr="00811FD4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F60C91">
        <w:rPr>
          <w:rFonts w:eastAsia="Times New Roman" w:cs="David"/>
          <w:noProof/>
          <w:sz w:val="24"/>
          <w:szCs w:val="24"/>
        </w:rPr>
        <w:t>1-6</w:t>
      </w:r>
      <w:r w:rsidRPr="00811FD4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FD75A7" w:rsidRPr="00811FD4">
        <w:rPr>
          <w:rFonts w:eastAsia="Times New Roman" w:cs="David"/>
          <w:noProof/>
          <w:sz w:val="24"/>
          <w:szCs w:val="24"/>
        </w:rPr>
        <w:t xml:space="preserve">- </w:t>
      </w:r>
      <w:r w:rsidR="00FD75A7" w:rsidRPr="00811FD4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997C85" w:rsidRPr="00811FD4">
        <w:rPr>
          <w:rFonts w:asciiTheme="minorBidi" w:hAnsiTheme="minorBidi" w:cs="David"/>
          <w:b w:val="0"/>
          <w:bCs w:val="0"/>
          <w:sz w:val="24"/>
          <w:szCs w:val="24"/>
        </w:rPr>
        <w:t>Next10</w:t>
      </w:r>
    </w:p>
    <w:p w:rsidR="000A2EB1" w:rsidRDefault="0093165E" w:rsidP="008A308D">
      <w:pPr>
        <w:pStyle w:val="2"/>
        <w:pBdr>
          <w:bottom w:val="single" w:sz="24" w:space="1" w:color="DBE5F1" w:themeColor="accent1" w:themeTint="33"/>
        </w:pBdr>
        <w:bidi/>
        <w:rPr>
          <w:rFonts w:eastAsia="Times New Roman" w:cs="David"/>
          <w:sz w:val="24"/>
          <w:szCs w:val="24"/>
          <w:rtl/>
        </w:rPr>
      </w:pPr>
      <w:r>
        <w:rPr>
          <w:rFonts w:eastAsia="Times New Roman" w:cs="David" w:hint="cs"/>
          <w:sz w:val="24"/>
          <w:szCs w:val="24"/>
          <w:rtl/>
        </w:rPr>
        <w:t>מטרה</w:t>
      </w:r>
      <w:r w:rsidR="000A2EB1" w:rsidRPr="00B32AF2">
        <w:rPr>
          <w:rFonts w:eastAsia="Times New Roman" w:cs="David" w:hint="cs"/>
          <w:sz w:val="24"/>
          <w:szCs w:val="24"/>
          <w:rtl/>
        </w:rPr>
        <w:t>:</w:t>
      </w:r>
      <w:r w:rsidR="008A308D">
        <w:rPr>
          <w:rFonts w:eastAsia="Times New Roman" w:cs="David" w:hint="cs"/>
          <w:sz w:val="24"/>
          <w:szCs w:val="24"/>
          <w:rtl/>
        </w:rPr>
        <w:t xml:space="preserve"> </w:t>
      </w:r>
    </w:p>
    <w:p w:rsidR="00682BAD" w:rsidRDefault="00682BAD" w:rsidP="00811FD4">
      <w:pPr>
        <w:rPr>
          <w:rFonts w:cs="David" w:hint="cs"/>
          <w:sz w:val="24"/>
          <w:szCs w:val="24"/>
          <w:rtl/>
        </w:rPr>
      </w:pPr>
    </w:p>
    <w:p w:rsidR="00A6061D" w:rsidRPr="00811FD4" w:rsidRDefault="00811FD4" w:rsidP="00811FD4">
      <w:pPr>
        <w:rPr>
          <w:rFonts w:cs="David"/>
          <w:sz w:val="24"/>
          <w:szCs w:val="24"/>
        </w:rPr>
      </w:pPr>
      <w:r w:rsidRPr="00811FD4">
        <w:rPr>
          <w:rFonts w:cs="David" w:hint="cs"/>
          <w:sz w:val="24"/>
          <w:szCs w:val="24"/>
          <w:rtl/>
        </w:rPr>
        <w:t xml:space="preserve">צרו מחלקה בשם </w:t>
      </w:r>
      <w:proofErr w:type="spellStart"/>
      <w:r w:rsidRPr="00811FD4">
        <w:rPr>
          <w:rFonts w:cs="David"/>
          <w:sz w:val="24"/>
          <w:szCs w:val="24"/>
        </w:rPr>
        <w:t>TenCounter</w:t>
      </w:r>
      <w:proofErr w:type="spellEnd"/>
      <w:r w:rsidRPr="00811FD4">
        <w:rPr>
          <w:rFonts w:cs="David" w:hint="cs"/>
          <w:sz w:val="24"/>
          <w:szCs w:val="24"/>
          <w:rtl/>
        </w:rPr>
        <w:t xml:space="preserve"> המכילה מתודה בשם </w:t>
      </w:r>
      <w:r w:rsidRPr="00811FD4">
        <w:rPr>
          <w:rFonts w:cs="David"/>
          <w:sz w:val="24"/>
          <w:szCs w:val="24"/>
        </w:rPr>
        <w:t>next10</w:t>
      </w:r>
      <w:r w:rsidRPr="00811FD4">
        <w:rPr>
          <w:rFonts w:cs="David" w:hint="cs"/>
          <w:sz w:val="24"/>
          <w:szCs w:val="24"/>
          <w:rtl/>
        </w:rPr>
        <w:t xml:space="preserve"> אשר מדפיסה 10 מספרים רצופים בשורה אחת, מופרדים ברווחים, ותמיד בעלי 3 ספרות.</w:t>
      </w:r>
    </w:p>
    <w:p w:rsidR="008A308D" w:rsidRPr="00D441AE" w:rsidRDefault="008A308D" w:rsidP="00D87CC8">
      <w:pPr>
        <w:pStyle w:val="2"/>
        <w:tabs>
          <w:tab w:val="left" w:pos="2141"/>
          <w:tab w:val="left" w:pos="3056"/>
          <w:tab w:val="left" w:pos="3836"/>
        </w:tabs>
        <w:bidi/>
        <w:rPr>
          <w:rFonts w:cs="David"/>
          <w:sz w:val="24"/>
          <w:szCs w:val="24"/>
          <w:rtl/>
        </w:rPr>
      </w:pPr>
      <w:r w:rsidRPr="00D441AE">
        <w:rPr>
          <w:rFonts w:eastAsia="Times New Roman" w:cs="David" w:hint="cs"/>
          <w:sz w:val="24"/>
          <w:szCs w:val="24"/>
          <w:rtl/>
        </w:rPr>
        <w:t>הוראות:</w:t>
      </w:r>
      <w:r w:rsidR="000F3B64" w:rsidRPr="00D441AE">
        <w:rPr>
          <w:rFonts w:eastAsia="Times New Roman" w:cs="David"/>
          <w:sz w:val="24"/>
          <w:szCs w:val="24"/>
          <w:rtl/>
        </w:rPr>
        <w:tab/>
      </w:r>
      <w:r w:rsidR="00D87CC8">
        <w:rPr>
          <w:rFonts w:eastAsia="Times New Roman" w:cs="David"/>
          <w:sz w:val="24"/>
          <w:szCs w:val="24"/>
          <w:rtl/>
        </w:rPr>
        <w:tab/>
      </w:r>
      <w:r w:rsidR="00D87CC8">
        <w:rPr>
          <w:rFonts w:eastAsia="Times New Roman" w:cs="David"/>
          <w:sz w:val="24"/>
          <w:szCs w:val="24"/>
          <w:rtl/>
        </w:rPr>
        <w:tab/>
      </w:r>
    </w:p>
    <w:p w:rsidR="00682BAD" w:rsidRDefault="00682BAD" w:rsidP="003E7B6B">
      <w:pPr>
        <w:rPr>
          <w:rFonts w:cs="David" w:hint="cs"/>
          <w:sz w:val="24"/>
          <w:szCs w:val="24"/>
          <w:rtl/>
        </w:rPr>
      </w:pPr>
    </w:p>
    <w:p w:rsidR="003E7B6B" w:rsidRPr="003E7B6B" w:rsidRDefault="003E7B6B" w:rsidP="003E7B6B">
      <w:pPr>
        <w:rPr>
          <w:rFonts w:cs="David"/>
          <w:sz w:val="24"/>
          <w:szCs w:val="24"/>
          <w:rtl/>
        </w:rPr>
      </w:pPr>
      <w:r w:rsidRPr="003E7B6B">
        <w:rPr>
          <w:rFonts w:cs="David" w:hint="cs"/>
          <w:sz w:val="24"/>
          <w:szCs w:val="24"/>
          <w:rtl/>
        </w:rPr>
        <w:t xml:space="preserve">למחלקה מונה אשר מוגדל בכל קריאה למתודה </w:t>
      </w:r>
      <w:r w:rsidRPr="003E7B6B">
        <w:rPr>
          <w:rFonts w:cs="David"/>
          <w:sz w:val="24"/>
          <w:szCs w:val="24"/>
        </w:rPr>
        <w:t>next10</w:t>
      </w:r>
      <w:r w:rsidRPr="003E7B6B">
        <w:rPr>
          <w:rFonts w:cs="David" w:hint="cs"/>
          <w:sz w:val="24"/>
          <w:szCs w:val="24"/>
          <w:rtl/>
        </w:rPr>
        <w:t xml:space="preserve">. שימו לב שהמונה מתקדם עבור כל קריאה למתודה, ללא תלות באובייקט עבורו היא מופעלת. </w:t>
      </w:r>
    </w:p>
    <w:p w:rsidR="003E7B6B" w:rsidRPr="003E7B6B" w:rsidRDefault="003E7B6B" w:rsidP="003E7B6B">
      <w:pPr>
        <w:rPr>
          <w:rFonts w:cs="David"/>
          <w:sz w:val="24"/>
          <w:szCs w:val="24"/>
          <w:rtl/>
        </w:rPr>
      </w:pPr>
      <w:r w:rsidRPr="003E7B6B">
        <w:rPr>
          <w:rFonts w:cs="David" w:hint="cs"/>
          <w:sz w:val="24"/>
          <w:szCs w:val="24"/>
          <w:rtl/>
        </w:rPr>
        <w:t xml:space="preserve">לכל אובייקט מונה אשר מוגדל בכל קריאה שלו למתודה. שימו לב שהמונה מוגדל רק עבור האובייקט ואובייקטים אחרים לא מושפעים מכך. </w:t>
      </w:r>
    </w:p>
    <w:p w:rsidR="003E7B6B" w:rsidRDefault="003E7B6B" w:rsidP="003E7B6B">
      <w:pPr>
        <w:rPr>
          <w:rFonts w:cs="David" w:hint="cs"/>
          <w:sz w:val="24"/>
          <w:szCs w:val="24"/>
          <w:rtl/>
        </w:rPr>
      </w:pPr>
      <w:r w:rsidRPr="003E7B6B">
        <w:rPr>
          <w:rFonts w:cs="David" w:hint="cs"/>
          <w:sz w:val="24"/>
          <w:szCs w:val="24"/>
          <w:rtl/>
        </w:rPr>
        <w:t>עם קריאה ל</w:t>
      </w:r>
      <w:r w:rsidRPr="003E7B6B">
        <w:rPr>
          <w:rFonts w:cs="David"/>
          <w:sz w:val="24"/>
          <w:szCs w:val="24"/>
          <w:rtl/>
        </w:rPr>
        <w:noBreakHyphen/>
      </w:r>
      <w:r w:rsidRPr="003E7B6B">
        <w:rPr>
          <w:rFonts w:cs="David"/>
          <w:sz w:val="24"/>
          <w:szCs w:val="24"/>
        </w:rPr>
        <w:t>next10()</w:t>
      </w:r>
      <w:r w:rsidRPr="003E7B6B">
        <w:rPr>
          <w:rFonts w:cs="David" w:hint="cs"/>
          <w:sz w:val="24"/>
          <w:szCs w:val="24"/>
          <w:rtl/>
        </w:rPr>
        <w:t xml:space="preserve"> של אובייקט כלשהו הוא רושם את עשרה מספרים עוקבים החל מהמספר שערכו (מונה המחלקה * 100) + (מונה האובייקט * 10). </w:t>
      </w:r>
    </w:p>
    <w:p w:rsidR="00682BAD" w:rsidRPr="003E7B6B" w:rsidRDefault="00682BAD" w:rsidP="003E7B6B">
      <w:pPr>
        <w:rPr>
          <w:rFonts w:cs="David"/>
          <w:sz w:val="24"/>
          <w:szCs w:val="24"/>
          <w:rtl/>
        </w:rPr>
      </w:pPr>
      <w:bookmarkStart w:id="0" w:name="_GoBack"/>
      <w:bookmarkEnd w:id="0"/>
    </w:p>
    <w:p w:rsidR="008A6D7D" w:rsidRPr="00D441AE" w:rsidRDefault="00070B71" w:rsidP="008A308D">
      <w:pPr>
        <w:pStyle w:val="2"/>
        <w:bidi/>
        <w:rPr>
          <w:rFonts w:eastAsia="Times New Roman" w:cs="David"/>
          <w:sz w:val="24"/>
          <w:szCs w:val="24"/>
        </w:rPr>
      </w:pPr>
      <w:r w:rsidRPr="00D441AE">
        <w:rPr>
          <w:rFonts w:eastAsia="Times New Roman" w:cs="David" w:hint="cs"/>
          <w:sz w:val="24"/>
          <w:szCs w:val="24"/>
          <w:rtl/>
        </w:rPr>
        <w:t>דוגמא להמחשה</w:t>
      </w:r>
      <w:r w:rsidR="00B32AF2" w:rsidRPr="00D441AE">
        <w:rPr>
          <w:rFonts w:eastAsia="Times New Roman" w:cs="David" w:hint="cs"/>
          <w:sz w:val="24"/>
          <w:szCs w:val="24"/>
          <w:rtl/>
        </w:rPr>
        <w:t>:</w:t>
      </w:r>
      <w:r w:rsidR="008A308D" w:rsidRPr="00D441AE">
        <w:rPr>
          <w:rFonts w:eastAsia="Times New Roman" w:cs="David"/>
          <w:sz w:val="24"/>
          <w:szCs w:val="24"/>
        </w:rPr>
        <w:t xml:space="preserve"> </w:t>
      </w:r>
    </w:p>
    <w:p w:rsidR="008A308D" w:rsidRPr="00D441AE" w:rsidRDefault="008A308D" w:rsidP="00D36672">
      <w:pPr>
        <w:rPr>
          <w:rFonts w:cs="David"/>
          <w:sz w:val="24"/>
          <w:szCs w:val="24"/>
          <w:rtl/>
        </w:rPr>
      </w:pPr>
    </w:p>
    <w:p w:rsidR="00410B7D" w:rsidRPr="003E7B6B" w:rsidRDefault="00410B7D" w:rsidP="00410B7D">
      <w:pPr>
        <w:rPr>
          <w:rFonts w:cs="David"/>
          <w:sz w:val="24"/>
          <w:szCs w:val="24"/>
          <w:rtl/>
        </w:rPr>
      </w:pPr>
      <w:r w:rsidRPr="003E7B6B">
        <w:rPr>
          <w:rFonts w:cs="David" w:hint="cs"/>
          <w:sz w:val="24"/>
          <w:szCs w:val="24"/>
          <w:rtl/>
        </w:rPr>
        <w:t xml:space="preserve">בדקו בעזרת הפונקציה הבאה: </w:t>
      </w:r>
    </w:p>
    <w:p w:rsidR="00410B7D" w:rsidRPr="003E7B6B" w:rsidRDefault="00410B7D" w:rsidP="00410B7D">
      <w:pPr>
        <w:tabs>
          <w:tab w:val="left" w:pos="6982"/>
          <w:tab w:val="right" w:pos="8306"/>
          <w:tab w:val="right" w:pos="10466"/>
        </w:tabs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proofErr w:type="gramStart"/>
      <w:r w:rsidRPr="003E7B6B">
        <w:rPr>
          <w:rFonts w:ascii="Courier New" w:hAnsi="Courier New" w:cs="David"/>
          <w:b/>
          <w:bCs/>
          <w:color w:val="7F0055"/>
          <w:sz w:val="24"/>
          <w:szCs w:val="24"/>
        </w:rPr>
        <w:t>public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 </w:t>
      </w:r>
      <w:r w:rsidRPr="003E7B6B">
        <w:rPr>
          <w:rFonts w:ascii="Courier New" w:hAnsi="Courier New" w:cs="David"/>
          <w:b/>
          <w:bCs/>
          <w:color w:val="7F0055"/>
          <w:sz w:val="24"/>
          <w:szCs w:val="24"/>
        </w:rPr>
        <w:t>static</w:t>
      </w:r>
      <w:r w:rsidRPr="003E7B6B">
        <w:rPr>
          <w:rFonts w:ascii="Courier New" w:hAnsi="Courier New" w:cs="David"/>
          <w:color w:val="000000"/>
          <w:sz w:val="24"/>
          <w:szCs w:val="24"/>
        </w:rPr>
        <w:t xml:space="preserve"> </w:t>
      </w:r>
      <w:r w:rsidRPr="003E7B6B">
        <w:rPr>
          <w:rFonts w:ascii="Courier New" w:hAnsi="Courier New" w:cs="David"/>
          <w:b/>
          <w:bCs/>
          <w:color w:val="7F0055"/>
          <w:sz w:val="24"/>
          <w:szCs w:val="24"/>
        </w:rPr>
        <w:t>void</w:t>
      </w:r>
      <w:r w:rsidRPr="003E7B6B">
        <w:rPr>
          <w:rFonts w:ascii="Courier New" w:hAnsi="Courier New" w:cs="David"/>
          <w:color w:val="000000"/>
          <w:sz w:val="24"/>
          <w:szCs w:val="24"/>
        </w:rPr>
        <w:t xml:space="preserve"> main(String[] </w:t>
      </w:r>
      <w:proofErr w:type="spellStart"/>
      <w:r w:rsidRPr="003E7B6B">
        <w:rPr>
          <w:rFonts w:ascii="Courier New" w:hAnsi="Courier New" w:cs="David"/>
          <w:color w:val="000000"/>
          <w:sz w:val="24"/>
          <w:szCs w:val="24"/>
        </w:rPr>
        <w:t>args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>) {</w:t>
      </w: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r w:rsidRPr="003E7B6B">
        <w:rPr>
          <w:rFonts w:ascii="Courier New" w:hAnsi="Courier New" w:cs="David"/>
          <w:color w:val="000000"/>
          <w:sz w:val="24"/>
          <w:szCs w:val="24"/>
        </w:rPr>
        <w:tab/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3E7B6B">
        <w:rPr>
          <w:rFonts w:ascii="Courier New" w:hAnsi="Courier New" w:cs="David"/>
          <w:color w:val="000000"/>
          <w:sz w:val="24"/>
          <w:szCs w:val="24"/>
        </w:rPr>
        <w:t>TenCounter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 A = </w:t>
      </w:r>
      <w:r w:rsidRPr="003E7B6B">
        <w:rPr>
          <w:rFonts w:ascii="Courier New" w:hAnsi="Courier New" w:cs="David"/>
          <w:b/>
          <w:bCs/>
          <w:color w:val="7F0055"/>
          <w:sz w:val="24"/>
          <w:szCs w:val="24"/>
        </w:rPr>
        <w:t>new</w:t>
      </w:r>
      <w:r w:rsidRPr="003E7B6B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spellStart"/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TenCounter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>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3E7B6B">
        <w:rPr>
          <w:rFonts w:ascii="Courier New" w:hAnsi="Courier New" w:cs="David"/>
          <w:color w:val="000000"/>
          <w:sz w:val="24"/>
          <w:szCs w:val="24"/>
        </w:rPr>
        <w:t>TenCounter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 B = </w:t>
      </w:r>
      <w:r w:rsidRPr="003E7B6B">
        <w:rPr>
          <w:rFonts w:ascii="Courier New" w:hAnsi="Courier New" w:cs="David"/>
          <w:b/>
          <w:bCs/>
          <w:color w:val="7F0055"/>
          <w:sz w:val="24"/>
          <w:szCs w:val="24"/>
        </w:rPr>
        <w:t>new</w:t>
      </w:r>
      <w:r w:rsidRPr="003E7B6B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spellStart"/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TenCounter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>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3E7B6B">
        <w:rPr>
          <w:rFonts w:ascii="Courier New" w:hAnsi="Courier New" w:cs="David"/>
          <w:color w:val="000000"/>
          <w:sz w:val="24"/>
          <w:szCs w:val="24"/>
        </w:rPr>
        <w:t>TenCounter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 C = </w:t>
      </w:r>
      <w:r w:rsidRPr="003E7B6B">
        <w:rPr>
          <w:rFonts w:ascii="Courier New" w:hAnsi="Courier New" w:cs="David"/>
          <w:b/>
          <w:bCs/>
          <w:color w:val="7F0055"/>
          <w:sz w:val="24"/>
          <w:szCs w:val="24"/>
        </w:rPr>
        <w:t>new</w:t>
      </w:r>
      <w:r w:rsidRPr="003E7B6B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spellStart"/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TenCounter</w:t>
      </w:r>
      <w:proofErr w:type="spellEnd"/>
      <w:r w:rsidRPr="003E7B6B">
        <w:rPr>
          <w:rFonts w:ascii="Courier New" w:hAnsi="Courier New" w:cs="David"/>
          <w:color w:val="000000"/>
          <w:sz w:val="24"/>
          <w:szCs w:val="24"/>
        </w:rPr>
        <w:t>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A.next10(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B.next10(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C.next10(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A.next10(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ab/>
      </w:r>
      <w:proofErr w:type="gramStart"/>
      <w:r w:rsidRPr="003E7B6B">
        <w:rPr>
          <w:rFonts w:ascii="Courier New" w:hAnsi="Courier New" w:cs="David"/>
          <w:color w:val="000000"/>
          <w:sz w:val="24"/>
          <w:szCs w:val="24"/>
        </w:rPr>
        <w:t>A.next10(</w:t>
      </w:r>
      <w:proofErr w:type="gramEnd"/>
      <w:r w:rsidRPr="003E7B6B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:rsidR="00410B7D" w:rsidRPr="003E7B6B" w:rsidRDefault="00410B7D" w:rsidP="00410B7D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>}</w:t>
      </w:r>
    </w:p>
    <w:p w:rsidR="003E7B6B" w:rsidRPr="003E7B6B" w:rsidRDefault="003E7B6B" w:rsidP="003E7B6B">
      <w:pPr>
        <w:rPr>
          <w:rFonts w:cs="David"/>
          <w:sz w:val="24"/>
          <w:szCs w:val="24"/>
          <w:rtl/>
        </w:rPr>
      </w:pPr>
      <w:r w:rsidRPr="00682BAD">
        <w:rPr>
          <w:rFonts w:cs="David" w:hint="cs"/>
          <w:sz w:val="24"/>
          <w:szCs w:val="24"/>
          <w:u w:val="single"/>
          <w:rtl/>
        </w:rPr>
        <w:t>תוצאה</w:t>
      </w:r>
      <w:r w:rsidRPr="003E7B6B">
        <w:rPr>
          <w:rFonts w:cs="David" w:hint="cs"/>
          <w:sz w:val="24"/>
          <w:szCs w:val="24"/>
          <w:rtl/>
        </w:rPr>
        <w:t xml:space="preserve">: </w:t>
      </w:r>
    </w:p>
    <w:p w:rsidR="003E7B6B" w:rsidRPr="003E7B6B" w:rsidRDefault="003E7B6B" w:rsidP="003E7B6B">
      <w:pPr>
        <w:autoSpaceDE w:val="0"/>
        <w:autoSpaceDN w:val="0"/>
        <w:bidi w:val="0"/>
        <w:adjustRightInd w:val="0"/>
        <w:rPr>
          <w:rFonts w:ascii="Courier New" w:hAnsi="Courier New" w:cs="Courier New"/>
          <w:sz w:val="24"/>
          <w:szCs w:val="24"/>
        </w:rPr>
      </w:pP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1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2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5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6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7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8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9 </w:t>
      </w:r>
      <w:r w:rsidRPr="003E7B6B">
        <w:rPr>
          <w:rFonts w:ascii="Courier New" w:hAnsi="Courier New" w:cs="Courier New"/>
          <w:color w:val="000000"/>
          <w:sz w:val="24"/>
          <w:szCs w:val="24"/>
          <w:rtl/>
        </w:rPr>
        <w:t>0</w:t>
      </w:r>
      <w:r w:rsidRPr="003E7B6B">
        <w:rPr>
          <w:rFonts w:ascii="Courier New" w:hAnsi="Courier New" w:cs="Courier New"/>
          <w:color w:val="000000"/>
          <w:sz w:val="24"/>
          <w:szCs w:val="24"/>
        </w:rPr>
        <w:t xml:space="preserve">10 </w:t>
      </w:r>
    </w:p>
    <w:p w:rsidR="003E7B6B" w:rsidRPr="003E7B6B" w:rsidRDefault="003E7B6B" w:rsidP="003E7B6B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 xml:space="preserve">101 102 103 104 105 106 107 108 109 110 </w:t>
      </w:r>
    </w:p>
    <w:p w:rsidR="003E7B6B" w:rsidRPr="003E7B6B" w:rsidRDefault="003E7B6B" w:rsidP="003E7B6B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 xml:space="preserve">201 202 203 204 205 206 207 208 209 210 </w:t>
      </w:r>
    </w:p>
    <w:p w:rsidR="003E7B6B" w:rsidRPr="003E7B6B" w:rsidRDefault="003E7B6B" w:rsidP="003E7B6B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 xml:space="preserve">311 312 313 314 315 316 317 318 319 320 </w:t>
      </w:r>
    </w:p>
    <w:p w:rsidR="003E7B6B" w:rsidRPr="003E7B6B" w:rsidRDefault="003E7B6B" w:rsidP="003E7B6B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3E7B6B">
        <w:rPr>
          <w:rFonts w:ascii="Courier New" w:hAnsi="Courier New" w:cs="David"/>
          <w:color w:val="000000"/>
          <w:sz w:val="24"/>
          <w:szCs w:val="24"/>
        </w:rPr>
        <w:t xml:space="preserve">421 422 423 424 425 426 427 428 429 430 </w:t>
      </w:r>
    </w:p>
    <w:p w:rsidR="00D87CC8" w:rsidRPr="003E7B6B" w:rsidRDefault="00D87CC8" w:rsidP="003E7B6B">
      <w:pPr>
        <w:rPr>
          <w:rFonts w:cs="David"/>
          <w:sz w:val="24"/>
          <w:szCs w:val="24"/>
        </w:rPr>
      </w:pPr>
    </w:p>
    <w:sectPr w:rsidR="00D87CC8" w:rsidRPr="003E7B6B" w:rsidSect="005802CF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4F8" w:rsidRDefault="005F54F8" w:rsidP="000A2EB1">
      <w:r>
        <w:separator/>
      </w:r>
    </w:p>
  </w:endnote>
  <w:endnote w:type="continuationSeparator" w:id="0">
    <w:p w:rsidR="005F54F8" w:rsidRDefault="005F54F8" w:rsidP="000A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4F8" w:rsidRDefault="005F54F8" w:rsidP="000A2EB1">
      <w:r>
        <w:separator/>
      </w:r>
    </w:p>
  </w:footnote>
  <w:footnote w:type="continuationSeparator" w:id="0">
    <w:p w:rsidR="005F54F8" w:rsidRDefault="005F54F8" w:rsidP="000A2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vid"/>
        <w:b/>
        <w:bCs/>
        <w:sz w:val="20"/>
        <w:szCs w:val="20"/>
        <w:rtl/>
      </w:rPr>
      <w:alias w:val="כותרת"/>
      <w:id w:val="77547040"/>
      <w:placeholder>
        <w:docPart w:val="5650A966D53140D293522B46166065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2AF2" w:rsidRDefault="00B32AF2" w:rsidP="00A66909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rtl/>
            <w:cs/>
          </w:rPr>
        </w:pPr>
        <w:r w:rsidRPr="00B32AF2">
          <w:rPr>
            <w:rFonts w:cs="David"/>
            <w:b/>
            <w:bCs/>
            <w:sz w:val="20"/>
            <w:szCs w:val="20"/>
          </w:rPr>
          <w:t xml:space="preserve">NSSL – </w:t>
        </w:r>
        <w:r w:rsidR="00A66909">
          <w:rPr>
            <w:rFonts w:cs="David"/>
            <w:b/>
            <w:bCs/>
            <w:sz w:val="20"/>
            <w:szCs w:val="20"/>
          </w:rPr>
          <w:t>JAVA</w:t>
        </w:r>
        <w:r w:rsidRPr="00B32AF2">
          <w:rPr>
            <w:rFonts w:cs="David"/>
            <w:b/>
            <w:bCs/>
            <w:sz w:val="20"/>
            <w:szCs w:val="20"/>
          </w:rPr>
          <w:t xml:space="preserve"> experiment</w:t>
        </w:r>
      </w:p>
    </w:sdtContent>
  </w:sdt>
  <w:sdt>
    <w:sdtPr>
      <w:rPr>
        <w:sz w:val="16"/>
        <w:szCs w:val="16"/>
        <w:rtl/>
      </w:rPr>
      <w:alias w:val="תאריך"/>
      <w:id w:val="77547044"/>
      <w:placeholder>
        <w:docPart w:val="7836E36CAAB44449B3B548E16F8A2E7F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, yyyy"/>
        <w:lid w:val="he-IL"/>
        <w:storeMappedDataAs w:val="dateTime"/>
        <w:calendar w:val="gregorian"/>
      </w:date>
    </w:sdtPr>
    <w:sdtEndPr/>
    <w:sdtContent>
      <w:p w:rsidR="000A2EB1" w:rsidRPr="00DC5C24" w:rsidRDefault="008A308D" w:rsidP="008A308D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sz w:val="16"/>
            <w:szCs w:val="16"/>
          </w:rPr>
        </w:pPr>
        <w:r>
          <w:rPr>
            <w:rFonts w:hint="cs"/>
            <w:sz w:val="16"/>
            <w:szCs w:val="16"/>
            <w:rtl/>
          </w:rPr>
          <w:t>רמה 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DF6"/>
    <w:multiLevelType w:val="hybridMultilevel"/>
    <w:tmpl w:val="AD58B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D6A34"/>
    <w:multiLevelType w:val="hybridMultilevel"/>
    <w:tmpl w:val="6B12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838C4"/>
    <w:multiLevelType w:val="hybridMultilevel"/>
    <w:tmpl w:val="583A1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E37520"/>
    <w:multiLevelType w:val="hybridMultilevel"/>
    <w:tmpl w:val="3DC89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AF6D70"/>
    <w:multiLevelType w:val="hybridMultilevel"/>
    <w:tmpl w:val="6AB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30B4"/>
    <w:multiLevelType w:val="hybridMultilevel"/>
    <w:tmpl w:val="D7EE61B4"/>
    <w:lvl w:ilvl="0" w:tplc="98F6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932A3"/>
    <w:multiLevelType w:val="hybridMultilevel"/>
    <w:tmpl w:val="8A2AD25E"/>
    <w:lvl w:ilvl="0" w:tplc="168C7E9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23DF0"/>
    <w:multiLevelType w:val="hybridMultilevel"/>
    <w:tmpl w:val="CC60F7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662BA1"/>
    <w:multiLevelType w:val="hybridMultilevel"/>
    <w:tmpl w:val="DAFC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B5DEB"/>
    <w:multiLevelType w:val="hybridMultilevel"/>
    <w:tmpl w:val="B15E18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D40FB"/>
    <w:multiLevelType w:val="hybridMultilevel"/>
    <w:tmpl w:val="38183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BE"/>
    <w:rsid w:val="00006F44"/>
    <w:rsid w:val="0002087E"/>
    <w:rsid w:val="00036C79"/>
    <w:rsid w:val="00041C85"/>
    <w:rsid w:val="000525CB"/>
    <w:rsid w:val="000546B0"/>
    <w:rsid w:val="00054DE5"/>
    <w:rsid w:val="00056504"/>
    <w:rsid w:val="00057A1C"/>
    <w:rsid w:val="00062872"/>
    <w:rsid w:val="00064D50"/>
    <w:rsid w:val="00070B71"/>
    <w:rsid w:val="00071455"/>
    <w:rsid w:val="00085831"/>
    <w:rsid w:val="000A2EB1"/>
    <w:rsid w:val="000D215B"/>
    <w:rsid w:val="000F26EB"/>
    <w:rsid w:val="000F3B64"/>
    <w:rsid w:val="000F53AD"/>
    <w:rsid w:val="00103998"/>
    <w:rsid w:val="00107808"/>
    <w:rsid w:val="001118F7"/>
    <w:rsid w:val="0011400B"/>
    <w:rsid w:val="001254E5"/>
    <w:rsid w:val="00133795"/>
    <w:rsid w:val="001477EE"/>
    <w:rsid w:val="00152BC7"/>
    <w:rsid w:val="0015412B"/>
    <w:rsid w:val="00157C56"/>
    <w:rsid w:val="00163F7C"/>
    <w:rsid w:val="00174049"/>
    <w:rsid w:val="00176362"/>
    <w:rsid w:val="00181BF2"/>
    <w:rsid w:val="001960B9"/>
    <w:rsid w:val="001A5309"/>
    <w:rsid w:val="001B213A"/>
    <w:rsid w:val="001B41A3"/>
    <w:rsid w:val="001C62E4"/>
    <w:rsid w:val="001E1875"/>
    <w:rsid w:val="001E2B4C"/>
    <w:rsid w:val="001E33B2"/>
    <w:rsid w:val="001E4494"/>
    <w:rsid w:val="001E6547"/>
    <w:rsid w:val="001E6ACF"/>
    <w:rsid w:val="00216E40"/>
    <w:rsid w:val="00220C66"/>
    <w:rsid w:val="00261F5A"/>
    <w:rsid w:val="002623F5"/>
    <w:rsid w:val="00296D21"/>
    <w:rsid w:val="002B0977"/>
    <w:rsid w:val="002B3311"/>
    <w:rsid w:val="002C3780"/>
    <w:rsid w:val="002C74C6"/>
    <w:rsid w:val="002D57C7"/>
    <w:rsid w:val="002F438D"/>
    <w:rsid w:val="00305AE9"/>
    <w:rsid w:val="00322720"/>
    <w:rsid w:val="003229E9"/>
    <w:rsid w:val="0033141D"/>
    <w:rsid w:val="00335421"/>
    <w:rsid w:val="003420D3"/>
    <w:rsid w:val="00342361"/>
    <w:rsid w:val="003563B2"/>
    <w:rsid w:val="003667DD"/>
    <w:rsid w:val="003761E3"/>
    <w:rsid w:val="003B211A"/>
    <w:rsid w:val="003B49BC"/>
    <w:rsid w:val="003B74EA"/>
    <w:rsid w:val="003B791F"/>
    <w:rsid w:val="003C5B9C"/>
    <w:rsid w:val="003D3E04"/>
    <w:rsid w:val="003E7B6B"/>
    <w:rsid w:val="003F4F44"/>
    <w:rsid w:val="00410B7D"/>
    <w:rsid w:val="00415B71"/>
    <w:rsid w:val="00422729"/>
    <w:rsid w:val="00422E95"/>
    <w:rsid w:val="00446186"/>
    <w:rsid w:val="00454F06"/>
    <w:rsid w:val="004576A8"/>
    <w:rsid w:val="004922F0"/>
    <w:rsid w:val="0049512F"/>
    <w:rsid w:val="004A7E4E"/>
    <w:rsid w:val="004B74F5"/>
    <w:rsid w:val="004C0920"/>
    <w:rsid w:val="004D037D"/>
    <w:rsid w:val="004D350A"/>
    <w:rsid w:val="004D6378"/>
    <w:rsid w:val="004D6D2F"/>
    <w:rsid w:val="004D77CE"/>
    <w:rsid w:val="004E60B4"/>
    <w:rsid w:val="004F1CC3"/>
    <w:rsid w:val="004F6981"/>
    <w:rsid w:val="00517F8A"/>
    <w:rsid w:val="00535C6C"/>
    <w:rsid w:val="00541177"/>
    <w:rsid w:val="00563081"/>
    <w:rsid w:val="005802CF"/>
    <w:rsid w:val="00580EAF"/>
    <w:rsid w:val="005B0C03"/>
    <w:rsid w:val="005B3F4F"/>
    <w:rsid w:val="005C6749"/>
    <w:rsid w:val="005D144C"/>
    <w:rsid w:val="005E0803"/>
    <w:rsid w:val="005E71E0"/>
    <w:rsid w:val="005F266B"/>
    <w:rsid w:val="005F54F8"/>
    <w:rsid w:val="005F7345"/>
    <w:rsid w:val="00626CC3"/>
    <w:rsid w:val="00631F92"/>
    <w:rsid w:val="00634F89"/>
    <w:rsid w:val="006454DB"/>
    <w:rsid w:val="00647A01"/>
    <w:rsid w:val="00650C26"/>
    <w:rsid w:val="0066438D"/>
    <w:rsid w:val="0066593B"/>
    <w:rsid w:val="00671F24"/>
    <w:rsid w:val="006758B8"/>
    <w:rsid w:val="00682BAD"/>
    <w:rsid w:val="006A2ADA"/>
    <w:rsid w:val="00701631"/>
    <w:rsid w:val="0070529D"/>
    <w:rsid w:val="00711868"/>
    <w:rsid w:val="00720F13"/>
    <w:rsid w:val="00731654"/>
    <w:rsid w:val="007316FA"/>
    <w:rsid w:val="00735549"/>
    <w:rsid w:val="00746A8E"/>
    <w:rsid w:val="0076550D"/>
    <w:rsid w:val="007706CC"/>
    <w:rsid w:val="00771C21"/>
    <w:rsid w:val="007742FC"/>
    <w:rsid w:val="007860CA"/>
    <w:rsid w:val="00787254"/>
    <w:rsid w:val="00790EE8"/>
    <w:rsid w:val="007977FB"/>
    <w:rsid w:val="007B08F6"/>
    <w:rsid w:val="007B69F8"/>
    <w:rsid w:val="007C4F01"/>
    <w:rsid w:val="007C5720"/>
    <w:rsid w:val="007D1A7C"/>
    <w:rsid w:val="007E1D60"/>
    <w:rsid w:val="00807F61"/>
    <w:rsid w:val="00811FD4"/>
    <w:rsid w:val="00814C32"/>
    <w:rsid w:val="008258AC"/>
    <w:rsid w:val="00837CCE"/>
    <w:rsid w:val="00851DC1"/>
    <w:rsid w:val="00854C30"/>
    <w:rsid w:val="00861511"/>
    <w:rsid w:val="00891F50"/>
    <w:rsid w:val="008927E1"/>
    <w:rsid w:val="008A308D"/>
    <w:rsid w:val="008A6D7D"/>
    <w:rsid w:val="008B23CC"/>
    <w:rsid w:val="008C0D3B"/>
    <w:rsid w:val="008D423B"/>
    <w:rsid w:val="008D46FB"/>
    <w:rsid w:val="008D5DB8"/>
    <w:rsid w:val="009004DA"/>
    <w:rsid w:val="00900B49"/>
    <w:rsid w:val="00907B0C"/>
    <w:rsid w:val="00914982"/>
    <w:rsid w:val="00926288"/>
    <w:rsid w:val="0093165E"/>
    <w:rsid w:val="00946CD2"/>
    <w:rsid w:val="009518D6"/>
    <w:rsid w:val="00964702"/>
    <w:rsid w:val="00993D5C"/>
    <w:rsid w:val="00995C11"/>
    <w:rsid w:val="00997C85"/>
    <w:rsid w:val="009A2C54"/>
    <w:rsid w:val="009C77FE"/>
    <w:rsid w:val="009F7CFD"/>
    <w:rsid w:val="00A0512F"/>
    <w:rsid w:val="00A07A8A"/>
    <w:rsid w:val="00A110F9"/>
    <w:rsid w:val="00A11B1C"/>
    <w:rsid w:val="00A1660D"/>
    <w:rsid w:val="00A20F5E"/>
    <w:rsid w:val="00A323DA"/>
    <w:rsid w:val="00A32B2A"/>
    <w:rsid w:val="00A339E0"/>
    <w:rsid w:val="00A4710C"/>
    <w:rsid w:val="00A6061D"/>
    <w:rsid w:val="00A63B82"/>
    <w:rsid w:val="00A65563"/>
    <w:rsid w:val="00A66909"/>
    <w:rsid w:val="00A66A1C"/>
    <w:rsid w:val="00A734DB"/>
    <w:rsid w:val="00AA2646"/>
    <w:rsid w:val="00AC18F4"/>
    <w:rsid w:val="00AC3025"/>
    <w:rsid w:val="00AC6058"/>
    <w:rsid w:val="00AD33C4"/>
    <w:rsid w:val="00AD50A9"/>
    <w:rsid w:val="00AE1AC4"/>
    <w:rsid w:val="00AE60E2"/>
    <w:rsid w:val="00AE7B77"/>
    <w:rsid w:val="00AF1BE6"/>
    <w:rsid w:val="00AF5A2A"/>
    <w:rsid w:val="00B00773"/>
    <w:rsid w:val="00B13B5D"/>
    <w:rsid w:val="00B2371D"/>
    <w:rsid w:val="00B32AF2"/>
    <w:rsid w:val="00B363C9"/>
    <w:rsid w:val="00B3718E"/>
    <w:rsid w:val="00B37E8E"/>
    <w:rsid w:val="00B468B2"/>
    <w:rsid w:val="00B53BBE"/>
    <w:rsid w:val="00B540FA"/>
    <w:rsid w:val="00B55B37"/>
    <w:rsid w:val="00B613B5"/>
    <w:rsid w:val="00B70C52"/>
    <w:rsid w:val="00B93C28"/>
    <w:rsid w:val="00B95A9F"/>
    <w:rsid w:val="00B978D7"/>
    <w:rsid w:val="00BA0BFF"/>
    <w:rsid w:val="00BA15D7"/>
    <w:rsid w:val="00BA48AE"/>
    <w:rsid w:val="00BA6F48"/>
    <w:rsid w:val="00BA708D"/>
    <w:rsid w:val="00BB3EB9"/>
    <w:rsid w:val="00BB6FCA"/>
    <w:rsid w:val="00BC7D7E"/>
    <w:rsid w:val="00BF34DC"/>
    <w:rsid w:val="00C02B5B"/>
    <w:rsid w:val="00C02BA1"/>
    <w:rsid w:val="00C30132"/>
    <w:rsid w:val="00C308A6"/>
    <w:rsid w:val="00C35D09"/>
    <w:rsid w:val="00C35F36"/>
    <w:rsid w:val="00C43CF9"/>
    <w:rsid w:val="00C46BDC"/>
    <w:rsid w:val="00C47DE9"/>
    <w:rsid w:val="00C661C7"/>
    <w:rsid w:val="00C7505D"/>
    <w:rsid w:val="00C82150"/>
    <w:rsid w:val="00CA3967"/>
    <w:rsid w:val="00CC5D40"/>
    <w:rsid w:val="00CD0561"/>
    <w:rsid w:val="00CE4995"/>
    <w:rsid w:val="00CF02E1"/>
    <w:rsid w:val="00D03505"/>
    <w:rsid w:val="00D0659B"/>
    <w:rsid w:val="00D11365"/>
    <w:rsid w:val="00D36672"/>
    <w:rsid w:val="00D40E20"/>
    <w:rsid w:val="00D41573"/>
    <w:rsid w:val="00D4169F"/>
    <w:rsid w:val="00D441AE"/>
    <w:rsid w:val="00D550CF"/>
    <w:rsid w:val="00D57766"/>
    <w:rsid w:val="00D61E77"/>
    <w:rsid w:val="00D672CB"/>
    <w:rsid w:val="00D83330"/>
    <w:rsid w:val="00D83C62"/>
    <w:rsid w:val="00D86A27"/>
    <w:rsid w:val="00D87CC8"/>
    <w:rsid w:val="00D930C9"/>
    <w:rsid w:val="00DA7F0C"/>
    <w:rsid w:val="00DB0672"/>
    <w:rsid w:val="00DB40AC"/>
    <w:rsid w:val="00DC5C24"/>
    <w:rsid w:val="00DF3B07"/>
    <w:rsid w:val="00DF4F6F"/>
    <w:rsid w:val="00E05456"/>
    <w:rsid w:val="00E2185A"/>
    <w:rsid w:val="00E259E0"/>
    <w:rsid w:val="00E301BE"/>
    <w:rsid w:val="00E322BE"/>
    <w:rsid w:val="00E52C3A"/>
    <w:rsid w:val="00E56DFC"/>
    <w:rsid w:val="00E578F2"/>
    <w:rsid w:val="00E644A9"/>
    <w:rsid w:val="00E71B66"/>
    <w:rsid w:val="00E867A3"/>
    <w:rsid w:val="00E91997"/>
    <w:rsid w:val="00EA1B55"/>
    <w:rsid w:val="00EA51C6"/>
    <w:rsid w:val="00EC4A98"/>
    <w:rsid w:val="00EC614A"/>
    <w:rsid w:val="00ED017A"/>
    <w:rsid w:val="00ED2BA6"/>
    <w:rsid w:val="00ED4506"/>
    <w:rsid w:val="00ED72BE"/>
    <w:rsid w:val="00EE0FAD"/>
    <w:rsid w:val="00EE46F4"/>
    <w:rsid w:val="00EE7C5D"/>
    <w:rsid w:val="00EF573C"/>
    <w:rsid w:val="00F05A78"/>
    <w:rsid w:val="00F24322"/>
    <w:rsid w:val="00F24A35"/>
    <w:rsid w:val="00F40CB4"/>
    <w:rsid w:val="00F55CDB"/>
    <w:rsid w:val="00F60C91"/>
    <w:rsid w:val="00F6402D"/>
    <w:rsid w:val="00F973E6"/>
    <w:rsid w:val="00FC2CD8"/>
    <w:rsid w:val="00FD75A7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A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32A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2BE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72B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basedOn w:val="a0"/>
    <w:link w:val="a5"/>
    <w:uiPriority w:val="99"/>
    <w:rsid w:val="000A2EB1"/>
  </w:style>
  <w:style w:type="paragraph" w:styleId="a7">
    <w:name w:val="footer"/>
    <w:basedOn w:val="a"/>
    <w:link w:val="a8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basedOn w:val="a0"/>
    <w:link w:val="a7"/>
    <w:uiPriority w:val="99"/>
    <w:rsid w:val="000A2EB1"/>
  </w:style>
  <w:style w:type="table" w:styleId="a9">
    <w:name w:val="Table Grid"/>
    <w:basedOn w:val="a1"/>
    <w:uiPriority w:val="59"/>
    <w:rsid w:val="000A2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B32AF2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B32AF2"/>
    <w:rPr>
      <w:rFonts w:asciiTheme="minorHAnsi" w:eastAsiaTheme="minorEastAsia" w:hAnsiTheme="minorHAnsi" w:cstheme="minorBidi"/>
      <w:caps/>
      <w:spacing w:val="15"/>
      <w:shd w:val="clear" w:color="auto" w:fill="DBE5F1" w:themeFill="accent1" w:themeFillTint="33"/>
    </w:rPr>
  </w:style>
  <w:style w:type="paragraph" w:styleId="aa">
    <w:name w:val="List Paragraph"/>
    <w:basedOn w:val="a"/>
    <w:uiPriority w:val="34"/>
    <w:qFormat/>
    <w:rsid w:val="008927E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18D6"/>
    <w:rPr>
      <w:color w:val="0000FF" w:themeColor="hyperlink"/>
      <w:u w:val="single"/>
    </w:rPr>
  </w:style>
  <w:style w:type="character" w:customStyle="1" w:styleId="hps">
    <w:name w:val="hps"/>
    <w:basedOn w:val="a0"/>
    <w:rsid w:val="001E1875"/>
  </w:style>
  <w:style w:type="character" w:styleId="FollowedHyperlink">
    <w:name w:val="FollowedHyperlink"/>
    <w:basedOn w:val="a0"/>
    <w:uiPriority w:val="99"/>
    <w:semiHidden/>
    <w:unhideWhenUsed/>
    <w:rsid w:val="00711868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A6061D"/>
  </w:style>
  <w:style w:type="paragraph" w:styleId="ab">
    <w:name w:val="Plain Text"/>
    <w:basedOn w:val="a"/>
    <w:link w:val="ac"/>
    <w:rsid w:val="00D36672"/>
    <w:pPr>
      <w:tabs>
        <w:tab w:val="right" w:pos="8307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טקסט רגיל תו"/>
    <w:basedOn w:val="a0"/>
    <w:link w:val="ab"/>
    <w:rsid w:val="00D366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A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32A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2BE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72B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basedOn w:val="a0"/>
    <w:link w:val="a5"/>
    <w:uiPriority w:val="99"/>
    <w:rsid w:val="000A2EB1"/>
  </w:style>
  <w:style w:type="paragraph" w:styleId="a7">
    <w:name w:val="footer"/>
    <w:basedOn w:val="a"/>
    <w:link w:val="a8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basedOn w:val="a0"/>
    <w:link w:val="a7"/>
    <w:uiPriority w:val="99"/>
    <w:rsid w:val="000A2EB1"/>
  </w:style>
  <w:style w:type="table" w:styleId="a9">
    <w:name w:val="Table Grid"/>
    <w:basedOn w:val="a1"/>
    <w:uiPriority w:val="59"/>
    <w:rsid w:val="000A2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B32AF2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B32AF2"/>
    <w:rPr>
      <w:rFonts w:asciiTheme="minorHAnsi" w:eastAsiaTheme="minorEastAsia" w:hAnsiTheme="minorHAnsi" w:cstheme="minorBidi"/>
      <w:caps/>
      <w:spacing w:val="15"/>
      <w:shd w:val="clear" w:color="auto" w:fill="DBE5F1" w:themeFill="accent1" w:themeFillTint="33"/>
    </w:rPr>
  </w:style>
  <w:style w:type="paragraph" w:styleId="aa">
    <w:name w:val="List Paragraph"/>
    <w:basedOn w:val="a"/>
    <w:uiPriority w:val="34"/>
    <w:qFormat/>
    <w:rsid w:val="008927E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18D6"/>
    <w:rPr>
      <w:color w:val="0000FF" w:themeColor="hyperlink"/>
      <w:u w:val="single"/>
    </w:rPr>
  </w:style>
  <w:style w:type="character" w:customStyle="1" w:styleId="hps">
    <w:name w:val="hps"/>
    <w:basedOn w:val="a0"/>
    <w:rsid w:val="001E1875"/>
  </w:style>
  <w:style w:type="character" w:styleId="FollowedHyperlink">
    <w:name w:val="FollowedHyperlink"/>
    <w:basedOn w:val="a0"/>
    <w:uiPriority w:val="99"/>
    <w:semiHidden/>
    <w:unhideWhenUsed/>
    <w:rsid w:val="00711868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A6061D"/>
  </w:style>
  <w:style w:type="paragraph" w:styleId="ab">
    <w:name w:val="Plain Text"/>
    <w:basedOn w:val="a"/>
    <w:link w:val="ac"/>
    <w:rsid w:val="00D36672"/>
    <w:pPr>
      <w:tabs>
        <w:tab w:val="right" w:pos="8307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טקסט רגיל תו"/>
    <w:basedOn w:val="a0"/>
    <w:link w:val="ab"/>
    <w:rsid w:val="00D36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50A966D53140D293522B4616606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803876-9DAC-4A4F-AE78-AFAC5F8CAA6D}"/>
      </w:docPartPr>
      <w:docPartBody>
        <w:p w:rsidR="00775C14" w:rsidRDefault="00B13107" w:rsidP="00B13107">
          <w:pPr>
            <w:pStyle w:val="5650A966D53140D293522B4616606503"/>
          </w:pPr>
          <w:r>
            <w:rPr>
              <w:rtl/>
              <w:cs/>
              <w:lang w:val="he-IL"/>
            </w:rPr>
            <w:t>[הקלד את כותרת המסמך]</w:t>
          </w:r>
        </w:p>
      </w:docPartBody>
    </w:docPart>
    <w:docPart>
      <w:docPartPr>
        <w:name w:val="7836E36CAAB44449B3B548E16F8A2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6C23E2-D4B6-4A35-A90A-7463D57073AA}"/>
      </w:docPartPr>
      <w:docPartBody>
        <w:p w:rsidR="00775C14" w:rsidRDefault="00B13107" w:rsidP="00B13107">
          <w:pPr>
            <w:pStyle w:val="7836E36CAAB44449B3B548E16F8A2E7F"/>
          </w:pPr>
          <w:r>
            <w:rPr>
              <w:rtl/>
              <w:cs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07"/>
    <w:rsid w:val="000C24EF"/>
    <w:rsid w:val="001C050D"/>
    <w:rsid w:val="004533C8"/>
    <w:rsid w:val="005D214F"/>
    <w:rsid w:val="00652C1B"/>
    <w:rsid w:val="00730B3C"/>
    <w:rsid w:val="00775C14"/>
    <w:rsid w:val="007B5911"/>
    <w:rsid w:val="009103E5"/>
    <w:rsid w:val="00934902"/>
    <w:rsid w:val="009777D9"/>
    <w:rsid w:val="00A10893"/>
    <w:rsid w:val="00B046A9"/>
    <w:rsid w:val="00B13107"/>
    <w:rsid w:val="00C93707"/>
    <w:rsid w:val="00D6189D"/>
    <w:rsid w:val="00D85FE6"/>
    <w:rsid w:val="00D92364"/>
    <w:rsid w:val="00DD5489"/>
    <w:rsid w:val="00E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50A966D53140D293522B4616606503">
    <w:name w:val="5650A966D53140D293522B4616606503"/>
    <w:rsid w:val="00B13107"/>
    <w:pPr>
      <w:bidi/>
    </w:pPr>
  </w:style>
  <w:style w:type="paragraph" w:customStyle="1" w:styleId="7836E36CAAB44449B3B548E16F8A2E7F">
    <w:name w:val="7836E36CAAB44449B3B548E16F8A2E7F"/>
    <w:rsid w:val="00B13107"/>
    <w:pPr>
      <w:bidi/>
    </w:pPr>
  </w:style>
  <w:style w:type="paragraph" w:customStyle="1" w:styleId="92BC0F79D6104C7FB79A8BD8F4B4E44D">
    <w:name w:val="92BC0F79D6104C7FB79A8BD8F4B4E44D"/>
    <w:rsid w:val="009103E5"/>
    <w:pPr>
      <w:bidi/>
    </w:pPr>
  </w:style>
  <w:style w:type="paragraph" w:customStyle="1" w:styleId="BDCE534A978F4EED8A5A43DA38A2E4F4">
    <w:name w:val="BDCE534A978F4EED8A5A43DA38A2E4F4"/>
    <w:rsid w:val="009103E5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50A966D53140D293522B4616606503">
    <w:name w:val="5650A966D53140D293522B4616606503"/>
    <w:rsid w:val="00B13107"/>
    <w:pPr>
      <w:bidi/>
    </w:pPr>
  </w:style>
  <w:style w:type="paragraph" w:customStyle="1" w:styleId="7836E36CAAB44449B3B548E16F8A2E7F">
    <w:name w:val="7836E36CAAB44449B3B548E16F8A2E7F"/>
    <w:rsid w:val="00B13107"/>
    <w:pPr>
      <w:bidi/>
    </w:pPr>
  </w:style>
  <w:style w:type="paragraph" w:customStyle="1" w:styleId="92BC0F79D6104C7FB79A8BD8F4B4E44D">
    <w:name w:val="92BC0F79D6104C7FB79A8BD8F4B4E44D"/>
    <w:rsid w:val="009103E5"/>
    <w:pPr>
      <w:bidi/>
    </w:pPr>
  </w:style>
  <w:style w:type="paragraph" w:customStyle="1" w:styleId="BDCE534A978F4EED8A5A43DA38A2E4F4">
    <w:name w:val="BDCE534A978F4EED8A5A43DA38A2E4F4"/>
    <w:rsid w:val="009103E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רמה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NSSL – JAVA experiment</vt:lpstr>
      <vt:lpstr>NSSL – Android experiment</vt:lpstr>
    </vt:vector>
  </TitlesOfParts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NSSL – JAVA experiment</dc:title>
  <dc:subject/>
  <dc:creator>Alex Levin</dc:creator>
  <cp:keywords/>
  <dc:description/>
  <cp:lastModifiedBy>user</cp:lastModifiedBy>
  <cp:revision>4</cp:revision>
  <dcterms:created xsi:type="dcterms:W3CDTF">2013-12-07T15:35:00Z</dcterms:created>
  <dcterms:modified xsi:type="dcterms:W3CDTF">2013-12-09T18:08:00Z</dcterms:modified>
</cp:coreProperties>
</file>