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F2" w:rsidRPr="001D7FA1" w:rsidRDefault="00B32AF2" w:rsidP="000F72D4">
      <w:pPr>
        <w:pStyle w:val="Heading1"/>
        <w:bidi/>
        <w:rPr>
          <w:rFonts w:eastAsia="Times New Roman" w:cs="David"/>
          <w:noProof/>
          <w:sz w:val="24"/>
          <w:szCs w:val="24"/>
          <w:rtl/>
        </w:rPr>
      </w:pPr>
      <w:r w:rsidRPr="001D7FA1">
        <w:rPr>
          <w:rFonts w:eastAsia="Times New Roman" w:cs="David" w:hint="cs"/>
          <w:noProof/>
          <w:sz w:val="24"/>
          <w:szCs w:val="24"/>
          <w:rtl/>
        </w:rPr>
        <w:t xml:space="preserve">משימה מספר </w:t>
      </w:r>
      <w:r w:rsidR="00D36672" w:rsidRPr="001D7FA1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B715AF">
        <w:rPr>
          <w:rFonts w:eastAsia="Times New Roman" w:cs="David" w:hint="cs"/>
          <w:noProof/>
          <w:sz w:val="24"/>
          <w:szCs w:val="24"/>
          <w:rtl/>
        </w:rPr>
        <w:t>2-2</w:t>
      </w:r>
      <w:r w:rsidRPr="001D7FA1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FD75A7" w:rsidRPr="001D7FA1">
        <w:rPr>
          <w:rFonts w:eastAsia="Times New Roman" w:cs="David"/>
          <w:noProof/>
          <w:sz w:val="24"/>
          <w:szCs w:val="24"/>
        </w:rPr>
        <w:t xml:space="preserve">- </w:t>
      </w:r>
      <w:r w:rsidR="00FD75A7" w:rsidRPr="001D7FA1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C94106" w:rsidRPr="00C94106">
        <w:rPr>
          <w:b w:val="0"/>
          <w:bCs w:val="0"/>
          <w:sz w:val="24"/>
          <w:szCs w:val="24"/>
        </w:rPr>
        <w:t>animal List</w:t>
      </w:r>
    </w:p>
    <w:p w:rsidR="000A2EB1" w:rsidRDefault="0093165E" w:rsidP="008A308D">
      <w:pPr>
        <w:pStyle w:val="Heading2"/>
        <w:pBdr>
          <w:bottom w:val="single" w:sz="24" w:space="1" w:color="DBE5F1" w:themeColor="accent1" w:themeTint="33"/>
        </w:pBdr>
        <w:bidi/>
        <w:rPr>
          <w:rFonts w:eastAsia="Times New Roman" w:cs="David"/>
          <w:sz w:val="24"/>
          <w:szCs w:val="24"/>
          <w:rtl/>
        </w:rPr>
      </w:pPr>
      <w:r>
        <w:rPr>
          <w:rFonts w:eastAsia="Times New Roman" w:cs="David" w:hint="cs"/>
          <w:sz w:val="24"/>
          <w:szCs w:val="24"/>
          <w:rtl/>
        </w:rPr>
        <w:t>מטרה</w:t>
      </w:r>
      <w:r w:rsidR="000A2EB1" w:rsidRPr="00B32AF2">
        <w:rPr>
          <w:rFonts w:eastAsia="Times New Roman" w:cs="David" w:hint="cs"/>
          <w:sz w:val="24"/>
          <w:szCs w:val="24"/>
          <w:rtl/>
        </w:rPr>
        <w:t>:</w:t>
      </w:r>
      <w:r w:rsidR="008A308D">
        <w:rPr>
          <w:rFonts w:eastAsia="Times New Roman" w:cs="David" w:hint="cs"/>
          <w:sz w:val="24"/>
          <w:szCs w:val="24"/>
          <w:rtl/>
        </w:rPr>
        <w:t xml:space="preserve"> </w:t>
      </w:r>
    </w:p>
    <w:p w:rsidR="000F72D4" w:rsidRDefault="000F72D4" w:rsidP="00D64CC6">
      <w:pPr>
        <w:rPr>
          <w:rFonts w:cs="David"/>
          <w:sz w:val="24"/>
          <w:szCs w:val="24"/>
          <w:rtl/>
        </w:rPr>
      </w:pPr>
    </w:p>
    <w:p w:rsidR="00A6061D" w:rsidRPr="00811FD4" w:rsidRDefault="00523B31" w:rsidP="00D64CC6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הבנה של </w:t>
      </w:r>
      <w:r w:rsidR="00D64CC6">
        <w:rPr>
          <w:rFonts w:cs="David" w:hint="cs"/>
          <w:sz w:val="24"/>
          <w:szCs w:val="24"/>
          <w:rtl/>
        </w:rPr>
        <w:t>מיון רשימות</w:t>
      </w:r>
    </w:p>
    <w:p w:rsidR="008A308D" w:rsidRPr="00D441AE" w:rsidRDefault="008A308D" w:rsidP="00D87CC8">
      <w:pPr>
        <w:pStyle w:val="Heading2"/>
        <w:tabs>
          <w:tab w:val="left" w:pos="2141"/>
          <w:tab w:val="left" w:pos="3056"/>
          <w:tab w:val="left" w:pos="3836"/>
        </w:tabs>
        <w:bidi/>
        <w:rPr>
          <w:rFonts w:cs="David"/>
          <w:sz w:val="24"/>
          <w:szCs w:val="24"/>
          <w:rtl/>
        </w:rPr>
      </w:pPr>
      <w:r w:rsidRPr="00D441AE">
        <w:rPr>
          <w:rFonts w:eastAsia="Times New Roman" w:cs="David" w:hint="cs"/>
          <w:sz w:val="24"/>
          <w:szCs w:val="24"/>
          <w:rtl/>
        </w:rPr>
        <w:t>הוראות:</w:t>
      </w:r>
      <w:r w:rsidR="000F3B64" w:rsidRPr="00D441AE">
        <w:rPr>
          <w:rFonts w:eastAsia="Times New Roman" w:cs="David"/>
          <w:sz w:val="24"/>
          <w:szCs w:val="24"/>
          <w:rtl/>
        </w:rPr>
        <w:tab/>
      </w:r>
      <w:r w:rsidR="00D87CC8">
        <w:rPr>
          <w:rFonts w:eastAsia="Times New Roman" w:cs="David"/>
          <w:sz w:val="24"/>
          <w:szCs w:val="24"/>
          <w:rtl/>
        </w:rPr>
        <w:tab/>
      </w:r>
      <w:r w:rsidR="00D87CC8">
        <w:rPr>
          <w:rFonts w:eastAsia="Times New Roman" w:cs="David"/>
          <w:sz w:val="24"/>
          <w:szCs w:val="24"/>
          <w:rtl/>
        </w:rPr>
        <w:tab/>
      </w:r>
    </w:p>
    <w:p w:rsidR="000F72D4" w:rsidRDefault="000F72D4" w:rsidP="000F72D4">
      <w:pPr>
        <w:rPr>
          <w:rFonts w:cs="David"/>
          <w:sz w:val="24"/>
          <w:szCs w:val="24"/>
          <w:rtl/>
        </w:rPr>
      </w:pPr>
    </w:p>
    <w:p w:rsidR="00F0517D" w:rsidRPr="00F0517D" w:rsidRDefault="00F0517D" w:rsidP="000F72D4">
      <w:pPr>
        <w:rPr>
          <w:rFonts w:cs="David"/>
          <w:sz w:val="24"/>
          <w:szCs w:val="24"/>
          <w:rtl/>
        </w:rPr>
      </w:pPr>
      <w:r w:rsidRPr="00F0517D">
        <w:rPr>
          <w:rFonts w:cs="David" w:hint="cs"/>
          <w:sz w:val="24"/>
          <w:szCs w:val="24"/>
          <w:rtl/>
        </w:rPr>
        <w:t xml:space="preserve">נרצה למיין חיות לפי סוגן ולפי שמן. </w:t>
      </w:r>
    </w:p>
    <w:p w:rsidR="00C94106" w:rsidRPr="00C94106" w:rsidRDefault="00C94106" w:rsidP="00964A65">
      <w:pPr>
        <w:rPr>
          <w:rFonts w:cs="David"/>
          <w:sz w:val="24"/>
          <w:szCs w:val="24"/>
          <w:rtl/>
        </w:rPr>
      </w:pPr>
      <w:r w:rsidRPr="00C94106">
        <w:rPr>
          <w:rFonts w:cs="David" w:hint="cs"/>
          <w:sz w:val="24"/>
          <w:szCs w:val="24"/>
          <w:rtl/>
        </w:rPr>
        <w:t xml:space="preserve">בנו מחלקה בשם </w:t>
      </w:r>
      <w:r w:rsidRPr="00C94106">
        <w:rPr>
          <w:rFonts w:cs="David"/>
          <w:sz w:val="24"/>
          <w:szCs w:val="24"/>
        </w:rPr>
        <w:t>Animal</w:t>
      </w:r>
      <w:r w:rsidRPr="00C94106">
        <w:rPr>
          <w:rFonts w:cs="David" w:hint="cs"/>
          <w:sz w:val="24"/>
          <w:szCs w:val="24"/>
          <w:rtl/>
        </w:rPr>
        <w:t xml:space="preserve"> המכיל שדה (</w:t>
      </w:r>
      <w:r w:rsidRPr="00C94106">
        <w:rPr>
          <w:rFonts w:cs="David"/>
          <w:sz w:val="24"/>
          <w:szCs w:val="24"/>
        </w:rPr>
        <w:t>String</w:t>
      </w:r>
      <w:r w:rsidRPr="00C94106">
        <w:rPr>
          <w:rFonts w:cs="David" w:hint="cs"/>
          <w:sz w:val="24"/>
          <w:szCs w:val="24"/>
          <w:rtl/>
        </w:rPr>
        <w:t>) עבור סוג החיה (כלב, חתול וכו') ושדה (</w:t>
      </w:r>
      <w:r w:rsidRPr="00C94106">
        <w:rPr>
          <w:rFonts w:cs="David"/>
          <w:sz w:val="24"/>
          <w:szCs w:val="24"/>
        </w:rPr>
        <w:t>String</w:t>
      </w:r>
      <w:r w:rsidRPr="00C94106">
        <w:rPr>
          <w:rFonts w:cs="David" w:hint="cs"/>
          <w:sz w:val="24"/>
          <w:szCs w:val="24"/>
          <w:rtl/>
        </w:rPr>
        <w:t xml:space="preserve">) עבור שם החיה (חומי, שמיל וכו'). על המחלקה לממש את המנשק </w:t>
      </w:r>
      <w:r w:rsidRPr="00C94106">
        <w:rPr>
          <w:rFonts w:cs="David"/>
          <w:sz w:val="24"/>
          <w:szCs w:val="24"/>
        </w:rPr>
        <w:t>Comparable</w:t>
      </w:r>
      <w:r w:rsidRPr="00C94106">
        <w:rPr>
          <w:rFonts w:cs="David" w:hint="cs"/>
          <w:sz w:val="24"/>
          <w:szCs w:val="24"/>
          <w:rtl/>
        </w:rPr>
        <w:t xml:space="preserve">, כך שזוג אובייקטים ימוינו (לקסיקוגרפית) לפי סוג החיה, ואם הוא זהה בשני האובייקטים </w:t>
      </w:r>
      <w:r w:rsidRPr="00C94106">
        <w:rPr>
          <w:rFonts w:cs="David"/>
          <w:sz w:val="24"/>
          <w:szCs w:val="24"/>
          <w:rtl/>
        </w:rPr>
        <w:t>–</w:t>
      </w:r>
      <w:r w:rsidRPr="00C94106">
        <w:rPr>
          <w:rFonts w:cs="David" w:hint="cs"/>
          <w:sz w:val="24"/>
          <w:szCs w:val="24"/>
          <w:rtl/>
        </w:rPr>
        <w:t xml:space="preserve"> לפי שם החיה. ממשו גם את המתודה </w:t>
      </w:r>
      <w:proofErr w:type="spellStart"/>
      <w:r w:rsidRPr="00C94106">
        <w:rPr>
          <w:rFonts w:cs="David"/>
          <w:sz w:val="24"/>
          <w:szCs w:val="24"/>
        </w:rPr>
        <w:t>toString</w:t>
      </w:r>
      <w:proofErr w:type="spellEnd"/>
      <w:r w:rsidRPr="00C94106">
        <w:rPr>
          <w:rFonts w:cs="David" w:hint="cs"/>
          <w:sz w:val="24"/>
          <w:szCs w:val="24"/>
          <w:rtl/>
        </w:rPr>
        <w:t xml:space="preserve"> כך שתדפיס למשל עבור אובייקט מסוג </w:t>
      </w:r>
      <w:r w:rsidR="00964A65">
        <w:rPr>
          <w:rFonts w:cs="David"/>
          <w:sz w:val="24"/>
          <w:szCs w:val="24"/>
        </w:rPr>
        <w:t>C</w:t>
      </w:r>
      <w:r w:rsidRPr="00C94106">
        <w:rPr>
          <w:rFonts w:cs="David"/>
          <w:sz w:val="24"/>
          <w:szCs w:val="24"/>
        </w:rPr>
        <w:t>at</w:t>
      </w:r>
      <w:r w:rsidRPr="00C94106">
        <w:rPr>
          <w:rFonts w:cs="David" w:hint="cs"/>
          <w:sz w:val="24"/>
          <w:szCs w:val="24"/>
          <w:rtl/>
        </w:rPr>
        <w:t xml:space="preserve"> ושם </w:t>
      </w:r>
      <w:proofErr w:type="spellStart"/>
      <w:r w:rsidRPr="00C94106">
        <w:rPr>
          <w:rFonts w:cs="David"/>
          <w:sz w:val="24"/>
          <w:szCs w:val="24"/>
        </w:rPr>
        <w:t>Shmil</w:t>
      </w:r>
      <w:proofErr w:type="spellEnd"/>
      <w:r w:rsidRPr="00C94106">
        <w:rPr>
          <w:rFonts w:cs="David" w:hint="cs"/>
          <w:sz w:val="24"/>
          <w:szCs w:val="24"/>
          <w:rtl/>
        </w:rPr>
        <w:t xml:space="preserve"> כך: </w:t>
      </w:r>
      <w:r w:rsidRPr="00C94106">
        <w:rPr>
          <w:rFonts w:cs="David"/>
          <w:sz w:val="24"/>
          <w:szCs w:val="24"/>
        </w:rPr>
        <w:t>“</w:t>
      </w:r>
      <w:proofErr w:type="spellStart"/>
      <w:r w:rsidRPr="00C94106">
        <w:rPr>
          <w:rFonts w:cs="David"/>
          <w:sz w:val="24"/>
          <w:szCs w:val="24"/>
        </w:rPr>
        <w:t>Shmil</w:t>
      </w:r>
      <w:proofErr w:type="spellEnd"/>
      <w:r w:rsidRPr="00C94106">
        <w:rPr>
          <w:rFonts w:cs="David"/>
          <w:sz w:val="24"/>
          <w:szCs w:val="24"/>
        </w:rPr>
        <w:t xml:space="preserve"> the </w:t>
      </w:r>
      <w:r w:rsidR="00964A65">
        <w:rPr>
          <w:rFonts w:cs="David"/>
          <w:sz w:val="24"/>
          <w:szCs w:val="24"/>
        </w:rPr>
        <w:t>C</w:t>
      </w:r>
      <w:r w:rsidRPr="00C94106">
        <w:rPr>
          <w:rFonts w:cs="David"/>
          <w:sz w:val="24"/>
          <w:szCs w:val="24"/>
        </w:rPr>
        <w:t>at”</w:t>
      </w:r>
      <w:r w:rsidRPr="00C94106">
        <w:rPr>
          <w:rFonts w:cs="David" w:hint="cs"/>
          <w:sz w:val="24"/>
          <w:szCs w:val="24"/>
          <w:rtl/>
        </w:rPr>
        <w:t xml:space="preserve">. </w:t>
      </w:r>
    </w:p>
    <w:p w:rsidR="00C94106" w:rsidRDefault="00C94106" w:rsidP="00C94106">
      <w:pPr>
        <w:rPr>
          <w:rFonts w:cs="David"/>
          <w:sz w:val="24"/>
          <w:szCs w:val="24"/>
          <w:rtl/>
        </w:rPr>
      </w:pPr>
      <w:r w:rsidRPr="00C94106">
        <w:rPr>
          <w:rFonts w:cs="David" w:hint="cs"/>
          <w:sz w:val="24"/>
          <w:szCs w:val="24"/>
          <w:rtl/>
        </w:rPr>
        <w:t>כעת הכניסו ל</w:t>
      </w:r>
      <w:r w:rsidRPr="00C94106">
        <w:rPr>
          <w:rFonts w:cs="David"/>
          <w:sz w:val="24"/>
          <w:szCs w:val="24"/>
          <w:rtl/>
        </w:rPr>
        <w:noBreakHyphen/>
      </w:r>
      <w:r w:rsidRPr="00C94106">
        <w:rPr>
          <w:rFonts w:cs="David"/>
          <w:sz w:val="24"/>
          <w:szCs w:val="24"/>
        </w:rPr>
        <w:t>Collection</w:t>
      </w:r>
      <w:r w:rsidRPr="00C94106">
        <w:rPr>
          <w:rFonts w:cs="David" w:hint="cs"/>
          <w:sz w:val="24"/>
          <w:szCs w:val="24"/>
          <w:rtl/>
        </w:rPr>
        <w:t xml:space="preserve"> מטיפוס </w:t>
      </w:r>
      <w:proofErr w:type="spellStart"/>
      <w:r w:rsidRPr="00C94106">
        <w:rPr>
          <w:rFonts w:cs="David"/>
          <w:sz w:val="24"/>
          <w:szCs w:val="24"/>
        </w:rPr>
        <w:t>TreeSet</w:t>
      </w:r>
      <w:proofErr w:type="spellEnd"/>
      <w:r w:rsidRPr="00C94106">
        <w:rPr>
          <w:rFonts w:cs="David" w:hint="cs"/>
          <w:sz w:val="24"/>
          <w:szCs w:val="24"/>
          <w:rtl/>
        </w:rPr>
        <w:t xml:space="preserve"> אובייקטים של מספר חיות בסדר שרירותי, ואז הדפיסו את </w:t>
      </w:r>
      <w:bookmarkStart w:id="0" w:name="_GoBack"/>
      <w:bookmarkEnd w:id="0"/>
      <w:r w:rsidRPr="00C94106">
        <w:rPr>
          <w:rFonts w:cs="David" w:hint="cs"/>
          <w:sz w:val="24"/>
          <w:szCs w:val="24"/>
          <w:rtl/>
        </w:rPr>
        <w:t xml:space="preserve">האובייקטים על פי הסדר על ידי </w:t>
      </w:r>
      <w:proofErr w:type="spellStart"/>
      <w:r w:rsidRPr="00C94106">
        <w:rPr>
          <w:rFonts w:cs="David" w:hint="cs"/>
          <w:sz w:val="24"/>
          <w:szCs w:val="24"/>
          <w:rtl/>
        </w:rPr>
        <w:t>איטרציה</w:t>
      </w:r>
      <w:proofErr w:type="spellEnd"/>
      <w:r w:rsidRPr="00C94106">
        <w:rPr>
          <w:rFonts w:cs="David" w:hint="cs"/>
          <w:sz w:val="24"/>
          <w:szCs w:val="24"/>
          <w:rtl/>
        </w:rPr>
        <w:t xml:space="preserve"> על האובייקטים. </w:t>
      </w:r>
    </w:p>
    <w:p w:rsidR="000F72D4" w:rsidRPr="00C94106" w:rsidRDefault="000F72D4" w:rsidP="00C94106">
      <w:pPr>
        <w:rPr>
          <w:rFonts w:cs="David"/>
          <w:sz w:val="24"/>
          <w:szCs w:val="24"/>
          <w:rtl/>
        </w:rPr>
      </w:pPr>
    </w:p>
    <w:p w:rsidR="008A6D7D" w:rsidRPr="000B34B4" w:rsidRDefault="00070B71" w:rsidP="008A308D">
      <w:pPr>
        <w:pStyle w:val="Heading2"/>
        <w:bidi/>
        <w:rPr>
          <w:rFonts w:eastAsia="Times New Roman" w:cs="David"/>
          <w:sz w:val="24"/>
          <w:szCs w:val="24"/>
        </w:rPr>
      </w:pPr>
      <w:r w:rsidRPr="000B34B4">
        <w:rPr>
          <w:rFonts w:eastAsia="Times New Roman" w:cs="David" w:hint="cs"/>
          <w:sz w:val="24"/>
          <w:szCs w:val="24"/>
          <w:rtl/>
        </w:rPr>
        <w:t>דוגמא להמחשה</w:t>
      </w:r>
      <w:r w:rsidR="00B32AF2" w:rsidRPr="000B34B4">
        <w:rPr>
          <w:rFonts w:eastAsia="Times New Roman" w:cs="David" w:hint="cs"/>
          <w:sz w:val="24"/>
          <w:szCs w:val="24"/>
          <w:rtl/>
        </w:rPr>
        <w:t>:</w:t>
      </w:r>
      <w:r w:rsidR="008A308D" w:rsidRPr="000B34B4">
        <w:rPr>
          <w:rFonts w:eastAsia="Times New Roman" w:cs="David"/>
          <w:sz w:val="24"/>
          <w:szCs w:val="24"/>
        </w:rPr>
        <w:t xml:space="preserve"> </w:t>
      </w:r>
    </w:p>
    <w:p w:rsidR="001D7FA1" w:rsidRPr="000B34B4" w:rsidRDefault="001D7FA1" w:rsidP="003E7B6B">
      <w:pPr>
        <w:rPr>
          <w:rFonts w:cs="David"/>
          <w:sz w:val="24"/>
          <w:szCs w:val="24"/>
          <w:rtl/>
        </w:rPr>
      </w:pPr>
    </w:p>
    <w:p w:rsidR="00821820" w:rsidRPr="000F72D4" w:rsidRDefault="003C04A3" w:rsidP="003E7B6B">
      <w:pPr>
        <w:rPr>
          <w:rFonts w:cs="David"/>
          <w:sz w:val="24"/>
          <w:szCs w:val="24"/>
          <w:u w:val="single"/>
          <w:rtl/>
        </w:rPr>
      </w:pPr>
      <w:r w:rsidRPr="000F72D4">
        <w:rPr>
          <w:rFonts w:cs="David" w:hint="cs"/>
          <w:sz w:val="24"/>
          <w:szCs w:val="24"/>
          <w:u w:val="single"/>
          <w:rtl/>
        </w:rPr>
        <w:t>קלט</w:t>
      </w:r>
    </w:p>
    <w:p w:rsidR="007F1C2B" w:rsidRPr="000B34B4" w:rsidRDefault="00964A65" w:rsidP="007F1C2B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Dog R</w:t>
      </w:r>
      <w:r w:rsidR="007F1C2B">
        <w:rPr>
          <w:rFonts w:cs="David"/>
          <w:sz w:val="24"/>
          <w:szCs w:val="24"/>
        </w:rPr>
        <w:t>ex</w:t>
      </w:r>
    </w:p>
    <w:p w:rsidR="007F1C2B" w:rsidRDefault="00964A65" w:rsidP="007F1C2B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Cat </w:t>
      </w:r>
      <w:proofErr w:type="spellStart"/>
      <w:r>
        <w:rPr>
          <w:rFonts w:cs="David"/>
          <w:sz w:val="24"/>
          <w:szCs w:val="24"/>
        </w:rPr>
        <w:t>S</w:t>
      </w:r>
      <w:r w:rsidR="003C04A3">
        <w:rPr>
          <w:rFonts w:cs="David"/>
          <w:sz w:val="24"/>
          <w:szCs w:val="24"/>
        </w:rPr>
        <w:t>hmil</w:t>
      </w:r>
      <w:proofErr w:type="spellEnd"/>
    </w:p>
    <w:p w:rsidR="00CF5894" w:rsidRDefault="00CF5894" w:rsidP="003E7B6B">
      <w:pPr>
        <w:rPr>
          <w:rFonts w:cs="David"/>
          <w:sz w:val="24"/>
          <w:szCs w:val="24"/>
          <w:rtl/>
        </w:rPr>
      </w:pPr>
    </w:p>
    <w:p w:rsidR="003C04A3" w:rsidRPr="000F72D4" w:rsidRDefault="003C04A3" w:rsidP="003E7B6B">
      <w:pPr>
        <w:rPr>
          <w:rFonts w:cs="David"/>
          <w:sz w:val="24"/>
          <w:szCs w:val="24"/>
          <w:u w:val="single"/>
          <w:rtl/>
        </w:rPr>
      </w:pPr>
      <w:r w:rsidRPr="000F72D4">
        <w:rPr>
          <w:rFonts w:cs="David" w:hint="cs"/>
          <w:sz w:val="24"/>
          <w:szCs w:val="24"/>
          <w:u w:val="single"/>
          <w:rtl/>
        </w:rPr>
        <w:t>פלט</w:t>
      </w:r>
    </w:p>
    <w:p w:rsidR="00CF5894" w:rsidRDefault="00964A65" w:rsidP="00CF5894">
      <w:pPr>
        <w:rPr>
          <w:rFonts w:cs="David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Shmil</w:t>
      </w:r>
      <w:proofErr w:type="spellEnd"/>
      <w:r>
        <w:rPr>
          <w:rFonts w:cs="David"/>
          <w:sz w:val="24"/>
          <w:szCs w:val="24"/>
        </w:rPr>
        <w:t xml:space="preserve"> the Cat</w:t>
      </w:r>
    </w:p>
    <w:p w:rsidR="007F1C2B" w:rsidRDefault="00964A65" w:rsidP="007F1C2B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Rex the Dog</w:t>
      </w:r>
    </w:p>
    <w:p w:rsidR="00CF5894" w:rsidRDefault="00CF5894" w:rsidP="007F1C2B">
      <w:pPr>
        <w:rPr>
          <w:rFonts w:cs="David"/>
          <w:sz w:val="24"/>
          <w:szCs w:val="24"/>
        </w:rPr>
      </w:pPr>
    </w:p>
    <w:p w:rsidR="003C04A3" w:rsidRPr="003E7B6B" w:rsidRDefault="003C04A3" w:rsidP="003E7B6B">
      <w:pPr>
        <w:rPr>
          <w:rFonts w:cs="David"/>
          <w:sz w:val="24"/>
          <w:szCs w:val="24"/>
        </w:rPr>
      </w:pPr>
    </w:p>
    <w:sectPr w:rsidR="003C04A3" w:rsidRPr="003E7B6B" w:rsidSect="005802CF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965" w:rsidRDefault="00FC5965" w:rsidP="000A2EB1">
      <w:r>
        <w:separator/>
      </w:r>
    </w:p>
  </w:endnote>
  <w:endnote w:type="continuationSeparator" w:id="0">
    <w:p w:rsidR="00FC5965" w:rsidRDefault="00FC5965" w:rsidP="000A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Segoe UI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965" w:rsidRDefault="00FC5965" w:rsidP="000A2EB1">
      <w:r>
        <w:separator/>
      </w:r>
    </w:p>
  </w:footnote>
  <w:footnote w:type="continuationSeparator" w:id="0">
    <w:p w:rsidR="00FC5965" w:rsidRDefault="00FC5965" w:rsidP="000A2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David"/>
        <w:b/>
        <w:bCs/>
        <w:sz w:val="20"/>
        <w:szCs w:val="20"/>
        <w:rtl/>
      </w:rPr>
      <w:alias w:val="כותרת"/>
      <w:id w:val="77547040"/>
      <w:placeholder>
        <w:docPart w:val="5650A966D53140D293522B46166065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2AF2" w:rsidRDefault="00B32AF2" w:rsidP="00A6690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tl/>
            <w:cs/>
          </w:rPr>
        </w:pPr>
        <w:r w:rsidRPr="00B32AF2">
          <w:rPr>
            <w:rFonts w:cs="David"/>
            <w:b/>
            <w:bCs/>
            <w:sz w:val="20"/>
            <w:szCs w:val="20"/>
          </w:rPr>
          <w:t xml:space="preserve">NSSL – </w:t>
        </w:r>
        <w:r w:rsidR="00A66909">
          <w:rPr>
            <w:rFonts w:cs="David"/>
            <w:b/>
            <w:bCs/>
            <w:sz w:val="20"/>
            <w:szCs w:val="20"/>
          </w:rPr>
          <w:t>JAVA</w:t>
        </w:r>
        <w:r w:rsidRPr="00B32AF2">
          <w:rPr>
            <w:rFonts w:cs="David"/>
            <w:b/>
            <w:bCs/>
            <w:sz w:val="20"/>
            <w:szCs w:val="20"/>
          </w:rPr>
          <w:t xml:space="preserve"> experiment</w:t>
        </w:r>
      </w:p>
    </w:sdtContent>
  </w:sdt>
  <w:sdt>
    <w:sdtPr>
      <w:rPr>
        <w:sz w:val="16"/>
        <w:szCs w:val="16"/>
        <w:rtl/>
      </w:rPr>
      <w:alias w:val="תאריך"/>
      <w:id w:val="77547044"/>
      <w:placeholder>
        <w:docPart w:val="7836E36CAAB44449B3B548E16F8A2E7F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, yyyy"/>
        <w:lid w:val="he-IL"/>
        <w:storeMappedDataAs w:val="dateTime"/>
        <w:calendar w:val="gregorian"/>
      </w:date>
    </w:sdtPr>
    <w:sdtEndPr/>
    <w:sdtContent>
      <w:p w:rsidR="000A2EB1" w:rsidRPr="00DC5C24" w:rsidRDefault="008A308D" w:rsidP="00A15D9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16"/>
            <w:szCs w:val="16"/>
          </w:rPr>
        </w:pPr>
        <w:r>
          <w:rPr>
            <w:rFonts w:hint="cs"/>
            <w:sz w:val="16"/>
            <w:szCs w:val="16"/>
            <w:rtl/>
          </w:rPr>
          <w:t xml:space="preserve">רמה </w:t>
        </w:r>
        <w:r w:rsidR="00A15D94">
          <w:rPr>
            <w:rFonts w:hint="cs"/>
            <w:sz w:val="16"/>
            <w:szCs w:val="16"/>
            <w:rtl/>
          </w:rPr>
          <w:t>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8B5"/>
    <w:multiLevelType w:val="hybridMultilevel"/>
    <w:tmpl w:val="6C1AAE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E13DF6"/>
    <w:multiLevelType w:val="hybridMultilevel"/>
    <w:tmpl w:val="AD58B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A34"/>
    <w:multiLevelType w:val="hybridMultilevel"/>
    <w:tmpl w:val="6B12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838C4"/>
    <w:multiLevelType w:val="hybridMultilevel"/>
    <w:tmpl w:val="583A1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E37520"/>
    <w:multiLevelType w:val="hybridMultilevel"/>
    <w:tmpl w:val="3DC89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515084"/>
    <w:multiLevelType w:val="hybridMultilevel"/>
    <w:tmpl w:val="24B499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AF6D70"/>
    <w:multiLevelType w:val="hybridMultilevel"/>
    <w:tmpl w:val="6AB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530B4"/>
    <w:multiLevelType w:val="hybridMultilevel"/>
    <w:tmpl w:val="D7EE61B4"/>
    <w:lvl w:ilvl="0" w:tplc="98F6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932A3"/>
    <w:multiLevelType w:val="hybridMultilevel"/>
    <w:tmpl w:val="8A2AD25E"/>
    <w:lvl w:ilvl="0" w:tplc="168C7E9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23DF0"/>
    <w:multiLevelType w:val="hybridMultilevel"/>
    <w:tmpl w:val="CC60F7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D662BA1"/>
    <w:multiLevelType w:val="hybridMultilevel"/>
    <w:tmpl w:val="DAFC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B5DEB"/>
    <w:multiLevelType w:val="hybridMultilevel"/>
    <w:tmpl w:val="B15E18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D40FB"/>
    <w:multiLevelType w:val="hybridMultilevel"/>
    <w:tmpl w:val="38183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BE"/>
    <w:rsid w:val="00006F44"/>
    <w:rsid w:val="0002087E"/>
    <w:rsid w:val="00036C79"/>
    <w:rsid w:val="00041C85"/>
    <w:rsid w:val="000525CB"/>
    <w:rsid w:val="000546B0"/>
    <w:rsid w:val="00054DE5"/>
    <w:rsid w:val="00056504"/>
    <w:rsid w:val="00057A1C"/>
    <w:rsid w:val="00062872"/>
    <w:rsid w:val="00064D50"/>
    <w:rsid w:val="00070B71"/>
    <w:rsid w:val="00071455"/>
    <w:rsid w:val="00085831"/>
    <w:rsid w:val="000A2EB1"/>
    <w:rsid w:val="000B34B4"/>
    <w:rsid w:val="000C7212"/>
    <w:rsid w:val="000D215B"/>
    <w:rsid w:val="000F26EB"/>
    <w:rsid w:val="000F3B64"/>
    <w:rsid w:val="000F53AD"/>
    <w:rsid w:val="000F72D4"/>
    <w:rsid w:val="00103998"/>
    <w:rsid w:val="00107808"/>
    <w:rsid w:val="001118F7"/>
    <w:rsid w:val="0011400B"/>
    <w:rsid w:val="001254E5"/>
    <w:rsid w:val="00133795"/>
    <w:rsid w:val="001477EE"/>
    <w:rsid w:val="00152BC7"/>
    <w:rsid w:val="0015412B"/>
    <w:rsid w:val="00157C56"/>
    <w:rsid w:val="00163F7C"/>
    <w:rsid w:val="00174049"/>
    <w:rsid w:val="00176362"/>
    <w:rsid w:val="00181BF2"/>
    <w:rsid w:val="001960B9"/>
    <w:rsid w:val="001A5309"/>
    <w:rsid w:val="001B213A"/>
    <w:rsid w:val="001B41A3"/>
    <w:rsid w:val="001C62E4"/>
    <w:rsid w:val="001D7FA1"/>
    <w:rsid w:val="001E1875"/>
    <w:rsid w:val="001E2B4C"/>
    <w:rsid w:val="001E33B2"/>
    <w:rsid w:val="001E4494"/>
    <w:rsid w:val="001E6547"/>
    <w:rsid w:val="001E6ACF"/>
    <w:rsid w:val="00216E40"/>
    <w:rsid w:val="00220C66"/>
    <w:rsid w:val="00261F5A"/>
    <w:rsid w:val="002623F5"/>
    <w:rsid w:val="00296D21"/>
    <w:rsid w:val="002B0977"/>
    <w:rsid w:val="002B3311"/>
    <w:rsid w:val="002C3780"/>
    <w:rsid w:val="002C74C6"/>
    <w:rsid w:val="002D57C7"/>
    <w:rsid w:val="002F438D"/>
    <w:rsid w:val="00305AE9"/>
    <w:rsid w:val="00322720"/>
    <w:rsid w:val="003229E9"/>
    <w:rsid w:val="0033141D"/>
    <w:rsid w:val="00335421"/>
    <w:rsid w:val="003420D3"/>
    <w:rsid w:val="00342361"/>
    <w:rsid w:val="003563B2"/>
    <w:rsid w:val="003667DD"/>
    <w:rsid w:val="003761E3"/>
    <w:rsid w:val="003B211A"/>
    <w:rsid w:val="003B49BC"/>
    <w:rsid w:val="003B74EA"/>
    <w:rsid w:val="003B791F"/>
    <w:rsid w:val="003C04A3"/>
    <w:rsid w:val="003C5B9C"/>
    <w:rsid w:val="003D3E04"/>
    <w:rsid w:val="003E7B6B"/>
    <w:rsid w:val="003F4F44"/>
    <w:rsid w:val="00415B71"/>
    <w:rsid w:val="00422729"/>
    <w:rsid w:val="00422E95"/>
    <w:rsid w:val="00446186"/>
    <w:rsid w:val="00454F06"/>
    <w:rsid w:val="004576A8"/>
    <w:rsid w:val="004922F0"/>
    <w:rsid w:val="0049512F"/>
    <w:rsid w:val="004A7E4E"/>
    <w:rsid w:val="004B74F5"/>
    <w:rsid w:val="004C0920"/>
    <w:rsid w:val="004D037D"/>
    <w:rsid w:val="004D350A"/>
    <w:rsid w:val="004D6378"/>
    <w:rsid w:val="004D6D2F"/>
    <w:rsid w:val="004D77CE"/>
    <w:rsid w:val="004E60B4"/>
    <w:rsid w:val="004F1CC3"/>
    <w:rsid w:val="004F6981"/>
    <w:rsid w:val="00517F8A"/>
    <w:rsid w:val="00523B31"/>
    <w:rsid w:val="00526D00"/>
    <w:rsid w:val="00541177"/>
    <w:rsid w:val="00563081"/>
    <w:rsid w:val="005802CF"/>
    <w:rsid w:val="00580EAF"/>
    <w:rsid w:val="005B0C03"/>
    <w:rsid w:val="005B3F4F"/>
    <w:rsid w:val="005C6749"/>
    <w:rsid w:val="005D144C"/>
    <w:rsid w:val="005E0803"/>
    <w:rsid w:val="005E71E0"/>
    <w:rsid w:val="005F266B"/>
    <w:rsid w:val="005F7345"/>
    <w:rsid w:val="006117FD"/>
    <w:rsid w:val="00626CC3"/>
    <w:rsid w:val="00631F92"/>
    <w:rsid w:val="00634F89"/>
    <w:rsid w:val="006454DB"/>
    <w:rsid w:val="00647A01"/>
    <w:rsid w:val="00650C26"/>
    <w:rsid w:val="0066438D"/>
    <w:rsid w:val="0066593B"/>
    <w:rsid w:val="00671F24"/>
    <w:rsid w:val="006758B8"/>
    <w:rsid w:val="006A2ADA"/>
    <w:rsid w:val="00701631"/>
    <w:rsid w:val="0070529D"/>
    <w:rsid w:val="00711868"/>
    <w:rsid w:val="00720F13"/>
    <w:rsid w:val="00731654"/>
    <w:rsid w:val="007316FA"/>
    <w:rsid w:val="00735549"/>
    <w:rsid w:val="00746A8E"/>
    <w:rsid w:val="0076550D"/>
    <w:rsid w:val="007706CC"/>
    <w:rsid w:val="00771C21"/>
    <w:rsid w:val="007742FC"/>
    <w:rsid w:val="00787254"/>
    <w:rsid w:val="00790EE8"/>
    <w:rsid w:val="007977FB"/>
    <w:rsid w:val="007B08F6"/>
    <w:rsid w:val="007B69F8"/>
    <w:rsid w:val="007C4F01"/>
    <w:rsid w:val="007C5720"/>
    <w:rsid w:val="007D1A7C"/>
    <w:rsid w:val="007E1D60"/>
    <w:rsid w:val="007F1C2B"/>
    <w:rsid w:val="00807F61"/>
    <w:rsid w:val="00811FD4"/>
    <w:rsid w:val="00814C32"/>
    <w:rsid w:val="00821820"/>
    <w:rsid w:val="008258AC"/>
    <w:rsid w:val="00837CCE"/>
    <w:rsid w:val="00851DC1"/>
    <w:rsid w:val="00854C30"/>
    <w:rsid w:val="00861511"/>
    <w:rsid w:val="00891F50"/>
    <w:rsid w:val="008927E1"/>
    <w:rsid w:val="008A308D"/>
    <w:rsid w:val="008A6D7D"/>
    <w:rsid w:val="008B23CC"/>
    <w:rsid w:val="008C0D3B"/>
    <w:rsid w:val="008D423B"/>
    <w:rsid w:val="008D46FB"/>
    <w:rsid w:val="008D5DB8"/>
    <w:rsid w:val="009004DA"/>
    <w:rsid w:val="00900B49"/>
    <w:rsid w:val="0090647F"/>
    <w:rsid w:val="00907B0C"/>
    <w:rsid w:val="00914982"/>
    <w:rsid w:val="00926288"/>
    <w:rsid w:val="0093165E"/>
    <w:rsid w:val="00946CD2"/>
    <w:rsid w:val="009518D6"/>
    <w:rsid w:val="00964702"/>
    <w:rsid w:val="00964A65"/>
    <w:rsid w:val="00993D5C"/>
    <w:rsid w:val="00995C11"/>
    <w:rsid w:val="00997C85"/>
    <w:rsid w:val="009A2C54"/>
    <w:rsid w:val="009C77FE"/>
    <w:rsid w:val="009F7CFD"/>
    <w:rsid w:val="00A0512F"/>
    <w:rsid w:val="00A07A8A"/>
    <w:rsid w:val="00A110F9"/>
    <w:rsid w:val="00A11B1C"/>
    <w:rsid w:val="00A15D94"/>
    <w:rsid w:val="00A1660D"/>
    <w:rsid w:val="00A20F5E"/>
    <w:rsid w:val="00A323DA"/>
    <w:rsid w:val="00A32B2A"/>
    <w:rsid w:val="00A339E0"/>
    <w:rsid w:val="00A4710C"/>
    <w:rsid w:val="00A6061D"/>
    <w:rsid w:val="00A63B82"/>
    <w:rsid w:val="00A65563"/>
    <w:rsid w:val="00A66909"/>
    <w:rsid w:val="00A66A1C"/>
    <w:rsid w:val="00A734DB"/>
    <w:rsid w:val="00AA2646"/>
    <w:rsid w:val="00AC18F4"/>
    <w:rsid w:val="00AC3025"/>
    <w:rsid w:val="00AC6058"/>
    <w:rsid w:val="00AD33C4"/>
    <w:rsid w:val="00AD50A9"/>
    <w:rsid w:val="00AE1AC4"/>
    <w:rsid w:val="00AE60E2"/>
    <w:rsid w:val="00AE7B77"/>
    <w:rsid w:val="00AF1BE6"/>
    <w:rsid w:val="00AF5A2A"/>
    <w:rsid w:val="00B00773"/>
    <w:rsid w:val="00B13B5D"/>
    <w:rsid w:val="00B2371D"/>
    <w:rsid w:val="00B32AF2"/>
    <w:rsid w:val="00B363C9"/>
    <w:rsid w:val="00B3718E"/>
    <w:rsid w:val="00B37E8E"/>
    <w:rsid w:val="00B468B2"/>
    <w:rsid w:val="00B53BBE"/>
    <w:rsid w:val="00B540FA"/>
    <w:rsid w:val="00B55B37"/>
    <w:rsid w:val="00B613B5"/>
    <w:rsid w:val="00B70C52"/>
    <w:rsid w:val="00B715AF"/>
    <w:rsid w:val="00B93C28"/>
    <w:rsid w:val="00B95A9F"/>
    <w:rsid w:val="00B978D7"/>
    <w:rsid w:val="00BA0BFF"/>
    <w:rsid w:val="00BA15D7"/>
    <w:rsid w:val="00BA48AE"/>
    <w:rsid w:val="00BA6F48"/>
    <w:rsid w:val="00BA708D"/>
    <w:rsid w:val="00BB3EB9"/>
    <w:rsid w:val="00BB6FCA"/>
    <w:rsid w:val="00BC7D7E"/>
    <w:rsid w:val="00BF34DC"/>
    <w:rsid w:val="00C02B5B"/>
    <w:rsid w:val="00C02BA1"/>
    <w:rsid w:val="00C30132"/>
    <w:rsid w:val="00C308A6"/>
    <w:rsid w:val="00C35D09"/>
    <w:rsid w:val="00C35F36"/>
    <w:rsid w:val="00C43CF9"/>
    <w:rsid w:val="00C46BDC"/>
    <w:rsid w:val="00C47DE9"/>
    <w:rsid w:val="00C661C7"/>
    <w:rsid w:val="00C7505D"/>
    <w:rsid w:val="00C82150"/>
    <w:rsid w:val="00C94106"/>
    <w:rsid w:val="00CA3967"/>
    <w:rsid w:val="00CA63A2"/>
    <w:rsid w:val="00CC5D40"/>
    <w:rsid w:val="00CD0561"/>
    <w:rsid w:val="00CE4995"/>
    <w:rsid w:val="00CF02E1"/>
    <w:rsid w:val="00CF5894"/>
    <w:rsid w:val="00D03505"/>
    <w:rsid w:val="00D0659B"/>
    <w:rsid w:val="00D11365"/>
    <w:rsid w:val="00D36672"/>
    <w:rsid w:val="00D40E20"/>
    <w:rsid w:val="00D41573"/>
    <w:rsid w:val="00D4169F"/>
    <w:rsid w:val="00D441AE"/>
    <w:rsid w:val="00D550CF"/>
    <w:rsid w:val="00D57766"/>
    <w:rsid w:val="00D61E77"/>
    <w:rsid w:val="00D64CC6"/>
    <w:rsid w:val="00D672CB"/>
    <w:rsid w:val="00D83330"/>
    <w:rsid w:val="00D83C62"/>
    <w:rsid w:val="00D86A27"/>
    <w:rsid w:val="00D87CC8"/>
    <w:rsid w:val="00D930C9"/>
    <w:rsid w:val="00DA7F0C"/>
    <w:rsid w:val="00DB0672"/>
    <w:rsid w:val="00DB40AC"/>
    <w:rsid w:val="00DC5C24"/>
    <w:rsid w:val="00DE608C"/>
    <w:rsid w:val="00DF3B07"/>
    <w:rsid w:val="00DF4F6F"/>
    <w:rsid w:val="00E05456"/>
    <w:rsid w:val="00E2185A"/>
    <w:rsid w:val="00E259E0"/>
    <w:rsid w:val="00E301BE"/>
    <w:rsid w:val="00E322BE"/>
    <w:rsid w:val="00E52C3A"/>
    <w:rsid w:val="00E56DFC"/>
    <w:rsid w:val="00E578F2"/>
    <w:rsid w:val="00E623E1"/>
    <w:rsid w:val="00E644A9"/>
    <w:rsid w:val="00E71B66"/>
    <w:rsid w:val="00E867A3"/>
    <w:rsid w:val="00E91997"/>
    <w:rsid w:val="00EA1B55"/>
    <w:rsid w:val="00EA51C6"/>
    <w:rsid w:val="00EC4A98"/>
    <w:rsid w:val="00EC614A"/>
    <w:rsid w:val="00ED017A"/>
    <w:rsid w:val="00ED2BA6"/>
    <w:rsid w:val="00ED4506"/>
    <w:rsid w:val="00ED72BE"/>
    <w:rsid w:val="00EE0FAD"/>
    <w:rsid w:val="00EE46F4"/>
    <w:rsid w:val="00EE7C5D"/>
    <w:rsid w:val="00EF573C"/>
    <w:rsid w:val="00F0517D"/>
    <w:rsid w:val="00F05A78"/>
    <w:rsid w:val="00F21FDC"/>
    <w:rsid w:val="00F24322"/>
    <w:rsid w:val="00F24A35"/>
    <w:rsid w:val="00F40CB4"/>
    <w:rsid w:val="00F55CDB"/>
    <w:rsid w:val="00F6402D"/>
    <w:rsid w:val="00F973E6"/>
    <w:rsid w:val="00FC2CD8"/>
    <w:rsid w:val="00FC5965"/>
    <w:rsid w:val="00FD75A7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49532-981D-4D17-9D3A-D2490803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CC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A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EB1"/>
  </w:style>
  <w:style w:type="paragraph" w:styleId="Footer">
    <w:name w:val="footer"/>
    <w:basedOn w:val="Normal"/>
    <w:link w:val="FooterChar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EB1"/>
  </w:style>
  <w:style w:type="table" w:styleId="TableGrid">
    <w:name w:val="Table Grid"/>
    <w:basedOn w:val="TableNormal"/>
    <w:uiPriority w:val="59"/>
    <w:rsid w:val="000A2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2AF2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32AF2"/>
    <w:rPr>
      <w:rFonts w:asciiTheme="minorHAnsi" w:eastAsiaTheme="minorEastAsia" w:hAnsiTheme="minorHAnsi" w:cstheme="minorBidi"/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892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8D6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1E1875"/>
  </w:style>
  <w:style w:type="character" w:styleId="FollowedHyperlink">
    <w:name w:val="FollowedHyperlink"/>
    <w:basedOn w:val="DefaultParagraphFont"/>
    <w:uiPriority w:val="99"/>
    <w:semiHidden/>
    <w:unhideWhenUsed/>
    <w:rsid w:val="00711868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A6061D"/>
  </w:style>
  <w:style w:type="paragraph" w:styleId="PlainText">
    <w:name w:val="Plain Text"/>
    <w:basedOn w:val="Normal"/>
    <w:link w:val="PlainTextChar"/>
    <w:rsid w:val="00D36672"/>
    <w:pPr>
      <w:tabs>
        <w:tab w:val="right" w:pos="8307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6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50A966D53140D293522B4616606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803876-9DAC-4A4F-AE78-AFAC5F8CAA6D}"/>
      </w:docPartPr>
      <w:docPartBody>
        <w:p w:rsidR="00775C14" w:rsidRDefault="00B13107" w:rsidP="00B13107">
          <w:pPr>
            <w:pStyle w:val="5650A966D53140D293522B4616606503"/>
          </w:pPr>
          <w:r>
            <w:rPr>
              <w:rtl/>
              <w:cs/>
              <w:lang w:val="he-IL"/>
            </w:rPr>
            <w:t>[הקלד את כותרת המסמך]</w:t>
          </w:r>
        </w:p>
      </w:docPartBody>
    </w:docPart>
    <w:docPart>
      <w:docPartPr>
        <w:name w:val="7836E36CAAB44449B3B548E16F8A2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6C23E2-D4B6-4A35-A90A-7463D57073AA}"/>
      </w:docPartPr>
      <w:docPartBody>
        <w:p w:rsidR="00775C14" w:rsidRDefault="00B13107" w:rsidP="00B13107">
          <w:pPr>
            <w:pStyle w:val="7836E36CAAB44449B3B548E16F8A2E7F"/>
          </w:pPr>
          <w:r>
            <w:rPr>
              <w:rtl/>
              <w:cs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Segoe UI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07"/>
    <w:rsid w:val="00126EDB"/>
    <w:rsid w:val="001C050D"/>
    <w:rsid w:val="00412818"/>
    <w:rsid w:val="004533C8"/>
    <w:rsid w:val="005D214F"/>
    <w:rsid w:val="00652C1B"/>
    <w:rsid w:val="00775C14"/>
    <w:rsid w:val="007B5911"/>
    <w:rsid w:val="008C0430"/>
    <w:rsid w:val="009103E5"/>
    <w:rsid w:val="00934902"/>
    <w:rsid w:val="009777D9"/>
    <w:rsid w:val="00A10893"/>
    <w:rsid w:val="00B046A9"/>
    <w:rsid w:val="00B13107"/>
    <w:rsid w:val="00C93707"/>
    <w:rsid w:val="00D6189D"/>
    <w:rsid w:val="00D85FE6"/>
    <w:rsid w:val="00D92364"/>
    <w:rsid w:val="00DD5489"/>
    <w:rsid w:val="00E15475"/>
    <w:rsid w:val="00F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0A966D53140D293522B4616606503">
    <w:name w:val="5650A966D53140D293522B4616606503"/>
    <w:rsid w:val="00B13107"/>
    <w:pPr>
      <w:bidi/>
    </w:pPr>
  </w:style>
  <w:style w:type="paragraph" w:customStyle="1" w:styleId="7836E36CAAB44449B3B548E16F8A2E7F">
    <w:name w:val="7836E36CAAB44449B3B548E16F8A2E7F"/>
    <w:rsid w:val="00B13107"/>
    <w:pPr>
      <w:bidi/>
    </w:pPr>
  </w:style>
  <w:style w:type="paragraph" w:customStyle="1" w:styleId="92BC0F79D6104C7FB79A8BD8F4B4E44D">
    <w:name w:val="92BC0F79D6104C7FB79A8BD8F4B4E44D"/>
    <w:rsid w:val="009103E5"/>
    <w:pPr>
      <w:bidi/>
    </w:pPr>
  </w:style>
  <w:style w:type="paragraph" w:customStyle="1" w:styleId="BDCE534A978F4EED8A5A43DA38A2E4F4">
    <w:name w:val="BDCE534A978F4EED8A5A43DA38A2E4F4"/>
    <w:rsid w:val="009103E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רמה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NSSL – JAVA experiment</vt:lpstr>
      <vt:lpstr>NSSL – Android experiment</vt:lpstr>
    </vt:vector>
  </TitlesOfParts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NSSL – JAVA experiment</dc:title>
  <dc:subject/>
  <dc:creator>Alex Levin</dc:creator>
  <cp:keywords/>
  <dc:description/>
  <cp:lastModifiedBy>Hovav Gazit</cp:lastModifiedBy>
  <cp:revision>4</cp:revision>
  <dcterms:created xsi:type="dcterms:W3CDTF">2013-12-07T15:51:00Z</dcterms:created>
  <dcterms:modified xsi:type="dcterms:W3CDTF">2017-10-24T16:32:00Z</dcterms:modified>
</cp:coreProperties>
</file>