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ECE586</w:t>
      </w:r>
    </w:p>
    <w:p w:rsidR="002E5AF5" w:rsidRPr="00E54C8A" w:rsidRDefault="002E5AF5">
      <w:pPr>
        <w:rPr>
          <w:b/>
        </w:rPr>
      </w:pPr>
      <w:r w:rsidRPr="00E54C8A">
        <w:rPr>
          <w:b/>
        </w:rPr>
        <w:t>Table of Contents</w:t>
      </w:r>
      <w:r w:rsidR="00E54C8A">
        <w:rPr>
          <w:b/>
        </w:rPr>
        <w:t>…</w:t>
      </w:r>
    </w:p>
    <w:p w:rsidR="002E5AF5" w:rsidRPr="00E54C8A" w:rsidRDefault="002E5AF5">
      <w:pPr>
        <w:rPr>
          <w:b/>
        </w:rPr>
      </w:pPr>
      <w:r w:rsidRPr="00E54C8A">
        <w:rPr>
          <w:b/>
        </w:rPr>
        <w:t>Introduction</w:t>
      </w:r>
      <w:r w:rsidR="002D6F39" w:rsidRPr="00E54C8A">
        <w:rPr>
          <w:b/>
        </w:rPr>
        <w:t>:</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The PDP-8 registers are Accumulator (AC), Link (L, carry from AC ), Program Counter (PC), Memory address register (MAR), and Memory buffer register (MBR)</w:t>
      </w:r>
      <w:r w:rsidR="00272831">
        <w:t xml:space="preserve">.  It has 4K main memory with 32 pages of 128 12-bit words.  </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9307BD">
      <w:r>
        <w:t>The instructions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537D5C" w:rsidRDefault="00537D5C">
      <w:r>
        <w:t>The objective of this project is to create a PDP-8 Instruction Set Architecture simulator to execute in</w:t>
      </w:r>
      <w:r w:rsidR="00F20497">
        <w:t>structions as defined for PDP-8.</w:t>
      </w:r>
    </w:p>
    <w:p w:rsidR="00E832A9" w:rsidRPr="00254849" w:rsidRDefault="00E832A9">
      <w:pPr>
        <w:rPr>
          <w:b/>
        </w:rPr>
      </w:pPr>
      <w:r w:rsidRPr="00254849">
        <w:rPr>
          <w:b/>
        </w:rPr>
        <w:t>Methods:</w:t>
      </w:r>
    </w:p>
    <w:p w:rsidR="00811798" w:rsidRDefault="00254849">
      <w:r>
        <w:t>Our first step was to design the framework.  A layout flowchart of the framework is shown below, Fig.</w:t>
      </w:r>
    </w:p>
    <w:p w:rsidR="007C73D8" w:rsidRDefault="007C73D8">
      <w:r>
        <w:rPr>
          <w:noProof/>
        </w:rPr>
        <w:lastRenderedPageBreak/>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254849" w:rsidRDefault="00254849">
      <w:r>
        <w:t>The program is designed to read in instructions, determine instructions, add them into an array of instructions, and execute.  This is done until the end of file is reached.  For each instruction, clock cycles will be added accordingly.</w:t>
      </w:r>
    </w:p>
    <w:p w:rsidR="001C2110" w:rsidRPr="004738E9" w:rsidRDefault="001C2110">
      <w:pPr>
        <w:rPr>
          <w:b/>
          <w:color w:val="FF0000"/>
        </w:rPr>
      </w:pPr>
      <w:r w:rsidRPr="004738E9">
        <w:rPr>
          <w:b/>
          <w:color w:val="FF0000"/>
        </w:rPr>
        <w:t>More details on exact structure ( what each class does )</w:t>
      </w:r>
    </w:p>
    <w:p w:rsidR="00F90890" w:rsidRDefault="00F90890">
      <w:r>
        <w:t>The first step was to define algorithms for each instruction.  An example Algorithm for the Add instruction is shown below:</w:t>
      </w:r>
    </w:p>
    <w:p w:rsidR="00811798" w:rsidRDefault="00811798">
      <w:r>
        <w:t>Creat</w:t>
      </w:r>
      <w:r w:rsidR="007C73D8">
        <w:t>e</w:t>
      </w:r>
      <w:r>
        <w:t xml:space="preserve"> Algorithms for instructions</w:t>
      </w:r>
      <w:r w:rsidR="00616EEE">
        <w:t>….</w:t>
      </w:r>
    </w:p>
    <w:p w:rsidR="00811798" w:rsidRDefault="00811798">
      <w:r>
        <w:lastRenderedPageBreak/>
        <w:t>Designed Architecture ( Source codes, outline/overview of code )</w:t>
      </w:r>
      <w:r w:rsidR="00616EEE">
        <w:t>….</w:t>
      </w:r>
    </w:p>
    <w:p w:rsidR="003C1A27" w:rsidRDefault="003C1A27">
      <w:pPr>
        <w:rPr>
          <w:b/>
        </w:rPr>
      </w:pPr>
    </w:p>
    <w:p w:rsidR="00E832A9" w:rsidRDefault="00E832A9">
      <w:pPr>
        <w:rPr>
          <w:b/>
        </w:rPr>
      </w:pPr>
      <w:r w:rsidRPr="00616EEE">
        <w:rPr>
          <w:b/>
        </w:rPr>
        <w:t>Testing:</w:t>
      </w:r>
    </w:p>
    <w:p w:rsidR="00CB344B" w:rsidRDefault="00CB344B">
      <w:r>
        <w:t>Tests for each instruction is defined in the Emulator Test Project.  Multiple tests are created to determine if the expected results are produced for each instruction.  An example test program is shown below:</w:t>
      </w:r>
    </w:p>
    <w:p w:rsidR="00CB344B" w:rsidRPr="00CB344B" w:rsidRDefault="00CB344B">
      <w:bookmarkStart w:id="0" w:name="_GoBack"/>
      <w:bookmarkEnd w:id="0"/>
    </w:p>
    <w:p w:rsidR="00E832A9" w:rsidRPr="00616EEE" w:rsidRDefault="00E832A9">
      <w:pPr>
        <w:rPr>
          <w:b/>
        </w:rPr>
      </w:pPr>
      <w:r w:rsidRPr="00616EEE">
        <w:rPr>
          <w:b/>
        </w:rPr>
        <w:t>Conclusion:</w:t>
      </w:r>
    </w:p>
    <w:p w:rsidR="002E5AF5" w:rsidRDefault="002E5AF5"/>
    <w:sectPr w:rsidR="002E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116FBC"/>
    <w:rsid w:val="001A22DA"/>
    <w:rsid w:val="001C2110"/>
    <w:rsid w:val="00254849"/>
    <w:rsid w:val="00272831"/>
    <w:rsid w:val="002D6F39"/>
    <w:rsid w:val="002E5AF5"/>
    <w:rsid w:val="003143D1"/>
    <w:rsid w:val="00377DA9"/>
    <w:rsid w:val="003B1CD3"/>
    <w:rsid w:val="003C1A27"/>
    <w:rsid w:val="004738E9"/>
    <w:rsid w:val="00481A9E"/>
    <w:rsid w:val="004F431B"/>
    <w:rsid w:val="00537D5C"/>
    <w:rsid w:val="00556BE2"/>
    <w:rsid w:val="0060226B"/>
    <w:rsid w:val="00616EEE"/>
    <w:rsid w:val="00695D12"/>
    <w:rsid w:val="006C0A8C"/>
    <w:rsid w:val="006E3A51"/>
    <w:rsid w:val="0072170D"/>
    <w:rsid w:val="007535BA"/>
    <w:rsid w:val="0077108B"/>
    <w:rsid w:val="007A4D82"/>
    <w:rsid w:val="007C73D8"/>
    <w:rsid w:val="00811798"/>
    <w:rsid w:val="008B3C09"/>
    <w:rsid w:val="00902A08"/>
    <w:rsid w:val="009307BD"/>
    <w:rsid w:val="00947DE9"/>
    <w:rsid w:val="009D5B46"/>
    <w:rsid w:val="00A03D87"/>
    <w:rsid w:val="00A143F9"/>
    <w:rsid w:val="00A20966"/>
    <w:rsid w:val="00A711D1"/>
    <w:rsid w:val="00A716A0"/>
    <w:rsid w:val="00A757E8"/>
    <w:rsid w:val="00A96464"/>
    <w:rsid w:val="00B13362"/>
    <w:rsid w:val="00B5741C"/>
    <w:rsid w:val="00BA7AE9"/>
    <w:rsid w:val="00BE63D9"/>
    <w:rsid w:val="00CA1833"/>
    <w:rsid w:val="00CB344B"/>
    <w:rsid w:val="00D129FD"/>
    <w:rsid w:val="00D13CC1"/>
    <w:rsid w:val="00DB58FC"/>
    <w:rsid w:val="00E54C8A"/>
    <w:rsid w:val="00E77468"/>
    <w:rsid w:val="00E832A9"/>
    <w:rsid w:val="00EF78A9"/>
    <w:rsid w:val="00F20497"/>
    <w:rsid w:val="00F41B17"/>
    <w:rsid w:val="00F7729B"/>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Donut</cp:lastModifiedBy>
  <cp:revision>27</cp:revision>
  <dcterms:created xsi:type="dcterms:W3CDTF">2015-01-13T00:54:00Z</dcterms:created>
  <dcterms:modified xsi:type="dcterms:W3CDTF">2015-02-22T18:40:00Z</dcterms:modified>
</cp:coreProperties>
</file>