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19306" w14:textId="268BCD00" w:rsidR="00554748" w:rsidRDefault="00554748" w:rsidP="005547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Nathan Bird</w:t>
      </w:r>
    </w:p>
    <w:p w14:paraId="3ED29156" w14:textId="63399975" w:rsidR="00554748" w:rsidRDefault="00554748" w:rsidP="005547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Rebecca Hanks</w:t>
      </w:r>
    </w:p>
    <w:p w14:paraId="0E8A0960" w14:textId="77777777" w:rsidR="00554748" w:rsidRPr="00554748" w:rsidRDefault="00554748" w:rsidP="005547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</w:p>
    <w:p w14:paraId="57E1233F" w14:textId="33B047DC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14:ligatures w14:val="none"/>
        </w:rPr>
        <w:t>Project name</w:t>
      </w:r>
      <w:proofErr w:type="gramStart"/>
      <w:r w:rsidRPr="0055474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14:ligatures w14:val="none"/>
        </w:rPr>
        <w:t>:</w:t>
      </w:r>
      <w:r w:rsidRPr="0055474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 xml:space="preserve">  </w:t>
      </w: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Hope</w:t>
      </w:r>
      <w:proofErr w:type="gramEnd"/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it pans out catering </w:t>
      </w:r>
      <w:r w:rsidRPr="0055474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14:ligatures w14:val="none"/>
        </w:rPr>
        <w:t>(</w:t>
      </w: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Chef Portfolio Site)</w:t>
      </w:r>
    </w:p>
    <w:p w14:paraId="731214C1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B32D65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14:ligatures w14:val="none"/>
        </w:rPr>
        <w:t>Description of the project:</w:t>
      </w: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A place for chefs to showcase dishes, menus, and kitchen philosophy — with integrated booking or private dining requests.</w:t>
      </w:r>
    </w:p>
    <w:p w14:paraId="4FE14A24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E627BD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14:ligatures w14:val="none"/>
        </w:rPr>
        <w:t>Target audience:</w:t>
      </w: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Adults or small groups.</w:t>
      </w:r>
    </w:p>
    <w:p w14:paraId="688F3D46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2E886F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14:ligatures w14:val="none"/>
        </w:rPr>
        <w:t>Features and functionalities: </w:t>
      </w:r>
    </w:p>
    <w:p w14:paraId="4634FAA4" w14:textId="77777777" w:rsidR="00554748" w:rsidRPr="00554748" w:rsidRDefault="00554748" w:rsidP="005547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Integrated booking section</w:t>
      </w:r>
    </w:p>
    <w:p w14:paraId="79804A21" w14:textId="77777777" w:rsidR="00554748" w:rsidRPr="00554748" w:rsidRDefault="00554748" w:rsidP="005547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Drop-down menu</w:t>
      </w:r>
    </w:p>
    <w:p w14:paraId="49A8CB0D" w14:textId="77777777" w:rsidR="00554748" w:rsidRPr="00554748" w:rsidRDefault="00554748" w:rsidP="005547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CSS animation</w:t>
      </w:r>
    </w:p>
    <w:p w14:paraId="6B827D53" w14:textId="77777777" w:rsidR="00554748" w:rsidRPr="00554748" w:rsidRDefault="00554748" w:rsidP="005547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Responsive design</w:t>
      </w:r>
    </w:p>
    <w:p w14:paraId="080EBD8F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88AD9B6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14:ligatures w14:val="none"/>
        </w:rPr>
        <w:t>Logo:</w:t>
      </w:r>
    </w:p>
    <w:p w14:paraId="41CEEEE3" w14:textId="1566D14C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b/>
          <w:bCs/>
          <w:noProof/>
          <w:color w:val="000000"/>
          <w:kern w:val="0"/>
          <w:sz w:val="26"/>
          <w:szCs w:val="26"/>
          <w:u w:val="single"/>
          <w:bdr w:val="none" w:sz="0" w:space="0" w:color="auto" w:frame="1"/>
          <w14:ligatures w14:val="none"/>
        </w:rPr>
        <w:drawing>
          <wp:inline distT="0" distB="0" distL="0" distR="0" wp14:anchorId="703FBA76" wp14:editId="60965AAD">
            <wp:extent cx="2790825" cy="2790825"/>
            <wp:effectExtent l="0" t="0" r="9525" b="9525"/>
            <wp:docPr id="774181134" name="Picture 1" descr="A logo with meat and bread in a p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1134" name="Picture 1" descr="A logo with meat and bread in a pa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0BF7" w14:textId="161AAB43" w:rsidR="00554748" w:rsidRPr="00554748" w:rsidRDefault="00554748" w:rsidP="00554748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74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54748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14:ligatures w14:val="none"/>
        </w:rPr>
        <w:t>Banner Photo:</w:t>
      </w:r>
    </w:p>
    <w:p w14:paraId="1714B8E8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At least two wireframes for the main page (mobile, wide screen) - </w:t>
      </w:r>
    </w:p>
    <w:p w14:paraId="11065C46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Homepage:</w:t>
      </w:r>
    </w:p>
    <w:p w14:paraId="3C0EA18D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Rebecca Hanks</w:t>
      </w:r>
    </w:p>
    <w:p w14:paraId="185879F0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4AAC41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Booking: </w:t>
      </w:r>
    </w:p>
    <w:p w14:paraId="6CBEF8B3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Nathan Bird–completed</w:t>
      </w:r>
    </w:p>
    <w:p w14:paraId="7557E8FB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91CC0F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How the project requirements listed below will be met:</w:t>
      </w:r>
    </w:p>
    <w:p w14:paraId="1C4E446D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A3CF6F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What will the detailed form be used for? </w:t>
      </w:r>
    </w:p>
    <w:p w14:paraId="045993E5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What other forms might you need?</w:t>
      </w:r>
    </w:p>
    <w:p w14:paraId="7B8B5F01" w14:textId="77777777" w:rsidR="00554748" w:rsidRPr="00554748" w:rsidRDefault="00554748" w:rsidP="005547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Booking</w:t>
      </w:r>
    </w:p>
    <w:p w14:paraId="2CC89226" w14:textId="77777777" w:rsidR="00554748" w:rsidRPr="00554748" w:rsidRDefault="00554748" w:rsidP="005547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Contact</w:t>
      </w:r>
    </w:p>
    <w:p w14:paraId="259B7BDF" w14:textId="77777777" w:rsidR="00554748" w:rsidRPr="00554748" w:rsidRDefault="00554748" w:rsidP="0055474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Questions</w:t>
      </w:r>
    </w:p>
    <w:p w14:paraId="58EBD91A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F49209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What data would you need to store in Local storage for persistence?</w:t>
      </w:r>
    </w:p>
    <w:p w14:paraId="43934A12" w14:textId="77777777" w:rsidR="00554748" w:rsidRPr="00554748" w:rsidRDefault="00554748" w:rsidP="0055474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Dates and times</w:t>
      </w:r>
    </w:p>
    <w:p w14:paraId="048D7679" w14:textId="77777777" w:rsidR="00554748" w:rsidRPr="00554748" w:rsidRDefault="00554748" w:rsidP="0055474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Recipes</w:t>
      </w:r>
    </w:p>
    <w:p w14:paraId="4206C2F1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71803A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What data will your app need? </w:t>
      </w:r>
    </w:p>
    <w:p w14:paraId="55510164" w14:textId="77777777" w:rsidR="00554748" w:rsidRPr="00554748" w:rsidRDefault="00554748" w:rsidP="0055474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recipes/meals</w:t>
      </w:r>
    </w:p>
    <w:p w14:paraId="1FAF4EBE" w14:textId="77777777" w:rsidR="00554748" w:rsidRPr="00554748" w:rsidRDefault="00554748" w:rsidP="0055474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Costs</w:t>
      </w:r>
    </w:p>
    <w:p w14:paraId="236C9AB4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877B067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Is there an API or will you need to build your own dataset in a </w:t>
      </w:r>
      <w:proofErr w:type="spellStart"/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json</w:t>
      </w:r>
      <w:proofErr w:type="spellEnd"/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 xml:space="preserve"> file?</w:t>
      </w:r>
    </w:p>
    <w:p w14:paraId="42B71E0F" w14:textId="77777777" w:rsidR="00554748" w:rsidRDefault="00554748" w:rsidP="005547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Build our own JSON file.</w:t>
      </w:r>
    </w:p>
    <w:p w14:paraId="762CE73F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08F999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Where would it make sense to use a drop-down menu or modal?</w:t>
      </w:r>
    </w:p>
    <w:p w14:paraId="215C1563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A drop-down menu for mobile screen, and a calendar for booking. </w:t>
      </w:r>
    </w:p>
    <w:p w14:paraId="64AD3048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2238A2" w14:textId="77777777" w:rsidR="00554748" w:rsidRPr="00554748" w:rsidRDefault="00554748" w:rsidP="0055474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Where are opportunities to use CSS Animations?</w:t>
      </w:r>
    </w:p>
    <w:p w14:paraId="32E39012" w14:textId="77777777" w:rsidR="00554748" w:rsidRPr="00554748" w:rsidRDefault="00554748" w:rsidP="0055474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Logo</w:t>
      </w:r>
    </w:p>
    <w:p w14:paraId="5F1AC79F" w14:textId="77777777" w:rsidR="00554748" w:rsidRPr="00554748" w:rsidRDefault="00554748" w:rsidP="0055474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Photos</w:t>
      </w:r>
    </w:p>
    <w:p w14:paraId="21690ABC" w14:textId="77777777" w:rsidR="00554748" w:rsidRPr="00554748" w:rsidRDefault="00554748" w:rsidP="0055474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proofErr w:type="spellStart"/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Etc</w:t>
      </w:r>
      <w:proofErr w:type="spellEnd"/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…</w:t>
      </w:r>
    </w:p>
    <w:p w14:paraId="55CD9E52" w14:textId="77777777" w:rsidR="00554748" w:rsidRPr="00554748" w:rsidRDefault="00554748" w:rsidP="0055474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</w:pPr>
      <w:r w:rsidRPr="00554748">
        <w:rPr>
          <w:rFonts w:ascii="Arial" w:eastAsia="Times New Roman" w:hAnsi="Arial" w:cs="Arial"/>
          <w:color w:val="000000"/>
          <w:kern w:val="0"/>
          <w:sz w:val="26"/>
          <w:szCs w:val="26"/>
          <w14:ligatures w14:val="none"/>
        </w:rPr>
        <w:t>Dropdown menus</w:t>
      </w:r>
    </w:p>
    <w:p w14:paraId="067026C3" w14:textId="77777777" w:rsidR="00BC6BB6" w:rsidRDefault="00BC6BB6"/>
    <w:sectPr w:rsidR="00BC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B1DDE"/>
    <w:multiLevelType w:val="multilevel"/>
    <w:tmpl w:val="E55C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35459"/>
    <w:multiLevelType w:val="multilevel"/>
    <w:tmpl w:val="44B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F58B3"/>
    <w:multiLevelType w:val="multilevel"/>
    <w:tmpl w:val="458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B587F"/>
    <w:multiLevelType w:val="multilevel"/>
    <w:tmpl w:val="6F18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A30B7"/>
    <w:multiLevelType w:val="multilevel"/>
    <w:tmpl w:val="0D92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187617">
    <w:abstractNumId w:val="4"/>
  </w:num>
  <w:num w:numId="2" w16cid:durableId="1846937887">
    <w:abstractNumId w:val="1"/>
  </w:num>
  <w:num w:numId="3" w16cid:durableId="1304120292">
    <w:abstractNumId w:val="0"/>
  </w:num>
  <w:num w:numId="4" w16cid:durableId="15818496">
    <w:abstractNumId w:val="2"/>
  </w:num>
  <w:num w:numId="5" w16cid:durableId="1621378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48"/>
    <w:rsid w:val="00010E46"/>
    <w:rsid w:val="00330658"/>
    <w:rsid w:val="00480EB1"/>
    <w:rsid w:val="00554748"/>
    <w:rsid w:val="00BC6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F76C"/>
  <w15:chartTrackingRefBased/>
  <w15:docId w15:val="{A9464AFE-4287-4F23-BC5A-8F9CD8E9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7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4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Bird</dc:creator>
  <cp:keywords/>
  <dc:description/>
  <cp:lastModifiedBy>Nathan Bird</cp:lastModifiedBy>
  <cp:revision>1</cp:revision>
  <dcterms:created xsi:type="dcterms:W3CDTF">2025-10-12T04:24:00Z</dcterms:created>
  <dcterms:modified xsi:type="dcterms:W3CDTF">2025-10-12T04:28:00Z</dcterms:modified>
</cp:coreProperties>
</file>