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8083" w14:textId="3F294ABD" w:rsidR="001B404E" w:rsidRDefault="003430ED" w:rsidP="003430ED">
      <w:r>
        <w:t>CSE-5250 Programming Assignment 2</w:t>
      </w:r>
    </w:p>
    <w:p w14:paraId="73C75A26" w14:textId="650F2393" w:rsidR="003430ED" w:rsidRPr="00DF4139" w:rsidRDefault="003430ED" w:rsidP="003430ED">
      <w:pPr>
        <w:rPr>
          <w:b/>
          <w:bCs/>
        </w:rPr>
      </w:pPr>
      <w:r w:rsidRPr="00DF4139">
        <w:rPr>
          <w:b/>
          <w:bCs/>
        </w:rPr>
        <w:t xml:space="preserve">Part </w:t>
      </w:r>
      <w:r w:rsidR="001562AD">
        <w:rPr>
          <w:b/>
          <w:bCs/>
        </w:rPr>
        <w:t>1</w:t>
      </w:r>
      <w:r w:rsidRPr="00DF4139">
        <w:rPr>
          <w:b/>
          <w:bCs/>
        </w:rPr>
        <w:t xml:space="preserve">: </w:t>
      </w:r>
      <w:r>
        <w:rPr>
          <w:b/>
          <w:bCs/>
        </w:rPr>
        <w:t>Matrix Multiplication with OpenMP</w:t>
      </w:r>
      <w:r w:rsidRPr="00DF4139">
        <w:rPr>
          <w:b/>
          <w:bCs/>
        </w:rPr>
        <w:t xml:space="preserve"> (</w:t>
      </w:r>
      <w:r w:rsidR="00F16DC9">
        <w:rPr>
          <w:b/>
          <w:bCs/>
        </w:rPr>
        <w:t>3</w:t>
      </w:r>
      <w:r>
        <w:rPr>
          <w:b/>
          <w:bCs/>
        </w:rPr>
        <w:t>0</w:t>
      </w:r>
      <w:r w:rsidRPr="00DF4139">
        <w:rPr>
          <w:b/>
          <w:bCs/>
        </w:rPr>
        <w:t xml:space="preserve"> points)</w:t>
      </w:r>
    </w:p>
    <w:p w14:paraId="41DA5D6A" w14:textId="77777777" w:rsidR="003430ED" w:rsidRDefault="003430ED" w:rsidP="003430ED">
      <w:r>
        <w:t>Write a program that calculates the product of two matrices, using a parallel for loop. Note that this requires writing a triply-nested for loop, and making one of the for loops parallel.</w:t>
      </w:r>
    </w:p>
    <w:p w14:paraId="0B963E01" w14:textId="436CABBE" w:rsidR="00952FE8" w:rsidRPr="00753832" w:rsidRDefault="001562AD">
      <w:pPr>
        <w:rPr>
          <w:b/>
          <w:bCs/>
        </w:rPr>
      </w:pPr>
      <w:r w:rsidRPr="00753832">
        <w:rPr>
          <w:b/>
          <w:bCs/>
        </w:rPr>
        <w:t>Part 2</w:t>
      </w:r>
      <w:r w:rsidR="004F3963">
        <w:rPr>
          <w:b/>
          <w:bCs/>
        </w:rPr>
        <w:t>a</w:t>
      </w:r>
      <w:r w:rsidRPr="00753832">
        <w:rPr>
          <w:b/>
          <w:bCs/>
        </w:rPr>
        <w:t>: Finding Pythagorean Triples with OpenMP (1</w:t>
      </w:r>
      <w:r w:rsidR="002C63EA">
        <w:rPr>
          <w:b/>
          <w:bCs/>
        </w:rPr>
        <w:t>5</w:t>
      </w:r>
      <w:r w:rsidRPr="00753832">
        <w:rPr>
          <w:b/>
          <w:bCs/>
        </w:rPr>
        <w:t xml:space="preserve"> points)</w:t>
      </w:r>
    </w:p>
    <w:p w14:paraId="73A00A23" w14:textId="11E417F3" w:rsidR="00753832" w:rsidRDefault="001562AD">
      <w:r>
        <w:t>Write a program that calculates Pythagorean triples</w:t>
      </w:r>
      <w:r w:rsidR="00753832">
        <w:t xml:space="preserve"> using nested for loops. The Pythagorean Theorem states the following:</w:t>
      </w:r>
    </w:p>
    <w:p w14:paraId="5FA29E52" w14:textId="13199C85" w:rsidR="00753832" w:rsidRPr="00753832" w:rsidRDefault="007538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C5AF214" w14:textId="6385D73E" w:rsidR="00753832" w:rsidRDefault="00753832">
      <w:pPr>
        <w:rPr>
          <w:rFonts w:eastAsiaTheme="minorEastAsia"/>
        </w:rPr>
      </w:pPr>
      <w:r>
        <w:rPr>
          <w:rFonts w:eastAsiaTheme="minorEastAsia"/>
        </w:rPr>
        <w:t>Where a, b, and c are whole numbers.</w:t>
      </w:r>
    </w:p>
    <w:p w14:paraId="517AD473" w14:textId="5579EC2B" w:rsidR="004F3963" w:rsidRPr="00753832" w:rsidRDefault="004F3963" w:rsidP="004F3963">
      <w:pPr>
        <w:rPr>
          <w:b/>
          <w:bCs/>
        </w:rPr>
      </w:pPr>
      <w:r w:rsidRPr="00753832">
        <w:rPr>
          <w:b/>
          <w:bCs/>
        </w:rPr>
        <w:t>Part 2</w:t>
      </w:r>
      <w:r>
        <w:rPr>
          <w:b/>
          <w:bCs/>
        </w:rPr>
        <w:t>b</w:t>
      </w:r>
      <w:r w:rsidRPr="00753832">
        <w:rPr>
          <w:b/>
          <w:bCs/>
        </w:rPr>
        <w:t xml:space="preserve">: </w:t>
      </w:r>
      <w:r w:rsidR="00C66C2A">
        <w:rPr>
          <w:b/>
          <w:bCs/>
        </w:rPr>
        <w:t>Modifying the Pythagorean Theorem</w:t>
      </w:r>
      <w:r w:rsidRPr="00753832">
        <w:rPr>
          <w:b/>
          <w:bCs/>
        </w:rPr>
        <w:t xml:space="preserve"> (</w:t>
      </w:r>
      <w:r w:rsidR="002C63EA">
        <w:rPr>
          <w:b/>
          <w:bCs/>
        </w:rPr>
        <w:t>5</w:t>
      </w:r>
      <w:r w:rsidRPr="00753832">
        <w:rPr>
          <w:b/>
          <w:bCs/>
        </w:rPr>
        <w:t xml:space="preserve"> points)</w:t>
      </w:r>
    </w:p>
    <w:p w14:paraId="087A28C5" w14:textId="79B8F24B" w:rsidR="004F3963" w:rsidRDefault="004F3963">
      <w:r>
        <w:t>Modify the Pythagorean Theorem by</w:t>
      </w:r>
      <w:r w:rsidR="002C63EA">
        <w:t xml:space="preserve"> either adding or subtracting a times b on the left-hand-side, and run the program again. Are there integer solutions for this?</w:t>
      </w:r>
    </w:p>
    <w:p w14:paraId="79D85110" w14:textId="4D16054C" w:rsidR="000D7E86" w:rsidRPr="00C66C2A" w:rsidRDefault="000D7E8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+ab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4387D43" w14:textId="1D053B6A" w:rsidR="00C66C2A" w:rsidRPr="00C66C2A" w:rsidRDefault="00C66C2A" w:rsidP="00C66C2A">
      <w:pPr>
        <w:rPr>
          <w:b/>
          <w:bCs/>
        </w:rPr>
      </w:pPr>
      <w:r w:rsidRPr="00C66C2A">
        <w:rPr>
          <w:b/>
          <w:bCs/>
        </w:rPr>
        <w:t xml:space="preserve">For </w:t>
      </w:r>
      <w:r w:rsidRPr="00C66C2A">
        <w:rPr>
          <w:b/>
          <w:bCs/>
        </w:rPr>
        <w:t>each</w:t>
      </w:r>
      <w:r w:rsidRPr="00C66C2A">
        <w:rPr>
          <w:b/>
          <w:bCs/>
        </w:rPr>
        <w:t xml:space="preserve"> part of the lab</w:t>
      </w:r>
      <w:r w:rsidRPr="00C66C2A">
        <w:rPr>
          <w:b/>
          <w:bCs/>
        </w:rPr>
        <w:t xml:space="preserve"> (parts 1, 2a, and 2b)</w:t>
      </w:r>
      <w:r w:rsidRPr="00C66C2A">
        <w:rPr>
          <w:b/>
          <w:bCs/>
        </w:rPr>
        <w:t>, submit the following:</w:t>
      </w:r>
    </w:p>
    <w:p w14:paraId="662A5651" w14:textId="77777777" w:rsidR="00C66C2A" w:rsidRDefault="00C66C2A" w:rsidP="00C66C2A">
      <w:pPr>
        <w:pStyle w:val="ListParagraph"/>
        <w:numPr>
          <w:ilvl w:val="0"/>
          <w:numId w:val="1"/>
        </w:numPr>
      </w:pPr>
      <w:r>
        <w:t>The source code.</w:t>
      </w:r>
    </w:p>
    <w:p w14:paraId="013E5F9C" w14:textId="77777777" w:rsidR="00C66C2A" w:rsidRDefault="00C66C2A" w:rsidP="00C66C2A">
      <w:pPr>
        <w:pStyle w:val="ListParagraph"/>
        <w:numPr>
          <w:ilvl w:val="0"/>
          <w:numId w:val="1"/>
        </w:numPr>
      </w:pPr>
      <w:r>
        <w:t>A screenshot of the program running.</w:t>
      </w:r>
    </w:p>
    <w:p w14:paraId="021DA8A7" w14:textId="70721910" w:rsidR="00C66C2A" w:rsidRDefault="00C66C2A" w:rsidP="00C66C2A"/>
    <w:sectPr w:rsidR="00C6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4199F"/>
    <w:multiLevelType w:val="hybridMultilevel"/>
    <w:tmpl w:val="317E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15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39"/>
    <w:rsid w:val="000D7E86"/>
    <w:rsid w:val="001562AD"/>
    <w:rsid w:val="00175E4B"/>
    <w:rsid w:val="001B404E"/>
    <w:rsid w:val="001E2ADC"/>
    <w:rsid w:val="001F798F"/>
    <w:rsid w:val="0029132F"/>
    <w:rsid w:val="002C63EA"/>
    <w:rsid w:val="002F0998"/>
    <w:rsid w:val="00307E6F"/>
    <w:rsid w:val="003430ED"/>
    <w:rsid w:val="00351E3F"/>
    <w:rsid w:val="003C617F"/>
    <w:rsid w:val="004F3963"/>
    <w:rsid w:val="005D2287"/>
    <w:rsid w:val="00753832"/>
    <w:rsid w:val="007A329E"/>
    <w:rsid w:val="007B3285"/>
    <w:rsid w:val="00846E17"/>
    <w:rsid w:val="00924F7F"/>
    <w:rsid w:val="00952FE8"/>
    <w:rsid w:val="00A2126E"/>
    <w:rsid w:val="00A639B5"/>
    <w:rsid w:val="00A76C18"/>
    <w:rsid w:val="00A77DAA"/>
    <w:rsid w:val="00AF7CA5"/>
    <w:rsid w:val="00B049EB"/>
    <w:rsid w:val="00B57F94"/>
    <w:rsid w:val="00BB2CA4"/>
    <w:rsid w:val="00C51455"/>
    <w:rsid w:val="00C66C2A"/>
    <w:rsid w:val="00C97F1A"/>
    <w:rsid w:val="00CD3AFD"/>
    <w:rsid w:val="00DF4139"/>
    <w:rsid w:val="00EC1479"/>
    <w:rsid w:val="00F16DC9"/>
    <w:rsid w:val="00F9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0C29"/>
  <w15:chartTrackingRefBased/>
  <w15:docId w15:val="{9F38C377-D0AA-47CD-8362-F13DD339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Orijuela</dc:creator>
  <cp:keywords/>
  <dc:description/>
  <cp:lastModifiedBy>Giovanni Orijuela</cp:lastModifiedBy>
  <cp:revision>14</cp:revision>
  <dcterms:created xsi:type="dcterms:W3CDTF">2023-02-24T19:57:00Z</dcterms:created>
  <dcterms:modified xsi:type="dcterms:W3CDTF">2023-02-24T21:17:00Z</dcterms:modified>
</cp:coreProperties>
</file>