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D808" w14:textId="2649E135" w:rsidR="009D5D5E" w:rsidRDefault="009D5D5E">
      <w:r>
        <w:t xml:space="preserve">Since the last assignment I’ve </w:t>
      </w:r>
      <w:proofErr w:type="gramStart"/>
      <w:r>
        <w:t>work</w:t>
      </w:r>
      <w:proofErr w:type="gramEnd"/>
      <w:r>
        <w:t xml:space="preserve"> to create a </w:t>
      </w:r>
      <w:proofErr w:type="gramStart"/>
      <w:r>
        <w:t>better looking</w:t>
      </w:r>
      <w:proofErr w:type="gramEnd"/>
      <w:r>
        <w:t xml:space="preserve"> website adding colors and photos. I misunderstood last time with the different pages and thought it just meant a long website with separation between the different “pages”. I created </w:t>
      </w:r>
      <w:proofErr w:type="gramStart"/>
      <w:r>
        <w:t>this files</w:t>
      </w:r>
      <w:proofErr w:type="gramEnd"/>
      <w:r>
        <w:t xml:space="preserve"> to prevent such confusion again. I created the quiz in HTML and JavaScript creating two source files. The quiz is on a separate </w:t>
      </w:r>
      <w:proofErr w:type="gramStart"/>
      <w:r>
        <w:t>page</w:t>
      </w:r>
      <w:proofErr w:type="gramEnd"/>
      <w:r>
        <w:t xml:space="preserve"> and I added it to the links you can press to switch pages. The first question is a fill in the blank the last question is multi selection question and the rest are multiple choice. Upon submission the quiz will grade itself and you can </w:t>
      </w:r>
      <w:r w:rsidR="00CB6F31">
        <w:t>reset</w:t>
      </w:r>
      <w:r>
        <w:t xml:space="preserve"> and try again if you’d like.</w:t>
      </w:r>
      <w:r w:rsidR="00CB6F31">
        <w:t xml:space="preserve"> </w:t>
      </w:r>
      <w:proofErr w:type="gramStart"/>
      <w:r w:rsidR="00CB6F31">
        <w:t>The majority of</w:t>
      </w:r>
      <w:proofErr w:type="gramEnd"/>
      <w:r w:rsidR="00CB6F31">
        <w:t xml:space="preserve"> my work done for this submission was correcting the things I’ve done wrong in the last submission. I am being vigilant and won’t allow simple mistakes like this to cost me a poor grade again. For the next projects moving forward I will be sure to make the milestone report more detailed and understand the lack of some in this submission.</w:t>
      </w:r>
    </w:p>
    <w:sectPr w:rsidR="009D5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5E"/>
    <w:rsid w:val="00020693"/>
    <w:rsid w:val="009D5D5E"/>
    <w:rsid w:val="00C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B627"/>
  <w15:chartTrackingRefBased/>
  <w15:docId w15:val="{855A2289-335A-42FB-8D1F-4536E880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Charles</dc:creator>
  <cp:keywords/>
  <dc:description/>
  <cp:lastModifiedBy>Nathaniel Charles</cp:lastModifiedBy>
  <cp:revision>1</cp:revision>
  <dcterms:created xsi:type="dcterms:W3CDTF">2025-11-16T20:35:00Z</dcterms:created>
  <dcterms:modified xsi:type="dcterms:W3CDTF">2025-11-16T20:49:00Z</dcterms:modified>
</cp:coreProperties>
</file>