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36572">
      <w:pPr>
        <w:rPr>
          <w:rFonts w:hint="default"/>
          <w:b/>
          <w:bCs/>
          <w:lang w:val="en-US"/>
        </w:rPr>
      </w:pPr>
      <w:r>
        <w:rPr>
          <w:rFonts w:hint="default"/>
          <w:b/>
          <w:bCs/>
          <w:lang w:val="en-US"/>
        </w:rPr>
        <w:t>Materi :</w:t>
      </w:r>
    </w:p>
    <w:p w14:paraId="14E76AAB">
      <w:pPr>
        <w:rPr>
          <w:b/>
          <w:bCs/>
        </w:rPr>
      </w:pPr>
      <w:r>
        <w:rPr>
          <w:b/>
          <w:bCs/>
        </w:rPr>
        <w:t>INFORMATIKA MASA KINI</w:t>
      </w:r>
    </w:p>
    <w:p w14:paraId="0CF3EF60">
      <w:pPr>
        <w:rPr>
          <w:b/>
          <w:bCs/>
        </w:rPr>
      </w:pPr>
      <w:r>
        <w:rPr>
          <w:b/>
          <w:bCs/>
        </w:rPr>
        <w:t>1. PENGERTIAN INFORMATIKA DI ERA MODERN</w:t>
      </w:r>
    </w:p>
    <w:p w14:paraId="0532F3C5">
      <w:r>
        <w:rPr>
          <w:b/>
          <w:bCs/>
        </w:rPr>
        <w:t>Informatika</w:t>
      </w:r>
      <w:r>
        <w:t xml:space="preserve"> adalah ilmu yang mempelajari bagaimana data diolah, disimpan, dikomunikasikan, dan dimanfaatkan menggunakan teknologi komputer untuk menyelesaikan berbagai masalah.</w:t>
      </w:r>
    </w:p>
    <w:p w14:paraId="0EBE8165">
      <w:r>
        <w:t xml:space="preserve">Di era modern, informatika tidak hanya berkaitan dengan komputer, tetapi mencakup berbagai teknologi seperti </w:t>
      </w:r>
      <w:r>
        <w:rPr>
          <w:b/>
          <w:bCs/>
        </w:rPr>
        <w:t>internet, kecerdasan buatan (Artificial Intelligence/AI), jaringan komputer, aplikasi digital, cloud computing, dan Internet of Things (IoT)</w:t>
      </w:r>
      <w:r>
        <w:t>.</w:t>
      </w:r>
    </w:p>
    <w:p w14:paraId="3D76B557">
      <w:r>
        <w:t>Informatika telah menjadi bagian penting dalam kehidupan manusia, mulai dari pendidikan, kesehatan, bisnis, transportasi, hingga pemerintahan.</w:t>
      </w:r>
    </w:p>
    <w:p w14:paraId="0E17A68C">
      <w:r>
        <w:rPr>
          <w:b/>
          <w:bCs/>
        </w:rPr>
        <w:t>Contoh penerapan informatika dalam kehidupan sehari-hari:</w:t>
      </w:r>
    </w:p>
    <w:p w14:paraId="3C5CF777">
      <w:pPr>
        <w:numPr>
          <w:ilvl w:val="0"/>
          <w:numId w:val="1"/>
        </w:numPr>
      </w:pPr>
      <w:r>
        <w:t>Menggunakan aplikasi navigasi untuk mencari rute perjalanan.</w:t>
      </w:r>
    </w:p>
    <w:p w14:paraId="558E6952">
      <w:pPr>
        <w:numPr>
          <w:ilvl w:val="0"/>
          <w:numId w:val="1"/>
        </w:numPr>
      </w:pPr>
      <w:r>
        <w:t>Menggunakan aplikasi pembelajaran online.</w:t>
      </w:r>
    </w:p>
    <w:p w14:paraId="536B4781">
      <w:pPr>
        <w:numPr>
          <w:ilvl w:val="0"/>
          <w:numId w:val="1"/>
        </w:numPr>
      </w:pPr>
      <w:r>
        <w:t>Melakukan transaksi melalui mobile banking.</w:t>
      </w:r>
    </w:p>
    <w:p w14:paraId="55A2FC19">
      <w:pPr>
        <w:numPr>
          <w:ilvl w:val="0"/>
          <w:numId w:val="1"/>
        </w:numPr>
      </w:pPr>
      <w:r>
        <w:t>Menggunakan media sosial untuk berkomunikasi.</w:t>
      </w:r>
    </w:p>
    <w:p w14:paraId="4336DF0D">
      <w:pPr>
        <w:numPr>
          <w:numId w:val="0"/>
        </w:numPr>
        <w:ind w:left="360" w:leftChars="0"/>
      </w:pPr>
    </w:p>
    <w:p w14:paraId="7F3DBBB3">
      <w:pPr>
        <w:rPr>
          <w:b/>
          <w:bCs/>
        </w:rPr>
      </w:pPr>
      <w:r>
        <w:rPr>
          <w:b/>
          <w:bCs/>
        </w:rPr>
        <w:t>2. PERUBAHAN PERAN KOMPUTER</w:t>
      </w:r>
    </w:p>
    <w:p w14:paraId="7E56C29A">
      <w:pPr>
        <w:rPr>
          <w:b/>
          <w:bCs/>
        </w:rPr>
      </w:pPr>
      <w:r>
        <w:rPr>
          <w:b/>
          <w:bCs/>
        </w:rPr>
        <w:t>A. Komputer Masa Lalu</w:t>
      </w:r>
    </w:p>
    <w:p w14:paraId="61748275">
      <w:r>
        <w:t xml:space="preserve">Pada awal perkembangannya, komputer digunakan terutama sebagai </w:t>
      </w:r>
      <w:r>
        <w:rPr>
          <w:b/>
          <w:bCs/>
        </w:rPr>
        <w:t>alat hitung dan pengolah data</w:t>
      </w:r>
      <w:r>
        <w:t>.</w:t>
      </w:r>
    </w:p>
    <w:p w14:paraId="4DBDADBA">
      <w:r>
        <w:t>Karakteristik komputer dahulu:</w:t>
      </w:r>
    </w:p>
    <w:p w14:paraId="00BE8FA4">
      <w:pPr>
        <w:numPr>
          <w:ilvl w:val="0"/>
          <w:numId w:val="2"/>
        </w:numPr>
      </w:pPr>
      <w:r>
        <w:t>Ukuran sangat besar.</w:t>
      </w:r>
    </w:p>
    <w:p w14:paraId="29993C9A">
      <w:pPr>
        <w:numPr>
          <w:ilvl w:val="0"/>
          <w:numId w:val="2"/>
        </w:numPr>
      </w:pPr>
      <w:r>
        <w:t>Kemampuan terbatas.</w:t>
      </w:r>
    </w:p>
    <w:p w14:paraId="76B6B85C">
      <w:pPr>
        <w:numPr>
          <w:ilvl w:val="0"/>
          <w:numId w:val="2"/>
        </w:numPr>
      </w:pPr>
      <w:r>
        <w:t>Digunakan untuk perhitungan ilmiah dan administrasi.</w:t>
      </w:r>
    </w:p>
    <w:p w14:paraId="5ACB93A6">
      <w:pPr>
        <w:numPr>
          <w:ilvl w:val="0"/>
          <w:numId w:val="2"/>
        </w:numPr>
      </w:pPr>
      <w:r>
        <w:t>Hanya dapat menjalankan perintah yang sederhana.</w:t>
      </w:r>
    </w:p>
    <w:p w14:paraId="4EEC3107">
      <w:r>
        <w:rPr>
          <w:b/>
          <w:bCs/>
        </w:rPr>
        <w:t>Contoh:</w:t>
      </w:r>
      <w:r>
        <w:br w:type="textWrapping"/>
      </w:r>
      <w:r>
        <w:t>Komputer digunakan untuk menghitung data statistik, membuat dokumen, dan menyimpan informasi.</w:t>
      </w:r>
    </w:p>
    <w:p w14:paraId="679D94BE">
      <w:pPr>
        <w:rPr>
          <w:b/>
          <w:bCs/>
        </w:rPr>
      </w:pPr>
      <w:r>
        <w:rPr>
          <w:b/>
          <w:bCs/>
        </w:rPr>
        <w:t>B. Komputer Masa Kini</w:t>
      </w:r>
    </w:p>
    <w:p w14:paraId="23603450">
      <w:r>
        <w:t xml:space="preserve">Saat ini komputer telah berkembang menjadi </w:t>
      </w:r>
      <w:r>
        <w:rPr>
          <w:b/>
          <w:bCs/>
        </w:rPr>
        <w:t>pusat komunikasi, otomatisasi, dan pengambilan keputusan</w:t>
      </w:r>
      <w:r>
        <w:t>.</w:t>
      </w:r>
    </w:p>
    <w:p w14:paraId="3CC39B22">
      <w:pPr>
        <w:rPr>
          <w:b/>
          <w:bCs/>
        </w:rPr>
      </w:pPr>
      <w:r>
        <w:rPr>
          <w:b/>
          <w:bCs/>
        </w:rPr>
        <w:t>1. Pusat Komunikasi</w:t>
      </w:r>
    </w:p>
    <w:p w14:paraId="3723386D">
      <w:r>
        <w:t>Komputer dan perangkat digital memungkinkan manusia berkomunikasi secara cepat tanpa batas jarak.</w:t>
      </w:r>
    </w:p>
    <w:p w14:paraId="5D38759A">
      <w:r>
        <w:rPr>
          <w:b/>
          <w:bCs/>
        </w:rPr>
        <w:t>Contoh:</w:t>
      </w:r>
    </w:p>
    <w:p w14:paraId="5A048423">
      <w:pPr>
        <w:numPr>
          <w:ilvl w:val="0"/>
          <w:numId w:val="3"/>
        </w:numPr>
      </w:pPr>
      <w:r>
        <w:t>Email</w:t>
      </w:r>
    </w:p>
    <w:p w14:paraId="7A4E21D5">
      <w:pPr>
        <w:numPr>
          <w:ilvl w:val="0"/>
          <w:numId w:val="3"/>
        </w:numPr>
      </w:pPr>
      <w:r>
        <w:t>Video conference</w:t>
      </w:r>
    </w:p>
    <w:p w14:paraId="2274D088">
      <w:pPr>
        <w:numPr>
          <w:ilvl w:val="0"/>
          <w:numId w:val="3"/>
        </w:numPr>
      </w:pPr>
      <w:r>
        <w:t>Media sosial</w:t>
      </w:r>
    </w:p>
    <w:p w14:paraId="7670B776">
      <w:pPr>
        <w:numPr>
          <w:ilvl w:val="0"/>
          <w:numId w:val="3"/>
        </w:numPr>
      </w:pPr>
      <w:r>
        <w:t>Aplikasi pesan instan</w:t>
      </w:r>
    </w:p>
    <w:p w14:paraId="5D3B23B3">
      <w:pPr>
        <w:rPr>
          <w:b/>
          <w:bCs/>
        </w:rPr>
      </w:pPr>
      <w:r>
        <w:rPr>
          <w:b/>
          <w:bCs/>
        </w:rPr>
        <w:t>2. Pusat Otomatisasi</w:t>
      </w:r>
    </w:p>
    <w:p w14:paraId="40D5715B">
      <w:r>
        <w:t>Komputer dapat menjalankan pekerjaan secara otomatis dengan bantuan program dan kecerdasan buatan.</w:t>
      </w:r>
    </w:p>
    <w:p w14:paraId="576A760A">
      <w:r>
        <w:rPr>
          <w:b/>
          <w:bCs/>
        </w:rPr>
        <w:t>Contoh:</w:t>
      </w:r>
    </w:p>
    <w:p w14:paraId="2A3F5080">
      <w:pPr>
        <w:numPr>
          <w:ilvl w:val="0"/>
          <w:numId w:val="4"/>
        </w:numPr>
      </w:pPr>
      <w:r>
        <w:t>Mesin produksi otomatis di pabrik.</w:t>
      </w:r>
    </w:p>
    <w:p w14:paraId="5A00036F">
      <w:pPr>
        <w:numPr>
          <w:ilvl w:val="0"/>
          <w:numId w:val="4"/>
        </w:numPr>
      </w:pPr>
      <w:r>
        <w:t>Robot pelayanan.</w:t>
      </w:r>
    </w:p>
    <w:p w14:paraId="4D90975C">
      <w:pPr>
        <w:numPr>
          <w:ilvl w:val="0"/>
          <w:numId w:val="4"/>
        </w:numPr>
      </w:pPr>
      <w:r>
        <w:t>Sistem absensi digital.</w:t>
      </w:r>
    </w:p>
    <w:p w14:paraId="3F0B7CB0">
      <w:pPr>
        <w:rPr>
          <w:b/>
          <w:bCs/>
        </w:rPr>
      </w:pPr>
      <w:r>
        <w:rPr>
          <w:b/>
          <w:bCs/>
        </w:rPr>
        <w:t>3. Pendukung Pengambilan Keputusan</w:t>
      </w:r>
    </w:p>
    <w:p w14:paraId="36BB44BA">
      <w:r>
        <w:t>Komputer dapat mengolah data dalam jumlah besar sehingga membantu manusia membuat keputusan yang lebih tepat.</w:t>
      </w:r>
    </w:p>
    <w:p w14:paraId="494876C6">
      <w:r>
        <w:rPr>
          <w:b/>
          <w:bCs/>
        </w:rPr>
        <w:t>Contoh:</w:t>
      </w:r>
    </w:p>
    <w:p w14:paraId="7C0176A6">
      <w:pPr>
        <w:numPr>
          <w:ilvl w:val="0"/>
          <w:numId w:val="5"/>
        </w:numPr>
      </w:pPr>
      <w:r>
        <w:t>Sistem rekomendasi belanja online.</w:t>
      </w:r>
    </w:p>
    <w:p w14:paraId="5F31ADA6">
      <w:pPr>
        <w:numPr>
          <w:ilvl w:val="0"/>
          <w:numId w:val="5"/>
        </w:numPr>
      </w:pPr>
      <w:r>
        <w:t>Prediksi cuaca.</w:t>
      </w:r>
    </w:p>
    <w:p w14:paraId="0FDF9026">
      <w:pPr>
        <w:numPr>
          <w:ilvl w:val="0"/>
          <w:numId w:val="5"/>
        </w:numPr>
      </w:pPr>
      <w:r>
        <w:t>Analisis data kesehatan.</w:t>
      </w:r>
    </w:p>
    <w:p w14:paraId="4A9E473F">
      <w:pPr>
        <w:numPr>
          <w:numId w:val="0"/>
        </w:numPr>
        <w:ind w:left="360" w:leftChars="0"/>
      </w:pPr>
    </w:p>
    <w:p w14:paraId="229BDA4D">
      <w:pPr>
        <w:rPr>
          <w:b/>
          <w:bCs/>
        </w:rPr>
      </w:pPr>
      <w:r>
        <w:rPr>
          <w:b/>
          <w:bCs/>
        </w:rPr>
        <w:t>3. CIRI-CIRI ERA DIGITAL</w:t>
      </w:r>
    </w:p>
    <w:p w14:paraId="50127B36">
      <w:pPr>
        <w:rPr>
          <w:b/>
          <w:bCs/>
        </w:rPr>
      </w:pPr>
      <w:r>
        <w:rPr>
          <w:b/>
          <w:bCs/>
        </w:rPr>
        <w:t>A. Data Menjadi Sumber Daya Penting</w:t>
      </w:r>
    </w:p>
    <w:p w14:paraId="700DAC24">
      <w:r>
        <w:t>Pada era digital, data menjadi salah satu aset yang sangat berharga.</w:t>
      </w:r>
    </w:p>
    <w:p w14:paraId="5791E600">
      <w:r>
        <w:t>Data dapat dikumpulkan, dianalisis, dan digunakan untuk menghasilkan informasi yang bermanfaat.</w:t>
      </w:r>
    </w:p>
    <w:p w14:paraId="133170D5">
      <w:r>
        <w:rPr>
          <w:b/>
          <w:bCs/>
        </w:rPr>
        <w:t>Contoh:</w:t>
      </w:r>
    </w:p>
    <w:p w14:paraId="6AC26542">
      <w:pPr>
        <w:numPr>
          <w:ilvl w:val="0"/>
          <w:numId w:val="6"/>
        </w:numPr>
      </w:pPr>
      <w:r>
        <w:t>Data pelanggan digunakan untuk memberikan rekomendasi produk.</w:t>
      </w:r>
    </w:p>
    <w:p w14:paraId="3EB37290">
      <w:pPr>
        <w:numPr>
          <w:ilvl w:val="0"/>
          <w:numId w:val="6"/>
        </w:numPr>
      </w:pPr>
      <w:r>
        <w:t>Data kesehatan digunakan untuk meningkatkan pelayanan medis.</w:t>
      </w:r>
    </w:p>
    <w:p w14:paraId="053ED323">
      <w:r>
        <w:rPr>
          <w:b/>
          <w:bCs/>
        </w:rPr>
        <w:t>Kesimpulan:</w:t>
      </w:r>
      <w:r>
        <w:br w:type="textWrapping"/>
      </w:r>
      <w:r>
        <w:t>“Siapa yang mampu mengelola data dengan baik, dapat mengambil keputusan dengan lebih tepat.”</w:t>
      </w:r>
    </w:p>
    <w:p w14:paraId="7DFB6F9A"/>
    <w:p w14:paraId="1098CDEA"/>
    <w:p w14:paraId="01AF8BEE"/>
    <w:p w14:paraId="056C57D3">
      <w:pPr>
        <w:rPr>
          <w:b/>
          <w:bCs/>
        </w:rPr>
      </w:pPr>
      <w:r>
        <w:rPr>
          <w:b/>
          <w:bCs/>
        </w:rPr>
        <w:t>B. Konektivitas Tanpa Batas</w:t>
      </w:r>
    </w:p>
    <w:p w14:paraId="2871EEC7">
      <w:r>
        <w:t>Perkembangan internet membuat manusia dan perangkat dapat saling terhubung kapan saja dan di mana saja.</w:t>
      </w:r>
    </w:p>
    <w:p w14:paraId="35E219D1">
      <w:r>
        <w:rPr>
          <w:b/>
          <w:bCs/>
        </w:rPr>
        <w:t>Contoh:</w:t>
      </w:r>
    </w:p>
    <w:p w14:paraId="3E053261">
      <w:pPr>
        <w:numPr>
          <w:ilvl w:val="0"/>
          <w:numId w:val="7"/>
        </w:numPr>
      </w:pPr>
      <w:r>
        <w:t>Belajar melalui platform online.</w:t>
      </w:r>
    </w:p>
    <w:p w14:paraId="686A89B4">
      <w:pPr>
        <w:numPr>
          <w:ilvl w:val="0"/>
          <w:numId w:val="7"/>
        </w:numPr>
      </w:pPr>
      <w:r>
        <w:t>Mengakses informasi dari seluruh dunia.</w:t>
      </w:r>
    </w:p>
    <w:p w14:paraId="5A31AFC1">
      <w:pPr>
        <w:numPr>
          <w:ilvl w:val="0"/>
          <w:numId w:val="7"/>
        </w:numPr>
      </w:pPr>
      <w:r>
        <w:t>Menghubungkan perangkat melalui IoT.</w:t>
      </w:r>
    </w:p>
    <w:p w14:paraId="418B83DE">
      <w:pPr>
        <w:rPr>
          <w:b/>
          <w:bCs/>
        </w:rPr>
      </w:pPr>
      <w:r>
        <w:rPr>
          <w:b/>
          <w:bCs/>
        </w:rPr>
        <w:t>C. Otomatisasi Pekerjaan</w:t>
      </w:r>
    </w:p>
    <w:p w14:paraId="204EAC6C">
      <w:r>
        <w:t>Teknologi memungkinkan pekerjaan dilakukan lebih cepat dan efisien dengan bantuan sistem komputer.</w:t>
      </w:r>
    </w:p>
    <w:p w14:paraId="05397DBC">
      <w:r>
        <w:rPr>
          <w:b/>
          <w:bCs/>
        </w:rPr>
        <w:t>Dampaknya:</w:t>
      </w:r>
    </w:p>
    <w:p w14:paraId="09994840">
      <w:pPr>
        <w:numPr>
          <w:ilvl w:val="0"/>
          <w:numId w:val="8"/>
        </w:numPr>
      </w:pPr>
      <w:r>
        <w:t>Beberapa pekerjaan menjadi lebih mudah.</w:t>
      </w:r>
    </w:p>
    <w:p w14:paraId="58758681">
      <w:pPr>
        <w:numPr>
          <w:ilvl w:val="0"/>
          <w:numId w:val="8"/>
        </w:numPr>
      </w:pPr>
      <w:r>
        <w:t>Muncul jenis pekerjaan baru di bidang teknologi.</w:t>
      </w:r>
    </w:p>
    <w:p w14:paraId="2FB5F91A">
      <w:pPr>
        <w:numPr>
          <w:ilvl w:val="0"/>
          <w:numId w:val="8"/>
        </w:numPr>
      </w:pPr>
      <w:r>
        <w:t>Manusia perlu meningkatkan keterampilan digital.</w:t>
      </w:r>
    </w:p>
    <w:p w14:paraId="7322260C">
      <w:r>
        <w:rPr>
          <w:b/>
          <w:bCs/>
        </w:rPr>
        <w:t>Contoh pekerjaan baru:</w:t>
      </w:r>
    </w:p>
    <w:p w14:paraId="001A7EC4">
      <w:pPr>
        <w:numPr>
          <w:ilvl w:val="0"/>
          <w:numId w:val="9"/>
        </w:numPr>
      </w:pPr>
      <w:r>
        <w:t>Data analyst</w:t>
      </w:r>
    </w:p>
    <w:p w14:paraId="137DE7F8">
      <w:pPr>
        <w:numPr>
          <w:ilvl w:val="0"/>
          <w:numId w:val="9"/>
        </w:numPr>
      </w:pPr>
      <w:r>
        <w:t>Programmer</w:t>
      </w:r>
    </w:p>
    <w:p w14:paraId="6038C280">
      <w:pPr>
        <w:numPr>
          <w:ilvl w:val="0"/>
          <w:numId w:val="9"/>
        </w:numPr>
      </w:pPr>
      <w:r>
        <w:t>AI specialist</w:t>
      </w:r>
    </w:p>
    <w:p w14:paraId="7C8A938D">
      <w:pPr>
        <w:numPr>
          <w:ilvl w:val="0"/>
          <w:numId w:val="9"/>
        </w:numPr>
      </w:pPr>
      <w:r>
        <w:t>Cyber security expert</w:t>
      </w:r>
    </w:p>
    <w:p w14:paraId="717309EA">
      <w:pPr>
        <w:numPr>
          <w:numId w:val="0"/>
        </w:numPr>
        <w:ind w:left="360" w:leftChars="0"/>
      </w:pPr>
    </w:p>
    <w:p w14:paraId="68B5B46B">
      <w:pPr>
        <w:numPr>
          <w:numId w:val="0"/>
        </w:numPr>
        <w:ind w:left="360" w:leftChars="0"/>
      </w:pPr>
    </w:p>
    <w:p w14:paraId="28A5D254">
      <w:pPr>
        <w:numPr>
          <w:numId w:val="0"/>
        </w:numPr>
        <w:ind w:left="360" w:leftChars="0"/>
      </w:pPr>
    </w:p>
    <w:p w14:paraId="4A6A5E9B">
      <w:pPr>
        <w:rPr>
          <w:b/>
          <w:bCs/>
        </w:rPr>
      </w:pPr>
      <w:r>
        <w:rPr>
          <w:b/>
          <w:bCs/>
        </w:rPr>
        <w:t>Aktivitas Diskusi</w:t>
      </w:r>
    </w:p>
    <w:p w14:paraId="6DBC344D">
      <w:pPr>
        <w:rPr>
          <w:b/>
          <w:bCs/>
        </w:rPr>
      </w:pPr>
      <w:r>
        <w:rPr>
          <w:b/>
          <w:bCs/>
        </w:rPr>
        <w:t>Pertanyaan Pemantik:</w:t>
      </w:r>
    </w:p>
    <w:p w14:paraId="682F5F90">
      <w:r>
        <w:rPr>
          <w:b/>
          <w:bCs/>
        </w:rPr>
        <w:t>“Teknologi apa yang paling mengubah kehidupan manusia saat ini?”</w:t>
      </w:r>
    </w:p>
    <w:p w14:paraId="7C71FF3C">
      <w:r>
        <w:t>Petunjuk diskusi:</w:t>
      </w:r>
    </w:p>
    <w:p w14:paraId="3C599E87">
      <w:pPr>
        <w:numPr>
          <w:ilvl w:val="0"/>
          <w:numId w:val="10"/>
        </w:numPr>
      </w:pPr>
      <w:r>
        <w:t>Pilih satu teknologi yang menurut kelompok paling berpengaruh.</w:t>
      </w:r>
    </w:p>
    <w:p w14:paraId="55237317">
      <w:pPr>
        <w:numPr>
          <w:ilvl w:val="0"/>
          <w:numId w:val="10"/>
        </w:numPr>
      </w:pPr>
      <w:r>
        <w:t>Jelaskan alasan memilih teknologi tersebut.</w:t>
      </w:r>
    </w:p>
    <w:p w14:paraId="4C030F39">
      <w:pPr>
        <w:numPr>
          <w:ilvl w:val="0"/>
          <w:numId w:val="10"/>
        </w:numPr>
      </w:pPr>
      <w:r>
        <w:t>Sebutkan manfaat dan dampak negatifnya.</w:t>
      </w:r>
    </w:p>
    <w:p w14:paraId="41249CED">
      <w:pPr>
        <w:rPr>
          <w:b/>
          <w:bCs/>
        </w:rPr>
      </w:pPr>
      <w:r>
        <w:rPr>
          <w:b/>
          <w:bCs/>
        </w:rPr>
        <w:t>Aktivitas Individu/Kelompok</w:t>
      </w:r>
    </w:p>
    <w:p w14:paraId="34A510D5">
      <w:pPr>
        <w:rPr>
          <w:b/>
          <w:bCs/>
        </w:rPr>
      </w:pPr>
      <w:r>
        <w:rPr>
          <w:b/>
          <w:bCs/>
        </w:rPr>
        <w:t>Membuat Daftar Teknologi Sehari-hari</w:t>
      </w:r>
    </w:p>
    <w:p w14:paraId="3B8381F6">
      <w:r>
        <w:t>Tuliskan teknologi informatika yang digunakan dalam kehidupan sehari-hari.</w:t>
      </w:r>
    </w:p>
    <w:p w14:paraId="3F1D9841">
      <w:r>
        <w:t>Contoh:</w:t>
      </w:r>
    </w:p>
    <w:tbl>
      <w:tblPr>
        <w:tblStyle w:val="12"/>
        <w:tblW w:w="0" w:type="auto"/>
        <w:tblCellSpacing w:w="15" w:type="dxa"/>
        <w:tblInd w:w="0" w:type="dxa"/>
        <w:tblLayout w:type="autofit"/>
        <w:tblCellMar>
          <w:top w:w="15" w:type="dxa"/>
          <w:left w:w="15" w:type="dxa"/>
          <w:bottom w:w="15" w:type="dxa"/>
          <w:right w:w="15" w:type="dxa"/>
        </w:tblCellMar>
      </w:tblPr>
      <w:tblGrid>
        <w:gridCol w:w="1878"/>
        <w:gridCol w:w="5012"/>
      </w:tblGrid>
      <w:tr w14:paraId="035273AA">
        <w:tblPrEx>
          <w:tblCellMar>
            <w:top w:w="15" w:type="dxa"/>
            <w:left w:w="15" w:type="dxa"/>
            <w:bottom w:w="15" w:type="dxa"/>
            <w:right w:w="15" w:type="dxa"/>
          </w:tblCellMar>
        </w:tblPrEx>
        <w:trPr>
          <w:tblHeader/>
          <w:tblCellSpacing w:w="15" w:type="dxa"/>
        </w:trPr>
        <w:tc>
          <w:tcPr>
            <w:tcW w:w="0" w:type="auto"/>
            <w:vAlign w:val="center"/>
          </w:tcPr>
          <w:p w14:paraId="6D66BFF1">
            <w:pPr>
              <w:rPr>
                <w:b/>
                <w:bCs/>
              </w:rPr>
            </w:pPr>
            <w:r>
              <w:rPr>
                <w:b/>
                <w:bCs/>
              </w:rPr>
              <w:t>Teknologi</w:t>
            </w:r>
          </w:p>
        </w:tc>
        <w:tc>
          <w:tcPr>
            <w:tcW w:w="0" w:type="auto"/>
            <w:vAlign w:val="center"/>
          </w:tcPr>
          <w:p w14:paraId="19DE6196">
            <w:pPr>
              <w:rPr>
                <w:b/>
                <w:bCs/>
              </w:rPr>
            </w:pPr>
            <w:r>
              <w:rPr>
                <w:b/>
                <w:bCs/>
              </w:rPr>
              <w:t>Manfaat</w:t>
            </w:r>
          </w:p>
        </w:tc>
      </w:tr>
      <w:tr w14:paraId="135780F6">
        <w:tblPrEx>
          <w:tblCellMar>
            <w:top w:w="15" w:type="dxa"/>
            <w:left w:w="15" w:type="dxa"/>
            <w:bottom w:w="15" w:type="dxa"/>
            <w:right w:w="15" w:type="dxa"/>
          </w:tblCellMar>
        </w:tblPrEx>
        <w:trPr>
          <w:tblCellSpacing w:w="15" w:type="dxa"/>
        </w:trPr>
        <w:tc>
          <w:tcPr>
            <w:tcW w:w="0" w:type="auto"/>
            <w:vAlign w:val="center"/>
          </w:tcPr>
          <w:p w14:paraId="0D2BEEC4">
            <w:r>
              <w:t>Smartphone</w:t>
            </w:r>
          </w:p>
        </w:tc>
        <w:tc>
          <w:tcPr>
            <w:tcW w:w="0" w:type="auto"/>
            <w:vAlign w:val="center"/>
          </w:tcPr>
          <w:p w14:paraId="69739CE9">
            <w:r>
              <w:t>Komunikasi dan akses informasi</w:t>
            </w:r>
          </w:p>
        </w:tc>
      </w:tr>
      <w:tr w14:paraId="68C848E5">
        <w:tblPrEx>
          <w:tblCellMar>
            <w:top w:w="15" w:type="dxa"/>
            <w:left w:w="15" w:type="dxa"/>
            <w:bottom w:w="15" w:type="dxa"/>
            <w:right w:w="15" w:type="dxa"/>
          </w:tblCellMar>
        </w:tblPrEx>
        <w:trPr>
          <w:tblCellSpacing w:w="15" w:type="dxa"/>
        </w:trPr>
        <w:tc>
          <w:tcPr>
            <w:tcW w:w="0" w:type="auto"/>
            <w:vAlign w:val="center"/>
          </w:tcPr>
          <w:p w14:paraId="1EFB1E42">
            <w:r>
              <w:t>Internet</w:t>
            </w:r>
          </w:p>
        </w:tc>
        <w:tc>
          <w:tcPr>
            <w:tcW w:w="0" w:type="auto"/>
            <w:vAlign w:val="center"/>
          </w:tcPr>
          <w:p w14:paraId="22C488FE">
            <w:r>
              <w:t>Menghubungkan manusia di seluruh dunia</w:t>
            </w:r>
          </w:p>
        </w:tc>
      </w:tr>
      <w:tr w14:paraId="5679F53A">
        <w:tblPrEx>
          <w:tblCellMar>
            <w:top w:w="15" w:type="dxa"/>
            <w:left w:w="15" w:type="dxa"/>
            <w:bottom w:w="15" w:type="dxa"/>
            <w:right w:w="15" w:type="dxa"/>
          </w:tblCellMar>
        </w:tblPrEx>
        <w:trPr>
          <w:tblCellSpacing w:w="15" w:type="dxa"/>
        </w:trPr>
        <w:tc>
          <w:tcPr>
            <w:tcW w:w="0" w:type="auto"/>
            <w:vAlign w:val="center"/>
          </w:tcPr>
          <w:p w14:paraId="66A1641D">
            <w:r>
              <w:t>GPS</w:t>
            </w:r>
          </w:p>
        </w:tc>
        <w:tc>
          <w:tcPr>
            <w:tcW w:w="0" w:type="auto"/>
            <w:vAlign w:val="center"/>
          </w:tcPr>
          <w:p w14:paraId="588A8E17">
            <w:r>
              <w:t>Membantu navigasi perjalanan</w:t>
            </w:r>
          </w:p>
        </w:tc>
      </w:tr>
      <w:tr w14:paraId="4C334A14">
        <w:tblPrEx>
          <w:tblCellMar>
            <w:top w:w="15" w:type="dxa"/>
            <w:left w:w="15" w:type="dxa"/>
            <w:bottom w:w="15" w:type="dxa"/>
            <w:right w:w="15" w:type="dxa"/>
          </w:tblCellMar>
        </w:tblPrEx>
        <w:trPr>
          <w:tblCellSpacing w:w="15" w:type="dxa"/>
        </w:trPr>
        <w:tc>
          <w:tcPr>
            <w:tcW w:w="0" w:type="auto"/>
            <w:vAlign w:val="center"/>
          </w:tcPr>
          <w:p w14:paraId="1FC188FD">
            <w:r>
              <w:t>AI Chatbot</w:t>
            </w:r>
          </w:p>
        </w:tc>
        <w:tc>
          <w:tcPr>
            <w:tcW w:w="0" w:type="auto"/>
            <w:vAlign w:val="center"/>
          </w:tcPr>
          <w:p w14:paraId="5EB1205C">
            <w:r>
              <w:t>Membantu mencari informasi</w:t>
            </w:r>
          </w:p>
        </w:tc>
      </w:tr>
      <w:tr w14:paraId="2013665D">
        <w:tblPrEx>
          <w:tblCellMar>
            <w:top w:w="15" w:type="dxa"/>
            <w:left w:w="15" w:type="dxa"/>
            <w:bottom w:w="15" w:type="dxa"/>
            <w:right w:w="15" w:type="dxa"/>
          </w:tblCellMar>
        </w:tblPrEx>
        <w:trPr>
          <w:tblCellSpacing w:w="15" w:type="dxa"/>
        </w:trPr>
        <w:tc>
          <w:tcPr>
            <w:tcW w:w="0" w:type="auto"/>
            <w:vAlign w:val="center"/>
          </w:tcPr>
          <w:p w14:paraId="66ADC73E">
            <w:r>
              <w:t>Mobile Banking</w:t>
            </w:r>
          </w:p>
        </w:tc>
        <w:tc>
          <w:tcPr>
            <w:tcW w:w="0" w:type="auto"/>
            <w:vAlign w:val="center"/>
          </w:tcPr>
          <w:p w14:paraId="33C17788">
            <w:r>
              <w:t>Transaksi keuangan digital</w:t>
            </w:r>
          </w:p>
        </w:tc>
      </w:tr>
    </w:tbl>
    <w:p w14:paraId="051A3686">
      <w:r>
        <w:rPr>
          <w:b/>
          <w:bCs/>
        </w:rPr>
        <w:t>Kesimpulan Slide:</w:t>
      </w:r>
    </w:p>
    <w:p w14:paraId="59AA57D8">
      <w:r>
        <w:t>Informatika masa kini telah mengubah komputer dari sekadar alat hitung menjadi teknologi cerdas yang membantu manusia berkomunikasi, bekerja, belajar, dan mengambil keputusan. Kemampuan memahami teknologi menjadi keterampilan penting bagi generasi masa depan.</w:t>
      </w:r>
    </w:p>
    <w:p w14:paraId="41E8B8DB">
      <w:pPr>
        <w:rPr>
          <w:b/>
          <w:bCs/>
        </w:rPr>
      </w:pPr>
      <w:r>
        <w:rPr>
          <w:b/>
          <w:bCs/>
        </w:rPr>
        <w:t>TEKNOLOGI INFORMATIKA MASA KINI</w:t>
      </w:r>
    </w:p>
    <w:p w14:paraId="1808789C">
      <w:r>
        <w:t>Teknologi informatika saat ini berkembang sangat cepat dan memengaruhi hampir semua bidang kehidupan. Beberapa teknologi yang paling banyak digunakan adalah Artificial Intelligence (AI), Big Data, Cloud Computing, dan Internet of Things (IoT).</w:t>
      </w:r>
    </w:p>
    <w:p w14:paraId="1807C45A">
      <w:r>
        <w:t>Teknologi-teknologi ini membuat pekerjaan menjadi lebih cepat, efisien, dan mampu menghasilkan keputusan berdasarkan data.</w:t>
      </w:r>
    </w:p>
    <w:p w14:paraId="00FF53B2"/>
    <w:p w14:paraId="7D0475B3">
      <w:pPr>
        <w:rPr>
          <w:b/>
          <w:bCs/>
        </w:rPr>
      </w:pPr>
      <w:r>
        <w:rPr>
          <w:b/>
          <w:bCs/>
        </w:rPr>
        <w:t>ARTIFICIAL INTELLIGENCE (AI)</w:t>
      </w:r>
    </w:p>
    <w:p w14:paraId="2F245F65">
      <w:pPr>
        <w:rPr>
          <w:b/>
          <w:bCs/>
        </w:rPr>
      </w:pPr>
      <w:r>
        <w:rPr>
          <w:b/>
          <w:bCs/>
        </w:rPr>
        <w:t>Pengertian AI</w:t>
      </w:r>
    </w:p>
    <w:p w14:paraId="216C79D7">
      <w:r>
        <w:t>Artificial Intelligence (AI) atau kecerdasan buatan adalah teknologi yang memungkinkan komputer atau mesin meniru kemampuan manusia, seperti belajar, memahami bahasa, mengenali gambar, dan mengambil keputusan.</w:t>
      </w:r>
    </w:p>
    <w:p w14:paraId="598ADFE8">
      <w:r>
        <w:t>AI bekerja dengan memanfaatkan data dan algoritma sehingga dapat memberikan hasil yang semakin baik seiring bertambahnya informasi.</w:t>
      </w:r>
    </w:p>
    <w:p w14:paraId="3FBCA6F7">
      <w:r>
        <w:t>Contoh penggunaan AI:</w:t>
      </w:r>
    </w:p>
    <w:p w14:paraId="435E29D9">
      <w:pPr>
        <w:numPr>
          <w:ilvl w:val="0"/>
          <w:numId w:val="11"/>
        </w:numPr>
      </w:pPr>
      <w:r>
        <w:t>Asisten virtual (Siri, Google Assistant)</w:t>
      </w:r>
    </w:p>
    <w:p w14:paraId="0E7834B0">
      <w:pPr>
        <w:numPr>
          <w:ilvl w:val="0"/>
          <w:numId w:val="11"/>
        </w:numPr>
      </w:pPr>
      <w:r>
        <w:t>ChatGPT</w:t>
      </w:r>
    </w:p>
    <w:p w14:paraId="348A0906">
      <w:pPr>
        <w:numPr>
          <w:ilvl w:val="0"/>
          <w:numId w:val="11"/>
        </w:numPr>
      </w:pPr>
      <w:r>
        <w:t>Penerjemah otomatis</w:t>
      </w:r>
    </w:p>
    <w:p w14:paraId="2E88F0CA">
      <w:pPr>
        <w:numPr>
          <w:ilvl w:val="0"/>
          <w:numId w:val="11"/>
        </w:numPr>
      </w:pPr>
      <w:r>
        <w:t>Mobil tanpa pengemudi</w:t>
      </w:r>
    </w:p>
    <w:p w14:paraId="568A4568">
      <w:pPr>
        <w:rPr>
          <w:b/>
          <w:bCs/>
        </w:rPr>
      </w:pPr>
      <w:r>
        <w:rPr>
          <w:b/>
          <w:bCs/>
        </w:rPr>
        <w:t>Contoh Penerapan AI</w:t>
      </w:r>
    </w:p>
    <w:p w14:paraId="11958053">
      <w:pPr>
        <w:rPr>
          <w:b/>
          <w:bCs/>
        </w:rPr>
      </w:pPr>
      <w:r>
        <w:rPr>
          <w:b/>
          <w:bCs/>
        </w:rPr>
        <w:t>1. Chatbot</w:t>
      </w:r>
    </w:p>
    <w:p w14:paraId="2F68A5F4">
      <w:r>
        <w:t>Chatbot adalah program komputer yang dapat berkomunikasi dengan manusia melalui teks atau suara.</w:t>
      </w:r>
    </w:p>
    <w:p w14:paraId="5CB34526">
      <w:r>
        <w:t>Fungsi chatbot:</w:t>
      </w:r>
    </w:p>
    <w:p w14:paraId="6470B5E5">
      <w:pPr>
        <w:numPr>
          <w:ilvl w:val="0"/>
          <w:numId w:val="12"/>
        </w:numPr>
      </w:pPr>
      <w:r>
        <w:t>Menjawab pertanyaan pelanggan</w:t>
      </w:r>
    </w:p>
    <w:p w14:paraId="52FEEC08">
      <w:pPr>
        <w:numPr>
          <w:ilvl w:val="0"/>
          <w:numId w:val="12"/>
        </w:numPr>
      </w:pPr>
      <w:r>
        <w:t>Memberikan informasi</w:t>
      </w:r>
    </w:p>
    <w:p w14:paraId="18B1C095">
      <w:pPr>
        <w:numPr>
          <w:ilvl w:val="0"/>
          <w:numId w:val="12"/>
        </w:numPr>
      </w:pPr>
      <w:r>
        <w:t>Membantu layanan 24 jam</w:t>
      </w:r>
    </w:p>
    <w:p w14:paraId="7635C727">
      <w:r>
        <w:t>Contoh: Chatbot pada bank, toko online, atau layanan sekolah.</w:t>
      </w:r>
    </w:p>
    <w:p w14:paraId="082617C3">
      <w:pPr>
        <w:rPr>
          <w:b/>
          <w:bCs/>
        </w:rPr>
      </w:pPr>
      <w:r>
        <w:rPr>
          <w:b/>
          <w:bCs/>
        </w:rPr>
        <w:t>2. AI Generatif</w:t>
      </w:r>
    </w:p>
    <w:p w14:paraId="386A393B">
      <w:r>
        <w:t>AI generatif adalah AI yang mampu membuat konten baru, seperti teks, gambar, musik, video, atau kode program.</w:t>
      </w:r>
    </w:p>
    <w:p w14:paraId="5E225869">
      <w:r>
        <w:t>Contoh:</w:t>
      </w:r>
    </w:p>
    <w:p w14:paraId="66A69506">
      <w:pPr>
        <w:numPr>
          <w:ilvl w:val="0"/>
          <w:numId w:val="13"/>
        </w:numPr>
      </w:pPr>
      <w:r>
        <w:t>ChatGPT menghasilkan tulisan</w:t>
      </w:r>
    </w:p>
    <w:p w14:paraId="1FB00210">
      <w:pPr>
        <w:numPr>
          <w:ilvl w:val="0"/>
          <w:numId w:val="13"/>
        </w:numPr>
      </w:pPr>
      <w:r>
        <w:t>AI pembuat gambar</w:t>
      </w:r>
    </w:p>
    <w:p w14:paraId="3E4BF575">
      <w:pPr>
        <w:numPr>
          <w:ilvl w:val="0"/>
          <w:numId w:val="13"/>
        </w:numPr>
      </w:pPr>
      <w:r>
        <w:t>AI pembuat presentasi</w:t>
      </w:r>
    </w:p>
    <w:p w14:paraId="674239AC">
      <w:pPr>
        <w:numPr>
          <w:numId w:val="0"/>
        </w:numPr>
        <w:ind w:left="360" w:leftChars="0"/>
      </w:pPr>
    </w:p>
    <w:p w14:paraId="03145496">
      <w:pPr>
        <w:rPr>
          <w:b/>
          <w:bCs/>
        </w:rPr>
      </w:pPr>
      <w:r>
        <w:rPr>
          <w:b/>
          <w:bCs/>
        </w:rPr>
        <w:t>SISTEM REKOMENDASI DAN PENGENALAN WAJAH</w:t>
      </w:r>
    </w:p>
    <w:p w14:paraId="3DFDB21E">
      <w:pPr>
        <w:rPr>
          <w:b/>
          <w:bCs/>
        </w:rPr>
      </w:pPr>
      <w:r>
        <w:rPr>
          <w:b/>
          <w:bCs/>
        </w:rPr>
        <w:t>Sistem Rekomendasi</w:t>
      </w:r>
    </w:p>
    <w:p w14:paraId="48A70882">
      <w:r>
        <w:t>AI menganalisis kebiasaan pengguna untuk memberikan saran yang sesuai.</w:t>
      </w:r>
    </w:p>
    <w:p w14:paraId="4AFE4B60">
      <w:r>
        <w:t>Contoh:</w:t>
      </w:r>
    </w:p>
    <w:p w14:paraId="189E8E26">
      <w:pPr>
        <w:numPr>
          <w:ilvl w:val="0"/>
          <w:numId w:val="14"/>
        </w:numPr>
      </w:pPr>
      <w:r>
        <w:t>Rekomendasi film di Netflix</w:t>
      </w:r>
    </w:p>
    <w:p w14:paraId="15C00D57">
      <w:pPr>
        <w:numPr>
          <w:ilvl w:val="0"/>
          <w:numId w:val="14"/>
        </w:numPr>
      </w:pPr>
      <w:r>
        <w:t>Rekomendasi video di YouTube</w:t>
      </w:r>
    </w:p>
    <w:p w14:paraId="03CC8BAA">
      <w:pPr>
        <w:numPr>
          <w:ilvl w:val="0"/>
          <w:numId w:val="14"/>
        </w:numPr>
      </w:pPr>
      <w:r>
        <w:t>Rekomendasi produk di Tokopedia atau Shopee</w:t>
      </w:r>
    </w:p>
    <w:p w14:paraId="5916B00E">
      <w:pPr>
        <w:rPr>
          <w:b/>
          <w:bCs/>
        </w:rPr>
      </w:pPr>
      <w:r>
        <w:rPr>
          <w:b/>
          <w:bCs/>
        </w:rPr>
        <w:t>Pengenalan Wajah (Face Recognition)</w:t>
      </w:r>
    </w:p>
    <w:p w14:paraId="566CE4DF">
      <w:r>
        <w:t>Teknologi AI yang dapat mengenali identitas seseorang melalui wajah.</w:t>
      </w:r>
    </w:p>
    <w:p w14:paraId="2A952C69">
      <w:r>
        <w:t>Contoh:</w:t>
      </w:r>
    </w:p>
    <w:p w14:paraId="37D5731D">
      <w:pPr>
        <w:numPr>
          <w:ilvl w:val="0"/>
          <w:numId w:val="15"/>
        </w:numPr>
      </w:pPr>
      <w:r>
        <w:t>Membuka kunci smartphone</w:t>
      </w:r>
    </w:p>
    <w:p w14:paraId="12ADF781">
      <w:pPr>
        <w:numPr>
          <w:ilvl w:val="0"/>
          <w:numId w:val="15"/>
        </w:numPr>
      </w:pPr>
      <w:r>
        <w:t>Absensi digital</w:t>
      </w:r>
    </w:p>
    <w:p w14:paraId="36FCCCC8">
      <w:pPr>
        <w:numPr>
          <w:ilvl w:val="0"/>
          <w:numId w:val="15"/>
        </w:numPr>
      </w:pPr>
      <w:r>
        <w:t>Sistem keamanan bandara</w:t>
      </w:r>
    </w:p>
    <w:p w14:paraId="414AD6EC">
      <w:pPr>
        <w:numPr>
          <w:numId w:val="0"/>
        </w:numPr>
        <w:ind w:left="360" w:leftChars="0"/>
      </w:pPr>
    </w:p>
    <w:p w14:paraId="1B48E1FC">
      <w:pPr>
        <w:rPr>
          <w:b/>
          <w:bCs/>
        </w:rPr>
      </w:pPr>
      <w:r>
        <w:rPr>
          <w:b/>
          <w:bCs/>
        </w:rPr>
        <w:t>BIG DATA</w:t>
      </w:r>
    </w:p>
    <w:p w14:paraId="56124568">
      <w:pPr>
        <w:rPr>
          <w:b/>
          <w:bCs/>
        </w:rPr>
      </w:pPr>
      <w:r>
        <w:rPr>
          <w:b/>
          <w:bCs/>
        </w:rPr>
        <w:t>Pengertian Big Data</w:t>
      </w:r>
    </w:p>
    <w:p w14:paraId="15FD7DDA">
      <w:r>
        <w:t>Big Data adalah kumpulan data yang sangat besar, sangat cepat bertambah, dan beragam jenisnya sehingga memerlukan teknologi khusus untuk mengolahnya.</w:t>
      </w:r>
    </w:p>
    <w:p w14:paraId="38D1CA38">
      <w:r>
        <w:t>Data berasal dari berbagai sumber, seperti media sosial, transaksi online, sensor, kamera, GPS, dan aplikasi digital.</w:t>
      </w:r>
    </w:p>
    <w:p w14:paraId="63479EC2">
      <w:r>
        <w:t>Contoh: Jutaan transaksi belanja online setiap hari menghasilkan data yang sangat besar.</w:t>
      </w:r>
    </w:p>
    <w:p w14:paraId="4DA25F34">
      <w:pPr>
        <w:rPr>
          <w:b/>
          <w:bCs/>
        </w:rPr>
      </w:pPr>
      <w:r>
        <w:rPr>
          <w:b/>
          <w:bCs/>
        </w:rPr>
        <w:t>Analisis Data untuk Pengambilan Keputusan</w:t>
      </w:r>
    </w:p>
    <w:p w14:paraId="692B28DA">
      <w:r>
        <w:t>Big Data digunakan untuk menemukan pola, tren, dan informasi penting sehingga membantu organisasi mengambil keputusan yang lebih tepat.</w:t>
      </w:r>
    </w:p>
    <w:p w14:paraId="37CB20AB">
      <w:r>
        <w:t>Contoh penerapan:</w:t>
      </w:r>
    </w:p>
    <w:p w14:paraId="06B10210">
      <w:pPr>
        <w:numPr>
          <w:ilvl w:val="0"/>
          <w:numId w:val="16"/>
        </w:numPr>
      </w:pPr>
      <w:r>
        <w:t>Perusahaan menentukan produk yang paling diminati</w:t>
      </w:r>
    </w:p>
    <w:p w14:paraId="4FA8CD4B">
      <w:pPr>
        <w:numPr>
          <w:ilvl w:val="0"/>
          <w:numId w:val="16"/>
        </w:numPr>
      </w:pPr>
      <w:r>
        <w:t>Rumah sakit memprediksi penyebaran penyakit</w:t>
      </w:r>
    </w:p>
    <w:p w14:paraId="19D899E7">
      <w:pPr>
        <w:numPr>
          <w:ilvl w:val="0"/>
          <w:numId w:val="16"/>
        </w:numPr>
      </w:pPr>
      <w:r>
        <w:t>Pemerintah menganalisis data kemacetan lalu lintas</w:t>
      </w:r>
    </w:p>
    <w:p w14:paraId="2594FCB9">
      <w:pPr>
        <w:numPr>
          <w:ilvl w:val="0"/>
          <w:numId w:val="16"/>
        </w:numPr>
      </w:pPr>
      <w:r>
        <w:t>Sekolah menganalisis hasil belajar siswa</w:t>
      </w:r>
    </w:p>
    <w:p w14:paraId="0790122A">
      <w:pPr>
        <w:numPr>
          <w:numId w:val="0"/>
        </w:numPr>
        <w:ind w:left="360" w:leftChars="0"/>
      </w:pPr>
    </w:p>
    <w:p w14:paraId="5FB01BD3">
      <w:r>
        <w:t>Manfaat:</w:t>
      </w:r>
    </w:p>
    <w:p w14:paraId="02284699">
      <w:pPr>
        <w:numPr>
          <w:ilvl w:val="0"/>
          <w:numId w:val="17"/>
        </w:numPr>
      </w:pPr>
      <w:r>
        <w:t>Keputusan lebih akurat</w:t>
      </w:r>
    </w:p>
    <w:p w14:paraId="5E28FFFF">
      <w:pPr>
        <w:numPr>
          <w:ilvl w:val="0"/>
          <w:numId w:val="17"/>
        </w:numPr>
      </w:pPr>
      <w:r>
        <w:t>Efisiensi waktu dan biaya</w:t>
      </w:r>
    </w:p>
    <w:p w14:paraId="65F1BE1E">
      <w:pPr>
        <w:numPr>
          <w:ilvl w:val="0"/>
          <w:numId w:val="17"/>
        </w:numPr>
      </w:pPr>
      <w:r>
        <w:t>Prediksi kejadian di masa depan</w:t>
      </w:r>
    </w:p>
    <w:p w14:paraId="2937D883">
      <w:pPr>
        <w:numPr>
          <w:numId w:val="0"/>
        </w:numPr>
        <w:ind w:left="360" w:leftChars="0"/>
      </w:pPr>
    </w:p>
    <w:p w14:paraId="061765A2">
      <w:pPr>
        <w:rPr>
          <w:b/>
          <w:bCs/>
          <w:highlight w:val="yellow"/>
        </w:rPr>
      </w:pPr>
      <w:r>
        <w:rPr>
          <w:b/>
          <w:bCs/>
          <w:highlight w:val="yellow"/>
        </w:rPr>
        <w:t>CLOUD COMPUTING</w:t>
      </w:r>
    </w:p>
    <w:p w14:paraId="4AA2BE6F">
      <w:pPr>
        <w:rPr>
          <w:b/>
          <w:bCs/>
        </w:rPr>
      </w:pPr>
      <w:r>
        <w:rPr>
          <w:b/>
          <w:bCs/>
        </w:rPr>
        <w:t>Pengertian Cloud Computing</w:t>
      </w:r>
    </w:p>
    <w:p w14:paraId="60708635">
      <w:r>
        <w:t>Cloud Computing (komputasi awan) adalah teknologi yang menyediakan penyimpanan data dan layanan komputer melalui internet.</w:t>
      </w:r>
    </w:p>
    <w:p w14:paraId="57D98FF2">
      <w:r>
        <w:t>Pengguna tidak perlu menyimpan semua data di perangkat sendiri karena data dapat diakses dari server online.</w:t>
      </w:r>
    </w:p>
    <w:p w14:paraId="507417F2">
      <w:r>
        <w:t>Keunggulan:</w:t>
      </w:r>
    </w:p>
    <w:p w14:paraId="10C7815F">
      <w:pPr>
        <w:numPr>
          <w:ilvl w:val="0"/>
          <w:numId w:val="18"/>
        </w:numPr>
      </w:pPr>
      <w:r>
        <w:t>Dapat diakses dari mana saja</w:t>
      </w:r>
    </w:p>
    <w:p w14:paraId="50BAE6E9">
      <w:pPr>
        <w:numPr>
          <w:ilvl w:val="0"/>
          <w:numId w:val="18"/>
        </w:numPr>
      </w:pPr>
      <w:r>
        <w:t>Mudah berbagi file</w:t>
      </w:r>
    </w:p>
    <w:p w14:paraId="2D396AD6">
      <w:pPr>
        <w:numPr>
          <w:ilvl w:val="0"/>
          <w:numId w:val="18"/>
        </w:numPr>
      </w:pPr>
      <w:r>
        <w:t>Kapasitas penyimpanan besar</w:t>
      </w:r>
    </w:p>
    <w:p w14:paraId="0EC466B1">
      <w:pPr>
        <w:numPr>
          <w:ilvl w:val="0"/>
          <w:numId w:val="18"/>
        </w:numPr>
      </w:pPr>
      <w:r>
        <w:t>Data lebih aman jika dikelola dengan baik</w:t>
      </w:r>
    </w:p>
    <w:p w14:paraId="1FA44AB3">
      <w:pPr>
        <w:rPr>
          <w:b/>
          <w:bCs/>
        </w:rPr>
      </w:pPr>
      <w:r>
        <w:rPr>
          <w:b/>
          <w:bCs/>
        </w:rPr>
        <w:t>Contoh Penggunaan Cloud</w:t>
      </w:r>
    </w:p>
    <w:p w14:paraId="7CD289EB">
      <w:r>
        <w:t>Beberapa layanan cloud yang sering digunakan:</w:t>
      </w:r>
    </w:p>
    <w:p w14:paraId="3401F4DB">
      <w:pPr>
        <w:numPr>
          <w:ilvl w:val="0"/>
          <w:numId w:val="19"/>
        </w:numPr>
      </w:pPr>
      <w:r>
        <w:t>Google Drive → menyimpan dan berbagi file</w:t>
      </w:r>
    </w:p>
    <w:p w14:paraId="4A1B5265">
      <w:pPr>
        <w:numPr>
          <w:ilvl w:val="0"/>
          <w:numId w:val="19"/>
        </w:numPr>
      </w:pPr>
      <w:r>
        <w:t>Google Docs → mengedit dokumen bersama secara online</w:t>
      </w:r>
    </w:p>
    <w:p w14:paraId="1534C88E">
      <w:pPr>
        <w:numPr>
          <w:ilvl w:val="0"/>
          <w:numId w:val="19"/>
        </w:numPr>
      </w:pPr>
      <w:r>
        <w:t>Microsoft OneDrive</w:t>
      </w:r>
    </w:p>
    <w:p w14:paraId="24FEBD97">
      <w:pPr>
        <w:numPr>
          <w:ilvl w:val="0"/>
          <w:numId w:val="19"/>
        </w:numPr>
      </w:pPr>
      <w:r>
        <w:t>Dropbox</w:t>
      </w:r>
    </w:p>
    <w:p w14:paraId="5BBC00B4">
      <w:pPr>
        <w:numPr>
          <w:ilvl w:val="0"/>
          <w:numId w:val="19"/>
        </w:numPr>
      </w:pPr>
      <w:r>
        <w:t>iCloud</w:t>
      </w:r>
    </w:p>
    <w:p w14:paraId="5673D1BB">
      <w:r>
        <w:t>Contoh di sekolah: Siswa mengumpulkan tugas melalui Google Drive atau Google Classroom, dan guru dapat memeriksa tugas tanpa menggunakan flashdisk.</w:t>
      </w:r>
    </w:p>
    <w:p w14:paraId="58269095"/>
    <w:p w14:paraId="3441D2B1">
      <w:pPr>
        <w:rPr>
          <w:b/>
          <w:bCs/>
        </w:rPr>
      </w:pPr>
      <w:r>
        <w:rPr>
          <w:b/>
          <w:bCs/>
          <w:highlight w:val="yellow"/>
        </w:rPr>
        <w:t>INTERNET OF THINGS (IoT)</w:t>
      </w:r>
    </w:p>
    <w:p w14:paraId="5C3CAF62">
      <w:pPr>
        <w:rPr>
          <w:b/>
          <w:bCs/>
        </w:rPr>
      </w:pPr>
      <w:r>
        <w:rPr>
          <w:b/>
          <w:bCs/>
        </w:rPr>
        <w:t>Pengertian IoT</w:t>
      </w:r>
    </w:p>
    <w:p w14:paraId="1F212FB3">
      <w:r>
        <w:t>Internet of Things (IoT) adalah teknologi yang menghubungkan berbagai perangkat ke internet sehingga perangkat dapat saling berkomunikasi, mengirim data, dan bekerja secara otomatis.</w:t>
      </w:r>
    </w:p>
    <w:p w14:paraId="572FAB7C">
      <w:r>
        <w:t>IoT menggabungkan sensor, perangkat elektronik, jaringan internet, dan sistem komputer.</w:t>
      </w:r>
    </w:p>
    <w:p w14:paraId="5AD29C7F">
      <w:r>
        <w:t>Contoh perangkat IoT:</w:t>
      </w:r>
    </w:p>
    <w:p w14:paraId="5CCA95EB">
      <w:pPr>
        <w:numPr>
          <w:ilvl w:val="0"/>
          <w:numId w:val="20"/>
        </w:numPr>
      </w:pPr>
      <w:r>
        <w:t>Lampu pintar</w:t>
      </w:r>
    </w:p>
    <w:p w14:paraId="62E633C8">
      <w:pPr>
        <w:numPr>
          <w:ilvl w:val="0"/>
          <w:numId w:val="20"/>
        </w:numPr>
      </w:pPr>
      <w:r>
        <w:t>Kamera CCTV online</w:t>
      </w:r>
    </w:p>
    <w:p w14:paraId="345D7093">
      <w:pPr>
        <w:numPr>
          <w:ilvl w:val="0"/>
          <w:numId w:val="20"/>
        </w:numPr>
      </w:pPr>
      <w:r>
        <w:t>Smartwatch</w:t>
      </w:r>
    </w:p>
    <w:p w14:paraId="7FB486F9">
      <w:pPr>
        <w:numPr>
          <w:ilvl w:val="0"/>
          <w:numId w:val="20"/>
        </w:numPr>
      </w:pPr>
      <w:r>
        <w:t>Sensor suhu</w:t>
      </w:r>
    </w:p>
    <w:p w14:paraId="4BAAFAEA">
      <w:pPr>
        <w:numPr>
          <w:ilvl w:val="0"/>
          <w:numId w:val="20"/>
        </w:numPr>
      </w:pPr>
      <w:r>
        <w:t>Smart TV</w:t>
      </w:r>
    </w:p>
    <w:p w14:paraId="7968B19B">
      <w:pPr>
        <w:rPr>
          <w:b/>
          <w:bCs/>
        </w:rPr>
      </w:pPr>
      <w:r>
        <w:rPr>
          <w:b/>
          <w:bCs/>
        </w:rPr>
        <w:t>Smart Home dan Smart City</w:t>
      </w:r>
    </w:p>
    <w:p w14:paraId="407275E7">
      <w:pPr>
        <w:rPr>
          <w:b/>
          <w:bCs/>
        </w:rPr>
      </w:pPr>
      <w:r>
        <w:rPr>
          <w:b/>
          <w:bCs/>
        </w:rPr>
        <w:t>Smart Home (Rumah Pintar)</w:t>
      </w:r>
    </w:p>
    <w:p w14:paraId="0221FCA8">
      <w:r>
        <w:t>Rumah yang menggunakan perangkat IoT sehingga dapat dikendalikan secara otomatis atau melalui smartphone.</w:t>
      </w:r>
    </w:p>
    <w:p w14:paraId="6CE6756C">
      <w:r>
        <w:t>Contoh:</w:t>
      </w:r>
    </w:p>
    <w:p w14:paraId="60339982">
      <w:pPr>
        <w:numPr>
          <w:ilvl w:val="0"/>
          <w:numId w:val="21"/>
        </w:numPr>
      </w:pPr>
      <w:r>
        <w:t>Lampu menyala otomatis</w:t>
      </w:r>
    </w:p>
    <w:p w14:paraId="369508F0">
      <w:pPr>
        <w:numPr>
          <w:ilvl w:val="0"/>
          <w:numId w:val="21"/>
        </w:numPr>
      </w:pPr>
      <w:r>
        <w:t>AC dikendalikan dari jarak jauh</w:t>
      </w:r>
    </w:p>
    <w:p w14:paraId="0E84AA92">
      <w:pPr>
        <w:numPr>
          <w:ilvl w:val="0"/>
          <w:numId w:val="21"/>
        </w:numPr>
      </w:pPr>
      <w:r>
        <w:t>Kamera keamanan yang dapat dipantau melalui HP</w:t>
      </w:r>
    </w:p>
    <w:p w14:paraId="12904C2E">
      <w:pPr>
        <w:rPr>
          <w:b/>
          <w:bCs/>
        </w:rPr>
      </w:pPr>
      <w:r>
        <w:rPr>
          <w:b/>
          <w:bCs/>
        </w:rPr>
        <w:t>Smart City (Kota Pintar)</w:t>
      </w:r>
    </w:p>
    <w:p w14:paraId="44C72979">
      <w:r>
        <w:t>Kota yang memanfaatkan teknologi digital dan IoT untuk meningkatkan pelayanan publik dan kualitas hidup masyarakat.</w:t>
      </w:r>
    </w:p>
    <w:p w14:paraId="278ED99B">
      <w:r>
        <w:t>Contoh:</w:t>
      </w:r>
    </w:p>
    <w:p w14:paraId="2E3ED033">
      <w:pPr>
        <w:numPr>
          <w:ilvl w:val="0"/>
          <w:numId w:val="22"/>
        </w:numPr>
      </w:pPr>
      <w:r>
        <w:t>Lampu lalu lintas pintar</w:t>
      </w:r>
    </w:p>
    <w:p w14:paraId="3AC5F38B">
      <w:pPr>
        <w:numPr>
          <w:ilvl w:val="0"/>
          <w:numId w:val="22"/>
        </w:numPr>
      </w:pPr>
      <w:r>
        <w:t>Sistem parkir digital</w:t>
      </w:r>
    </w:p>
    <w:p w14:paraId="571CEC1E">
      <w:pPr>
        <w:numPr>
          <w:ilvl w:val="0"/>
          <w:numId w:val="22"/>
        </w:numPr>
      </w:pPr>
      <w:r>
        <w:t>Pemantauan banjir</w:t>
      </w:r>
    </w:p>
    <w:p w14:paraId="0B9B25D3">
      <w:pPr>
        <w:numPr>
          <w:ilvl w:val="0"/>
          <w:numId w:val="22"/>
        </w:numPr>
      </w:pPr>
      <w:r>
        <w:t>Pengelolaan sampah berbasis sensor</w:t>
      </w:r>
    </w:p>
    <w:p w14:paraId="40BC2F8A">
      <w:pPr>
        <w:numPr>
          <w:numId w:val="0"/>
        </w:numPr>
        <w:ind w:left="360" w:leftChars="0"/>
      </w:pPr>
    </w:p>
    <w:p w14:paraId="5A06CAD8">
      <w:pPr>
        <w:rPr>
          <w:b/>
          <w:bCs/>
        </w:rPr>
      </w:pPr>
      <w:r>
        <w:rPr>
          <w:b/>
          <w:bCs/>
        </w:rPr>
        <w:t>Perbandingan Teknologi Informatika Masa Kini</w:t>
      </w:r>
    </w:p>
    <w:tbl>
      <w:tblPr>
        <w:tblStyle w:val="12"/>
        <w:tblW w:w="0" w:type="auto"/>
        <w:tblCellSpacing w:w="15" w:type="dxa"/>
        <w:tblInd w:w="0" w:type="dxa"/>
        <w:tblLayout w:type="autofit"/>
        <w:tblCellMar>
          <w:top w:w="15" w:type="dxa"/>
          <w:left w:w="15" w:type="dxa"/>
          <w:bottom w:w="15" w:type="dxa"/>
          <w:right w:w="15" w:type="dxa"/>
        </w:tblCellMar>
      </w:tblPr>
      <w:tblGrid>
        <w:gridCol w:w="2894"/>
        <w:gridCol w:w="6077"/>
      </w:tblGrid>
      <w:tr w14:paraId="14A81822">
        <w:tblPrEx>
          <w:tblCellMar>
            <w:top w:w="15" w:type="dxa"/>
            <w:left w:w="15" w:type="dxa"/>
            <w:bottom w:w="15" w:type="dxa"/>
            <w:right w:w="15" w:type="dxa"/>
          </w:tblCellMar>
        </w:tblPrEx>
        <w:trPr>
          <w:tblHeader/>
          <w:tblCellSpacing w:w="15" w:type="dxa"/>
        </w:trPr>
        <w:tc>
          <w:tcPr>
            <w:tcW w:w="0" w:type="auto"/>
            <w:vAlign w:val="center"/>
          </w:tcPr>
          <w:p w14:paraId="51A0AD57">
            <w:pPr>
              <w:rPr>
                <w:b/>
                <w:bCs/>
              </w:rPr>
            </w:pPr>
            <w:r>
              <w:rPr>
                <w:b/>
                <w:bCs/>
              </w:rPr>
              <w:t>Teknologi</w:t>
            </w:r>
          </w:p>
        </w:tc>
        <w:tc>
          <w:tcPr>
            <w:tcW w:w="0" w:type="auto"/>
            <w:vAlign w:val="center"/>
          </w:tcPr>
          <w:p w14:paraId="1C26B986">
            <w:pPr>
              <w:rPr>
                <w:b/>
                <w:bCs/>
              </w:rPr>
            </w:pPr>
            <w:r>
              <w:rPr>
                <w:b/>
                <w:bCs/>
              </w:rPr>
              <w:t>Contoh Penerapan</w:t>
            </w:r>
          </w:p>
        </w:tc>
      </w:tr>
      <w:tr w14:paraId="26853661">
        <w:tblPrEx>
          <w:tblCellMar>
            <w:top w:w="15" w:type="dxa"/>
            <w:left w:w="15" w:type="dxa"/>
            <w:bottom w:w="15" w:type="dxa"/>
            <w:right w:w="15" w:type="dxa"/>
          </w:tblCellMar>
        </w:tblPrEx>
        <w:trPr>
          <w:tblCellSpacing w:w="15" w:type="dxa"/>
        </w:trPr>
        <w:tc>
          <w:tcPr>
            <w:tcW w:w="0" w:type="auto"/>
            <w:vAlign w:val="center"/>
          </w:tcPr>
          <w:p w14:paraId="0FB28AA6">
            <w:r>
              <w:t>Artificial Intelligence (AI)</w:t>
            </w:r>
          </w:p>
        </w:tc>
        <w:tc>
          <w:tcPr>
            <w:tcW w:w="0" w:type="auto"/>
            <w:vAlign w:val="center"/>
          </w:tcPr>
          <w:p w14:paraId="4F7DC1EB">
            <w:r>
              <w:t>ChatGPT, face recognition, chatbot</w:t>
            </w:r>
          </w:p>
        </w:tc>
      </w:tr>
      <w:tr w14:paraId="28E178C2">
        <w:tblPrEx>
          <w:tblCellMar>
            <w:top w:w="15" w:type="dxa"/>
            <w:left w:w="15" w:type="dxa"/>
            <w:bottom w:w="15" w:type="dxa"/>
            <w:right w:w="15" w:type="dxa"/>
          </w:tblCellMar>
        </w:tblPrEx>
        <w:trPr>
          <w:tblCellSpacing w:w="15" w:type="dxa"/>
        </w:trPr>
        <w:tc>
          <w:tcPr>
            <w:tcW w:w="0" w:type="auto"/>
            <w:vAlign w:val="center"/>
          </w:tcPr>
          <w:p w14:paraId="5F83F131">
            <w:r>
              <w:t>Big Data</w:t>
            </w:r>
          </w:p>
        </w:tc>
        <w:tc>
          <w:tcPr>
            <w:tcW w:w="0" w:type="auto"/>
            <w:vAlign w:val="center"/>
          </w:tcPr>
          <w:p w14:paraId="63C8C95A">
            <w:r>
              <w:t>Analisis penjualan, prediksi cuaca, analisis kesehatan</w:t>
            </w:r>
          </w:p>
        </w:tc>
      </w:tr>
      <w:tr w14:paraId="16443C6F">
        <w:tblPrEx>
          <w:tblCellMar>
            <w:top w:w="15" w:type="dxa"/>
            <w:left w:w="15" w:type="dxa"/>
            <w:bottom w:w="15" w:type="dxa"/>
            <w:right w:w="15" w:type="dxa"/>
          </w:tblCellMar>
        </w:tblPrEx>
        <w:trPr>
          <w:tblCellSpacing w:w="15" w:type="dxa"/>
        </w:trPr>
        <w:tc>
          <w:tcPr>
            <w:tcW w:w="0" w:type="auto"/>
            <w:vAlign w:val="center"/>
          </w:tcPr>
          <w:p w14:paraId="6CE27600">
            <w:r>
              <w:t>Cloud Computing</w:t>
            </w:r>
          </w:p>
        </w:tc>
        <w:tc>
          <w:tcPr>
            <w:tcW w:w="0" w:type="auto"/>
            <w:vAlign w:val="center"/>
          </w:tcPr>
          <w:p w14:paraId="46D5E1CC">
            <w:r>
              <w:t>Google Drive, OneDrive, Dropbox</w:t>
            </w:r>
          </w:p>
        </w:tc>
      </w:tr>
      <w:tr w14:paraId="034A5512">
        <w:tblPrEx>
          <w:tblCellMar>
            <w:top w:w="15" w:type="dxa"/>
            <w:left w:w="15" w:type="dxa"/>
            <w:bottom w:w="15" w:type="dxa"/>
            <w:right w:w="15" w:type="dxa"/>
          </w:tblCellMar>
        </w:tblPrEx>
        <w:trPr>
          <w:tblCellSpacing w:w="15" w:type="dxa"/>
        </w:trPr>
        <w:tc>
          <w:tcPr>
            <w:tcW w:w="0" w:type="auto"/>
            <w:vAlign w:val="center"/>
          </w:tcPr>
          <w:p w14:paraId="52CF2253">
            <w:r>
              <w:t>Internet of Things (IoT)</w:t>
            </w:r>
          </w:p>
        </w:tc>
        <w:tc>
          <w:tcPr>
            <w:tcW w:w="0" w:type="auto"/>
            <w:vAlign w:val="center"/>
          </w:tcPr>
          <w:p w14:paraId="6F64A63D">
            <w:r>
              <w:t>Smart home, smart city, smartwatch</w:t>
            </w:r>
          </w:p>
        </w:tc>
      </w:tr>
    </w:tbl>
    <w:p w14:paraId="32E1E039">
      <w:pPr>
        <w:rPr>
          <w:b/>
          <w:bCs/>
        </w:rPr>
      </w:pPr>
    </w:p>
    <w:p w14:paraId="781ABFC3">
      <w:pPr>
        <w:rPr>
          <w:b/>
          <w:bCs/>
        </w:rPr>
      </w:pPr>
    </w:p>
    <w:p w14:paraId="1EF11FEC">
      <w:pPr>
        <w:rPr>
          <w:b/>
          <w:bCs/>
        </w:rPr>
      </w:pPr>
    </w:p>
    <w:p w14:paraId="17ECD2A5">
      <w:pPr>
        <w:rPr>
          <w:b/>
          <w:bCs/>
        </w:rPr>
      </w:pPr>
    </w:p>
    <w:p w14:paraId="55AE3E06">
      <w:pPr>
        <w:rPr>
          <w:b/>
          <w:bCs/>
        </w:rPr>
      </w:pPr>
      <w:r>
        <w:rPr>
          <w:b/>
          <w:bCs/>
        </w:rPr>
        <w:t>Aktivitas Pembelajaran</w:t>
      </w:r>
    </w:p>
    <w:p w14:paraId="188E45A6">
      <w:pPr>
        <w:rPr>
          <w:b/>
          <w:bCs/>
        </w:rPr>
      </w:pPr>
      <w:r>
        <w:rPr>
          <w:b/>
          <w:bCs/>
        </w:rPr>
        <w:t>Tugas Kelompok</w:t>
      </w:r>
    </w:p>
    <w:p w14:paraId="2512B724">
      <w:r>
        <w:t>Carilah contoh penerapan AI, IoT, atau Cloud Computing dalam kehidupan sehari-hari.</w:t>
      </w:r>
    </w:p>
    <w:p w14:paraId="5A089EA4">
      <w:r>
        <w:t>Setiap kelompok memilih satu teknologi, kemudian menjelaskan:</w:t>
      </w:r>
    </w:p>
    <w:p w14:paraId="17BAED1F">
      <w:pPr>
        <w:numPr>
          <w:ilvl w:val="0"/>
          <w:numId w:val="23"/>
        </w:numPr>
      </w:pPr>
      <w:r>
        <w:t>Nama teknologi atau aplikasi.</w:t>
      </w:r>
    </w:p>
    <w:p w14:paraId="7927752E">
      <w:pPr>
        <w:numPr>
          <w:ilvl w:val="0"/>
          <w:numId w:val="23"/>
        </w:numPr>
      </w:pPr>
      <w:r>
        <w:t>Cara kerjanya.</w:t>
      </w:r>
    </w:p>
    <w:p w14:paraId="79C76B61">
      <w:pPr>
        <w:numPr>
          <w:ilvl w:val="0"/>
          <w:numId w:val="23"/>
        </w:numPr>
      </w:pPr>
      <w:r>
        <w:t>Manfaat bagi masyarakat.</w:t>
      </w:r>
    </w:p>
    <w:p w14:paraId="726F6A3C">
      <w:pPr>
        <w:numPr>
          <w:ilvl w:val="0"/>
          <w:numId w:val="23"/>
        </w:numPr>
      </w:pPr>
      <w:r>
        <w:t>Dampak positif dan kemungkinan dampak negatifnya.</w:t>
      </w:r>
    </w:p>
    <w:p w14:paraId="374B85B2">
      <w:r>
        <w:t>Contoh jawaban:</w:t>
      </w:r>
    </w:p>
    <w:p w14:paraId="6754C7EA">
      <w:pPr>
        <w:numPr>
          <w:ilvl w:val="0"/>
          <w:numId w:val="24"/>
        </w:numPr>
      </w:pPr>
      <w:r>
        <w:t>AI: ChatGPT membantu membuat ringkasan materi.</w:t>
      </w:r>
    </w:p>
    <w:p w14:paraId="3A865C70">
      <w:pPr>
        <w:numPr>
          <w:ilvl w:val="0"/>
          <w:numId w:val="24"/>
        </w:numPr>
      </w:pPr>
      <w:r>
        <w:t>IoT: Lampu rumah dapat dinyalakan melalui smartphone.</w:t>
      </w:r>
    </w:p>
    <w:p w14:paraId="4F94F4E7">
      <w:pPr>
        <w:numPr>
          <w:ilvl w:val="0"/>
          <w:numId w:val="24"/>
        </w:numPr>
      </w:pPr>
      <w:r>
        <w:t>Cloud: Google Drive digunakan untuk menyimpan tugas sekolah.</w:t>
      </w:r>
    </w:p>
    <w:p w14:paraId="20840EF2">
      <w:pPr>
        <w:rPr>
          <w:b/>
          <w:bCs/>
        </w:rPr>
      </w:pPr>
      <w:r>
        <w:rPr>
          <w:b/>
          <w:bCs/>
        </w:rPr>
        <w:t>KESIMPULAN</w:t>
      </w:r>
    </w:p>
    <w:p w14:paraId="053E2944">
      <w:r>
        <w:t>Teknologi informatika masa kini tidak hanya membantu manusia menyimpan informasi, tetapi juga berkomunikasi, menganalisis data, mengotomatisasi pekerjaan, dan menghubungkan berbagai perangkat. Memahami AI, Big Data, Cloud Computing, dan IoT menjadi bekal penting bagi siswa untuk menghadapi dunia kerja dan kehidupan di masa depan.</w:t>
      </w:r>
    </w:p>
    <w:p w14:paraId="1F8FCA9C"/>
    <w:p w14:paraId="598FD650"/>
    <w:p w14:paraId="50CC293E"/>
    <w:p w14:paraId="7F596C12"/>
    <w:p w14:paraId="7ADEE055">
      <w:pPr>
        <w:rPr>
          <w:b/>
          <w:bCs/>
        </w:rPr>
      </w:pPr>
      <w:r>
        <w:rPr>
          <w:b/>
          <w:bCs/>
        </w:rPr>
        <w:t>DAMPAK PERKEMBANGAN INFORMATIKA</w:t>
      </w:r>
    </w:p>
    <w:p w14:paraId="53511D61">
      <w:r>
        <w:t>Perkembangan informatika telah mengubah cara manusia berkomunikasi, belajar, bekerja, berbelanja, hingga mengambil keputusan. Hampir semua bidang kehidupan saat ini dipengaruhi oleh teknologi digital.</w:t>
      </w:r>
    </w:p>
    <w:p w14:paraId="69E0FFDB">
      <w:r>
        <w:t>Namun, perkembangan tersebut membawa dua sisi, yaitu dampak positif dan dampak negatif. Oleh karena itu, masyarakat perlu memiliki kemampuan berpikir kritis dan literasi digital agar dapat memanfaatkan teknologi secara bijak.</w:t>
      </w:r>
    </w:p>
    <w:p w14:paraId="77C46ACB">
      <w:pPr>
        <w:rPr>
          <w:b/>
          <w:bCs/>
        </w:rPr>
      </w:pPr>
      <w:r>
        <w:rPr>
          <w:b/>
          <w:bCs/>
        </w:rPr>
        <w:t>Dampak Positif Informatika</w:t>
      </w:r>
    </w:p>
    <w:p w14:paraId="4541DFB6">
      <w:r>
        <w:t>Teknologi informatika memberikan banyak manfaat dalam kehidupan sehari-hari.</w:t>
      </w:r>
    </w:p>
    <w:p w14:paraId="0B302D99">
      <w:pPr>
        <w:rPr>
          <w:b/>
          <w:bCs/>
        </w:rPr>
      </w:pPr>
      <w:r>
        <w:rPr>
          <w:b/>
          <w:bCs/>
        </w:rPr>
        <w:t>Bidang yang paling terdampak:</w:t>
      </w:r>
    </w:p>
    <w:p w14:paraId="52521050">
      <w:pPr>
        <w:numPr>
          <w:ilvl w:val="0"/>
          <w:numId w:val="25"/>
        </w:numPr>
      </w:pPr>
      <w:r>
        <w:t>Komunikasi</w:t>
      </w:r>
    </w:p>
    <w:p w14:paraId="31489CB6">
      <w:pPr>
        <w:numPr>
          <w:ilvl w:val="0"/>
          <w:numId w:val="25"/>
        </w:numPr>
      </w:pPr>
      <w:r>
        <w:t>Pendidikan</w:t>
      </w:r>
    </w:p>
    <w:p w14:paraId="49B0CF2E">
      <w:pPr>
        <w:numPr>
          <w:ilvl w:val="0"/>
          <w:numId w:val="25"/>
        </w:numPr>
      </w:pPr>
      <w:r>
        <w:t>Kesehatan</w:t>
      </w:r>
    </w:p>
    <w:p w14:paraId="1F08E21E">
      <w:pPr>
        <w:numPr>
          <w:ilvl w:val="0"/>
          <w:numId w:val="25"/>
        </w:numPr>
      </w:pPr>
      <w:r>
        <w:t>Dunia kerja</w:t>
      </w:r>
    </w:p>
    <w:p w14:paraId="32D75A89">
      <w:pPr>
        <w:numPr>
          <w:ilvl w:val="0"/>
          <w:numId w:val="25"/>
        </w:numPr>
      </w:pPr>
      <w:r>
        <w:t>Bisnis</w:t>
      </w:r>
    </w:p>
    <w:p w14:paraId="0AB9181C">
      <w:pPr>
        <w:numPr>
          <w:ilvl w:val="0"/>
          <w:numId w:val="25"/>
        </w:numPr>
      </w:pPr>
      <w:r>
        <w:t>Pemerintahan</w:t>
      </w:r>
    </w:p>
    <w:p w14:paraId="79DE9195">
      <w:r>
        <w:t>Pemanfaatan teknologi yang tepat dapat meningkatkan efisiensi, produktivitas, dan kualitas hidup manusia.</w:t>
      </w:r>
    </w:p>
    <w:p w14:paraId="6A83EFCC">
      <w:pPr>
        <w:rPr>
          <w:b/>
          <w:bCs/>
        </w:rPr>
      </w:pPr>
      <w:r>
        <w:rPr>
          <w:b/>
          <w:bCs/>
        </w:rPr>
        <w:t>1. Mempermudah Komunikasi</w:t>
      </w:r>
    </w:p>
    <w:p w14:paraId="629349E3">
      <w:r>
        <w:t>Teknologi informatika memungkinkan manusia berkomunikasi secara cepat, murah, dan tanpa batas jarak.</w:t>
      </w:r>
    </w:p>
    <w:p w14:paraId="47866F11">
      <w:pPr>
        <w:rPr>
          <w:b/>
          <w:bCs/>
        </w:rPr>
      </w:pPr>
      <w:r>
        <w:rPr>
          <w:b/>
          <w:bCs/>
        </w:rPr>
        <w:t>Contoh:</w:t>
      </w:r>
    </w:p>
    <w:p w14:paraId="0B5FC4B5">
      <w:pPr>
        <w:numPr>
          <w:ilvl w:val="0"/>
          <w:numId w:val="26"/>
        </w:numPr>
      </w:pPr>
      <w:r>
        <w:t>WhatsApp</w:t>
      </w:r>
    </w:p>
    <w:p w14:paraId="740A0BF3">
      <w:pPr>
        <w:numPr>
          <w:ilvl w:val="0"/>
          <w:numId w:val="26"/>
        </w:numPr>
      </w:pPr>
      <w:r>
        <w:t>Telegram</w:t>
      </w:r>
    </w:p>
    <w:p w14:paraId="40794BF5">
      <w:pPr>
        <w:numPr>
          <w:ilvl w:val="0"/>
          <w:numId w:val="26"/>
        </w:numPr>
      </w:pPr>
      <w:r>
        <w:t>Email</w:t>
      </w:r>
    </w:p>
    <w:p w14:paraId="0863D863">
      <w:pPr>
        <w:numPr>
          <w:ilvl w:val="0"/>
          <w:numId w:val="26"/>
        </w:numPr>
      </w:pPr>
      <w:r>
        <w:t>Zoom</w:t>
      </w:r>
    </w:p>
    <w:p w14:paraId="79711465">
      <w:pPr>
        <w:numPr>
          <w:ilvl w:val="0"/>
          <w:numId w:val="26"/>
        </w:numPr>
      </w:pPr>
      <w:r>
        <w:t>Google Meet</w:t>
      </w:r>
    </w:p>
    <w:p w14:paraId="02285D02">
      <w:pPr>
        <w:numPr>
          <w:ilvl w:val="0"/>
          <w:numId w:val="26"/>
        </w:numPr>
      </w:pPr>
      <w:r>
        <w:t>Media sosial</w:t>
      </w:r>
    </w:p>
    <w:p w14:paraId="6184C202">
      <w:r>
        <w:t>Seseorang di Indonesia dapat melakukan video call dengan orang di negara lain dalam hitungan detik.</w:t>
      </w:r>
    </w:p>
    <w:p w14:paraId="3D13ADFB">
      <w:pPr>
        <w:rPr>
          <w:b/>
          <w:bCs/>
        </w:rPr>
      </w:pPr>
      <w:r>
        <w:rPr>
          <w:b/>
          <w:bCs/>
        </w:rPr>
        <w:t>Manfaat:</w:t>
      </w:r>
    </w:p>
    <w:p w14:paraId="37064C34">
      <w:pPr>
        <w:numPr>
          <w:ilvl w:val="0"/>
          <w:numId w:val="27"/>
        </w:numPr>
      </w:pPr>
      <w:r>
        <w:t>Komunikasi lebih cepat</w:t>
      </w:r>
    </w:p>
    <w:p w14:paraId="07A62E73">
      <w:pPr>
        <w:numPr>
          <w:ilvl w:val="0"/>
          <w:numId w:val="27"/>
        </w:numPr>
      </w:pPr>
      <w:r>
        <w:t>Kolaborasi lebih mudah</w:t>
      </w:r>
    </w:p>
    <w:p w14:paraId="0D50B72A">
      <w:pPr>
        <w:numPr>
          <w:ilvl w:val="0"/>
          <w:numId w:val="27"/>
        </w:numPr>
      </w:pPr>
      <w:r>
        <w:t>Informasi menyebar secara real time</w:t>
      </w:r>
    </w:p>
    <w:p w14:paraId="6C8F8160">
      <w:pPr>
        <w:rPr>
          <w:b/>
          <w:bCs/>
        </w:rPr>
      </w:pPr>
      <w:r>
        <w:rPr>
          <w:b/>
          <w:bCs/>
        </w:rPr>
        <w:t>2. Meningkatkan Efisiensi Kerja</w:t>
      </w:r>
    </w:p>
    <w:p w14:paraId="586325C7">
      <w:r>
        <w:t>Informatika membantu pekerjaan menjadi lebih cepat, akurat, dan hemat biaya.</w:t>
      </w:r>
    </w:p>
    <w:p w14:paraId="6EAD1E54">
      <w:pPr>
        <w:rPr>
          <w:b/>
          <w:bCs/>
        </w:rPr>
      </w:pPr>
      <w:r>
        <w:rPr>
          <w:b/>
          <w:bCs/>
        </w:rPr>
        <w:t>Contoh:</w:t>
      </w:r>
    </w:p>
    <w:p w14:paraId="027170F5">
      <w:pPr>
        <w:numPr>
          <w:ilvl w:val="0"/>
          <w:numId w:val="28"/>
        </w:numPr>
      </w:pPr>
      <w:r>
        <w:t>Pengolahan data menggunakan spreadsheet</w:t>
      </w:r>
    </w:p>
    <w:p w14:paraId="550724F8">
      <w:pPr>
        <w:numPr>
          <w:ilvl w:val="0"/>
          <w:numId w:val="28"/>
        </w:numPr>
      </w:pPr>
      <w:r>
        <w:t>Sistem kasir digital</w:t>
      </w:r>
    </w:p>
    <w:p w14:paraId="0E222041">
      <w:pPr>
        <w:numPr>
          <w:ilvl w:val="0"/>
          <w:numId w:val="28"/>
        </w:numPr>
      </w:pPr>
      <w:r>
        <w:t>Otomatisasi produksi di pabrik</w:t>
      </w:r>
    </w:p>
    <w:p w14:paraId="4E3C2625">
      <w:pPr>
        <w:numPr>
          <w:ilvl w:val="0"/>
          <w:numId w:val="28"/>
        </w:numPr>
      </w:pPr>
      <w:r>
        <w:t>Penggunaan AI untuk membuat laporan</w:t>
      </w:r>
    </w:p>
    <w:p w14:paraId="74902CAF">
      <w:pPr>
        <w:rPr>
          <w:b/>
          <w:bCs/>
        </w:rPr>
      </w:pPr>
      <w:r>
        <w:rPr>
          <w:b/>
          <w:bCs/>
        </w:rPr>
        <w:t>Dampak:</w:t>
      </w:r>
    </w:p>
    <w:p w14:paraId="5A0F2E35">
      <w:pPr>
        <w:numPr>
          <w:ilvl w:val="0"/>
          <w:numId w:val="29"/>
        </w:numPr>
      </w:pPr>
      <w:r>
        <w:t>Mengurangi kesalahan manusia</w:t>
      </w:r>
    </w:p>
    <w:p w14:paraId="136C922E">
      <w:pPr>
        <w:numPr>
          <w:ilvl w:val="0"/>
          <w:numId w:val="29"/>
        </w:numPr>
      </w:pPr>
      <w:r>
        <w:t>Menghemat waktu</w:t>
      </w:r>
    </w:p>
    <w:p w14:paraId="4730A9E7">
      <w:pPr>
        <w:numPr>
          <w:ilvl w:val="0"/>
          <w:numId w:val="29"/>
        </w:numPr>
      </w:pPr>
      <w:r>
        <w:t>Meningkatkan produktivitas</w:t>
      </w:r>
    </w:p>
    <w:p w14:paraId="30F2EFCA">
      <w:r>
        <w:t>Contoh sederhana: menghitung nilai 1.000 siswa dengan komputer jauh lebih cepat dibandingkan secara manual.</w:t>
      </w:r>
    </w:p>
    <w:p w14:paraId="72E5EF4C">
      <w:pPr>
        <w:rPr>
          <w:b/>
          <w:bCs/>
        </w:rPr>
      </w:pPr>
      <w:r>
        <w:rPr>
          <w:b/>
          <w:bCs/>
        </w:rPr>
        <w:t>3. Membantu Pendidikan dan Kesehatan</w:t>
      </w:r>
    </w:p>
    <w:p w14:paraId="7A1A2B6B">
      <w:pPr>
        <w:rPr>
          <w:b/>
          <w:bCs/>
        </w:rPr>
      </w:pPr>
      <w:r>
        <w:rPr>
          <w:b/>
          <w:bCs/>
        </w:rPr>
        <w:t>Dalam Pendidikan</w:t>
      </w:r>
    </w:p>
    <w:p w14:paraId="5900AEF7">
      <w:r>
        <w:t>Teknologi memungkinkan proses belajar dilakukan kapan saja dan di mana saja.</w:t>
      </w:r>
    </w:p>
    <w:p w14:paraId="0A4526C1">
      <w:r>
        <w:t>Contoh:</w:t>
      </w:r>
    </w:p>
    <w:p w14:paraId="19EC789B">
      <w:pPr>
        <w:numPr>
          <w:ilvl w:val="0"/>
          <w:numId w:val="30"/>
        </w:numPr>
      </w:pPr>
      <w:r>
        <w:t>Google Classroom</w:t>
      </w:r>
    </w:p>
    <w:p w14:paraId="1FDB9885">
      <w:pPr>
        <w:numPr>
          <w:ilvl w:val="0"/>
          <w:numId w:val="30"/>
        </w:numPr>
      </w:pPr>
      <w:r>
        <w:t>Moodle</w:t>
      </w:r>
    </w:p>
    <w:p w14:paraId="4676E15C">
      <w:pPr>
        <w:numPr>
          <w:ilvl w:val="0"/>
          <w:numId w:val="30"/>
        </w:numPr>
      </w:pPr>
      <w:r>
        <w:t>Ruang Guru</w:t>
      </w:r>
    </w:p>
    <w:p w14:paraId="59B0655B">
      <w:pPr>
        <w:numPr>
          <w:ilvl w:val="0"/>
          <w:numId w:val="30"/>
        </w:numPr>
      </w:pPr>
      <w:r>
        <w:t>Video pembelajaran</w:t>
      </w:r>
    </w:p>
    <w:p w14:paraId="5F2D3337">
      <w:pPr>
        <w:numPr>
          <w:ilvl w:val="0"/>
          <w:numId w:val="30"/>
        </w:numPr>
      </w:pPr>
      <w:r>
        <w:t>AI sebagai tutor belajar</w:t>
      </w:r>
    </w:p>
    <w:p w14:paraId="6412B90B">
      <w:pPr>
        <w:rPr>
          <w:b/>
          <w:bCs/>
        </w:rPr>
      </w:pPr>
      <w:r>
        <w:rPr>
          <w:b/>
          <w:bCs/>
        </w:rPr>
        <w:t>Dalam Kesehatan</w:t>
      </w:r>
    </w:p>
    <w:p w14:paraId="3D51C2B3">
      <w:r>
        <w:t>Informatika membantu dokter dan tenaga medis dalam:</w:t>
      </w:r>
    </w:p>
    <w:p w14:paraId="04A70F7E">
      <w:pPr>
        <w:numPr>
          <w:ilvl w:val="0"/>
          <w:numId w:val="31"/>
        </w:numPr>
      </w:pPr>
      <w:r>
        <w:t>Diagnosa penyakit</w:t>
      </w:r>
    </w:p>
    <w:p w14:paraId="180A0CAC">
      <w:pPr>
        <w:numPr>
          <w:ilvl w:val="0"/>
          <w:numId w:val="31"/>
        </w:numPr>
      </w:pPr>
      <w:r>
        <w:t>Rekam medis elektronik</w:t>
      </w:r>
    </w:p>
    <w:p w14:paraId="5494E94A">
      <w:pPr>
        <w:numPr>
          <w:ilvl w:val="0"/>
          <w:numId w:val="31"/>
        </w:numPr>
      </w:pPr>
      <w:r>
        <w:t>Telemedicine (konsultasi dokter secara online)</w:t>
      </w:r>
    </w:p>
    <w:p w14:paraId="6FC6AEAC">
      <w:pPr>
        <w:numPr>
          <w:ilvl w:val="0"/>
          <w:numId w:val="31"/>
        </w:numPr>
      </w:pPr>
      <w:r>
        <w:t>Pemantauan kesehatan melalui smartwatch</w:t>
      </w:r>
    </w:p>
    <w:p w14:paraId="3427E0D0">
      <w:pPr>
        <w:rPr>
          <w:b/>
          <w:bCs/>
        </w:rPr>
      </w:pPr>
      <w:r>
        <w:rPr>
          <w:b/>
          <w:bCs/>
        </w:rPr>
        <w:t>4. Membuka Peluang Pekerjaan Baru</w:t>
      </w:r>
    </w:p>
    <w:p w14:paraId="78E86DCA">
      <w:r>
        <w:t>Perkembangan teknologi menciptakan banyak profesi yang sebelumnya tidak ada.</w:t>
      </w:r>
    </w:p>
    <w:p w14:paraId="07C8E39C">
      <w:pPr>
        <w:rPr>
          <w:b/>
          <w:bCs/>
        </w:rPr>
      </w:pPr>
      <w:r>
        <w:rPr>
          <w:b/>
          <w:bCs/>
        </w:rPr>
        <w:t>Contoh pekerjaan baru:</w:t>
      </w:r>
    </w:p>
    <w:p w14:paraId="40D089A6">
      <w:pPr>
        <w:numPr>
          <w:ilvl w:val="0"/>
          <w:numId w:val="32"/>
        </w:numPr>
      </w:pPr>
      <w:r>
        <w:t>Programmer</w:t>
      </w:r>
    </w:p>
    <w:p w14:paraId="1B3D8511">
      <w:pPr>
        <w:numPr>
          <w:ilvl w:val="0"/>
          <w:numId w:val="32"/>
        </w:numPr>
      </w:pPr>
      <w:r>
        <w:t>Data Analyst</w:t>
      </w:r>
    </w:p>
    <w:p w14:paraId="222695E6">
      <w:pPr>
        <w:numPr>
          <w:ilvl w:val="0"/>
          <w:numId w:val="32"/>
        </w:numPr>
      </w:pPr>
      <w:r>
        <w:t>Data Scientist</w:t>
      </w:r>
    </w:p>
    <w:p w14:paraId="3D515F4A">
      <w:pPr>
        <w:numPr>
          <w:ilvl w:val="0"/>
          <w:numId w:val="32"/>
        </w:numPr>
      </w:pPr>
      <w:r>
        <w:t>AI Engineer</w:t>
      </w:r>
    </w:p>
    <w:p w14:paraId="75C15F57">
      <w:pPr>
        <w:numPr>
          <w:ilvl w:val="0"/>
          <w:numId w:val="32"/>
        </w:numPr>
      </w:pPr>
      <w:r>
        <w:t>Cyber Security Specialist</w:t>
      </w:r>
    </w:p>
    <w:p w14:paraId="1673750F">
      <w:pPr>
        <w:numPr>
          <w:ilvl w:val="0"/>
          <w:numId w:val="32"/>
        </w:numPr>
      </w:pPr>
      <w:r>
        <w:t>Content Creator</w:t>
      </w:r>
    </w:p>
    <w:p w14:paraId="665E7C04">
      <w:pPr>
        <w:numPr>
          <w:ilvl w:val="0"/>
          <w:numId w:val="32"/>
        </w:numPr>
      </w:pPr>
      <w:r>
        <w:t>Digital Marketer</w:t>
      </w:r>
    </w:p>
    <w:p w14:paraId="51C88ECD">
      <w:pPr>
        <w:numPr>
          <w:ilvl w:val="0"/>
          <w:numId w:val="32"/>
        </w:numPr>
      </w:pPr>
      <w:r>
        <w:t>UI/UX Designer</w:t>
      </w:r>
    </w:p>
    <w:p w14:paraId="161B3726">
      <w:r>
        <w:t>Generasi saat ini memiliki peluang bekerja pada bidang-bidang digital yang terus berkembang.</w:t>
      </w:r>
    </w:p>
    <w:p w14:paraId="6523C1BB"/>
    <w:p w14:paraId="2D1F7D21">
      <w:pPr>
        <w:rPr>
          <w:b/>
          <w:bCs/>
        </w:rPr>
      </w:pPr>
      <w:r>
        <w:rPr>
          <w:b/>
          <w:bCs/>
        </w:rPr>
        <w:t>Dampak Negatif Informatika</w:t>
      </w:r>
    </w:p>
    <w:p w14:paraId="2C102A0A">
      <w:r>
        <w:t>Selain membawa manfaat, informatika juga menimbulkan berbagai tantangan yang perlu diwaspadai.</w:t>
      </w:r>
    </w:p>
    <w:p w14:paraId="03298D50">
      <w:pPr>
        <w:rPr>
          <w:b/>
          <w:bCs/>
        </w:rPr>
      </w:pPr>
      <w:r>
        <w:rPr>
          <w:b/>
          <w:bCs/>
        </w:rPr>
        <w:t>Beberapa dampak negatif utama:</w:t>
      </w:r>
    </w:p>
    <w:p w14:paraId="6C1EFB12">
      <w:pPr>
        <w:numPr>
          <w:ilvl w:val="0"/>
          <w:numId w:val="33"/>
        </w:numPr>
      </w:pPr>
      <w:r>
        <w:t>Kejahatan siber</w:t>
      </w:r>
    </w:p>
    <w:p w14:paraId="7B92C68B">
      <w:pPr>
        <w:numPr>
          <w:ilvl w:val="0"/>
          <w:numId w:val="33"/>
        </w:numPr>
      </w:pPr>
      <w:r>
        <w:t>Penyalahgunaan data pribadi</w:t>
      </w:r>
    </w:p>
    <w:p w14:paraId="48D7ADB8">
      <w:pPr>
        <w:numPr>
          <w:ilvl w:val="0"/>
          <w:numId w:val="33"/>
        </w:numPr>
      </w:pPr>
      <w:r>
        <w:t>Ketergantungan teknologi</w:t>
      </w:r>
    </w:p>
    <w:p w14:paraId="153042FD">
      <w:pPr>
        <w:numPr>
          <w:ilvl w:val="0"/>
          <w:numId w:val="33"/>
        </w:numPr>
      </w:pPr>
      <w:r>
        <w:t>Pergeseran pekerjaan akibat otomatisasi</w:t>
      </w:r>
    </w:p>
    <w:p w14:paraId="7786A0E6">
      <w:pPr>
        <w:rPr>
          <w:b/>
          <w:bCs/>
        </w:rPr>
      </w:pPr>
      <w:r>
        <w:rPr>
          <w:b/>
          <w:bCs/>
        </w:rPr>
        <w:t>1. Kejahatan Siber (Cyber Crime)</w:t>
      </w:r>
    </w:p>
    <w:p w14:paraId="02D79237">
      <w:r>
        <w:t>Kejahatan siber adalah tindakan kriminal yang dilakukan melalui sistem komputer atau internet.</w:t>
      </w:r>
    </w:p>
    <w:p w14:paraId="231108CC">
      <w:pPr>
        <w:rPr>
          <w:b/>
          <w:bCs/>
        </w:rPr>
      </w:pPr>
      <w:r>
        <w:rPr>
          <w:b/>
          <w:bCs/>
        </w:rPr>
        <w:t>Contoh:</w:t>
      </w:r>
    </w:p>
    <w:p w14:paraId="5F8B3228">
      <w:pPr>
        <w:numPr>
          <w:ilvl w:val="0"/>
          <w:numId w:val="34"/>
        </w:numPr>
      </w:pPr>
      <w:r>
        <w:t>Peretasan (hacking)</w:t>
      </w:r>
    </w:p>
    <w:p w14:paraId="7A101446">
      <w:pPr>
        <w:numPr>
          <w:ilvl w:val="0"/>
          <w:numId w:val="34"/>
        </w:numPr>
      </w:pPr>
      <w:r>
        <w:t>Penipuan online</w:t>
      </w:r>
    </w:p>
    <w:p w14:paraId="55E6C946">
      <w:pPr>
        <w:numPr>
          <w:ilvl w:val="0"/>
          <w:numId w:val="34"/>
        </w:numPr>
      </w:pPr>
      <w:r>
        <w:t>Phishing</w:t>
      </w:r>
    </w:p>
    <w:p w14:paraId="11C46869">
      <w:pPr>
        <w:numPr>
          <w:ilvl w:val="0"/>
          <w:numId w:val="34"/>
        </w:numPr>
      </w:pPr>
      <w:r>
        <w:t>Penyebaran malware</w:t>
      </w:r>
    </w:p>
    <w:p w14:paraId="36E63FCA">
      <w:pPr>
        <w:numPr>
          <w:ilvl w:val="0"/>
          <w:numId w:val="34"/>
        </w:numPr>
      </w:pPr>
      <w:r>
        <w:t>Pencurian akun media sosial</w:t>
      </w:r>
    </w:p>
    <w:p w14:paraId="3A29F256">
      <w:pPr>
        <w:numPr>
          <w:ilvl w:val="0"/>
          <w:numId w:val="34"/>
        </w:numPr>
      </w:pPr>
      <w:r>
        <w:t>Ransomware</w:t>
      </w:r>
    </w:p>
    <w:p w14:paraId="7642B1CB">
      <w:pPr>
        <w:rPr>
          <w:b/>
          <w:bCs/>
        </w:rPr>
      </w:pPr>
      <w:r>
        <w:rPr>
          <w:b/>
          <w:bCs/>
        </w:rPr>
        <w:t>Dampak:</w:t>
      </w:r>
    </w:p>
    <w:p w14:paraId="77ABAFCE">
      <w:pPr>
        <w:numPr>
          <w:ilvl w:val="0"/>
          <w:numId w:val="35"/>
        </w:numPr>
      </w:pPr>
      <w:r>
        <w:t>Kerugian finansial</w:t>
      </w:r>
    </w:p>
    <w:p w14:paraId="108463CE">
      <w:pPr>
        <w:numPr>
          <w:ilvl w:val="0"/>
          <w:numId w:val="35"/>
        </w:numPr>
      </w:pPr>
      <w:r>
        <w:t>Kebocoran informasi</w:t>
      </w:r>
    </w:p>
    <w:p w14:paraId="41F593F4">
      <w:pPr>
        <w:numPr>
          <w:ilvl w:val="0"/>
          <w:numId w:val="35"/>
        </w:numPr>
      </w:pPr>
      <w:r>
        <w:t>Gangguan layanan digital</w:t>
      </w:r>
    </w:p>
    <w:p w14:paraId="0539C160">
      <w:pPr>
        <w:rPr>
          <w:b/>
          <w:bCs/>
        </w:rPr>
      </w:pPr>
      <w:r>
        <w:rPr>
          <w:b/>
          <w:bCs/>
        </w:rPr>
        <w:t>2. Penyalahgunaan Data Pribadi</w:t>
      </w:r>
    </w:p>
    <w:p w14:paraId="13BC292A">
      <w:r>
        <w:t>Data pribadi seperti nama, alamat, nomor telepon, NIK, lokasi, dan foto wajah dapat disalahgunakan apabila tidak dijaga dengan baik.</w:t>
      </w:r>
    </w:p>
    <w:p w14:paraId="3483E6F5">
      <w:pPr>
        <w:rPr>
          <w:b/>
          <w:bCs/>
        </w:rPr>
      </w:pPr>
      <w:r>
        <w:rPr>
          <w:b/>
          <w:bCs/>
        </w:rPr>
        <w:t>Contoh:</w:t>
      </w:r>
    </w:p>
    <w:p w14:paraId="43400F68">
      <w:pPr>
        <w:numPr>
          <w:ilvl w:val="0"/>
          <w:numId w:val="36"/>
        </w:numPr>
      </w:pPr>
      <w:r>
        <w:t>Pencurian identitas</w:t>
      </w:r>
    </w:p>
    <w:p w14:paraId="0B9BF0C9">
      <w:pPr>
        <w:numPr>
          <w:ilvl w:val="0"/>
          <w:numId w:val="36"/>
        </w:numPr>
      </w:pPr>
      <w:r>
        <w:t>Pembuatan akun palsu</w:t>
      </w:r>
    </w:p>
    <w:p w14:paraId="787106FD">
      <w:pPr>
        <w:numPr>
          <w:ilvl w:val="0"/>
          <w:numId w:val="36"/>
        </w:numPr>
      </w:pPr>
      <w:r>
        <w:t>Penipuan menggunakan data korban</w:t>
      </w:r>
    </w:p>
    <w:p w14:paraId="23260C0D">
      <w:pPr>
        <w:numPr>
          <w:ilvl w:val="0"/>
          <w:numId w:val="36"/>
        </w:numPr>
      </w:pPr>
      <w:r>
        <w:t>Penyebaran informasi pribadi tanpa izin</w:t>
      </w:r>
    </w:p>
    <w:p w14:paraId="05A9172F">
      <w:pPr>
        <w:rPr>
          <w:b/>
          <w:bCs/>
        </w:rPr>
      </w:pPr>
      <w:r>
        <w:rPr>
          <w:b/>
          <w:bCs/>
        </w:rPr>
        <w:t>Cara melindungi data:</w:t>
      </w:r>
    </w:p>
    <w:p w14:paraId="42EB0BFD">
      <w:pPr>
        <w:numPr>
          <w:ilvl w:val="0"/>
          <w:numId w:val="37"/>
        </w:numPr>
      </w:pPr>
      <w:r>
        <w:t>Gunakan kata sandi yang kuat</w:t>
      </w:r>
    </w:p>
    <w:p w14:paraId="4E37BF4D">
      <w:pPr>
        <w:numPr>
          <w:ilvl w:val="0"/>
          <w:numId w:val="37"/>
        </w:numPr>
      </w:pPr>
      <w:r>
        <w:t>Aktifkan autentikasi dua faktor</w:t>
      </w:r>
    </w:p>
    <w:p w14:paraId="4BB2D75F">
      <w:pPr>
        <w:numPr>
          <w:ilvl w:val="0"/>
          <w:numId w:val="37"/>
        </w:numPr>
      </w:pPr>
      <w:r>
        <w:t>Jangan sembarang membagikan data pribadi</w:t>
      </w:r>
    </w:p>
    <w:p w14:paraId="26FD2EA8">
      <w:pPr>
        <w:numPr>
          <w:ilvl w:val="0"/>
          <w:numId w:val="37"/>
        </w:numPr>
      </w:pPr>
      <w:r>
        <w:t>Periksa izin aplikasi</w:t>
      </w:r>
    </w:p>
    <w:p w14:paraId="59F3A006">
      <w:pPr>
        <w:rPr>
          <w:b/>
          <w:bCs/>
        </w:rPr>
      </w:pPr>
      <w:r>
        <w:rPr>
          <w:b/>
          <w:bCs/>
        </w:rPr>
        <w:t>3. Ketergantungan Teknologi</w:t>
      </w:r>
    </w:p>
    <w:p w14:paraId="724EDA79">
      <w:r>
        <w:t>Penggunaan teknologi yang berlebihan dapat menyebabkan ketergantungan.</w:t>
      </w:r>
    </w:p>
    <w:p w14:paraId="56203B0F">
      <w:pPr>
        <w:rPr>
          <w:b/>
          <w:bCs/>
        </w:rPr>
      </w:pPr>
      <w:r>
        <w:rPr>
          <w:b/>
          <w:bCs/>
        </w:rPr>
        <w:t>Contoh:</w:t>
      </w:r>
    </w:p>
    <w:p w14:paraId="2D8685E4">
      <w:pPr>
        <w:numPr>
          <w:ilvl w:val="0"/>
          <w:numId w:val="38"/>
        </w:numPr>
      </w:pPr>
      <w:r>
        <w:t>Bermain game terlalu lama</w:t>
      </w:r>
    </w:p>
    <w:p w14:paraId="1CCB54B2">
      <w:pPr>
        <w:numPr>
          <w:ilvl w:val="0"/>
          <w:numId w:val="38"/>
        </w:numPr>
      </w:pPr>
      <w:r>
        <w:t>Scroll media sosial tanpa henti</w:t>
      </w:r>
    </w:p>
    <w:p w14:paraId="3F7CF479">
      <w:pPr>
        <w:numPr>
          <w:ilvl w:val="0"/>
          <w:numId w:val="38"/>
        </w:numPr>
      </w:pPr>
      <w:r>
        <w:t>Sulit belajar tanpa internet</w:t>
      </w:r>
    </w:p>
    <w:p w14:paraId="37BBAE8F">
      <w:pPr>
        <w:numPr>
          <w:ilvl w:val="0"/>
          <w:numId w:val="38"/>
        </w:numPr>
      </w:pPr>
      <w:r>
        <w:t>Selalu bergantung pada AI untuk mengerjakan tugas</w:t>
      </w:r>
    </w:p>
    <w:p w14:paraId="36246D4E">
      <w:pPr>
        <w:rPr>
          <w:b/>
          <w:bCs/>
        </w:rPr>
      </w:pPr>
      <w:r>
        <w:rPr>
          <w:b/>
          <w:bCs/>
        </w:rPr>
        <w:t>Dampak:</w:t>
      </w:r>
    </w:p>
    <w:p w14:paraId="2E821C82">
      <w:pPr>
        <w:numPr>
          <w:ilvl w:val="0"/>
          <w:numId w:val="39"/>
        </w:numPr>
      </w:pPr>
      <w:r>
        <w:t>Menurunnya konsentrasi</w:t>
      </w:r>
    </w:p>
    <w:p w14:paraId="508C7287">
      <w:pPr>
        <w:numPr>
          <w:ilvl w:val="0"/>
          <w:numId w:val="39"/>
        </w:numPr>
      </w:pPr>
      <w:r>
        <w:t>Gangguan tidur</w:t>
      </w:r>
    </w:p>
    <w:p w14:paraId="371293F0">
      <w:pPr>
        <w:numPr>
          <w:ilvl w:val="0"/>
          <w:numId w:val="39"/>
        </w:numPr>
      </w:pPr>
      <w:r>
        <w:t>Berkurangnya interaksi sosial</w:t>
      </w:r>
    </w:p>
    <w:p w14:paraId="5EC2316E">
      <w:pPr>
        <w:numPr>
          <w:ilvl w:val="0"/>
          <w:numId w:val="39"/>
        </w:numPr>
      </w:pPr>
      <w:r>
        <w:t>Menurunnya kemampuan berpikir mandiri</w:t>
      </w:r>
    </w:p>
    <w:p w14:paraId="5AEF4198">
      <w:pPr>
        <w:rPr>
          <w:b/>
          <w:bCs/>
        </w:rPr>
      </w:pPr>
      <w:r>
        <w:rPr>
          <w:b/>
          <w:bCs/>
        </w:rPr>
        <w:t>4. Pergeseran Pekerjaan Akibat Otomatisasi</w:t>
      </w:r>
    </w:p>
    <w:p w14:paraId="27B44EFE">
      <w:r>
        <w:t>Teknologi dan AI dapat menggantikan beberapa pekerjaan yang bersifat rutin dan berulang.</w:t>
      </w:r>
    </w:p>
    <w:p w14:paraId="4B4739E5">
      <w:pPr>
        <w:rPr>
          <w:b/>
          <w:bCs/>
        </w:rPr>
      </w:pPr>
      <w:r>
        <w:rPr>
          <w:b/>
          <w:bCs/>
        </w:rPr>
        <w:t>Contoh:</w:t>
      </w:r>
    </w:p>
    <w:p w14:paraId="0684D4F2">
      <w:pPr>
        <w:numPr>
          <w:ilvl w:val="0"/>
          <w:numId w:val="40"/>
        </w:numPr>
      </w:pPr>
      <w:r>
        <w:t>Kasir otomatis</w:t>
      </w:r>
    </w:p>
    <w:p w14:paraId="30E9F7B8">
      <w:pPr>
        <w:numPr>
          <w:ilvl w:val="0"/>
          <w:numId w:val="40"/>
        </w:numPr>
      </w:pPr>
      <w:r>
        <w:t>Robot di pabrik</w:t>
      </w:r>
    </w:p>
    <w:p w14:paraId="1AD12357">
      <w:pPr>
        <w:numPr>
          <w:ilvl w:val="0"/>
          <w:numId w:val="40"/>
        </w:numPr>
      </w:pPr>
      <w:r>
        <w:t>Chatbot layanan pelanggan</w:t>
      </w:r>
    </w:p>
    <w:p w14:paraId="64457DBF">
      <w:pPr>
        <w:numPr>
          <w:ilvl w:val="0"/>
          <w:numId w:val="40"/>
        </w:numPr>
      </w:pPr>
      <w:r>
        <w:t>Sistem administrasi digital</w:t>
      </w:r>
    </w:p>
    <w:p w14:paraId="6D368E41">
      <w:r>
        <w:t>Teknologi juga menciptakan pekerjaan baru. Oleh karena itu, manusia perlu mengembangkan keterampilan seperti:</w:t>
      </w:r>
    </w:p>
    <w:p w14:paraId="60FC522A">
      <w:pPr>
        <w:numPr>
          <w:ilvl w:val="0"/>
          <w:numId w:val="41"/>
        </w:numPr>
      </w:pPr>
      <w:r>
        <w:t>Berpikir kritis</w:t>
      </w:r>
    </w:p>
    <w:p w14:paraId="4AE90D84">
      <w:pPr>
        <w:numPr>
          <w:ilvl w:val="0"/>
          <w:numId w:val="41"/>
        </w:numPr>
      </w:pPr>
      <w:r>
        <w:t>Kreativitas</w:t>
      </w:r>
    </w:p>
    <w:p w14:paraId="69B86F3F">
      <w:pPr>
        <w:numPr>
          <w:ilvl w:val="0"/>
          <w:numId w:val="41"/>
        </w:numPr>
      </w:pPr>
      <w:r>
        <w:t>Pemecahan masalah</w:t>
      </w:r>
    </w:p>
    <w:p w14:paraId="6390AC1C">
      <w:pPr>
        <w:numPr>
          <w:ilvl w:val="0"/>
          <w:numId w:val="41"/>
        </w:numPr>
      </w:pPr>
      <w:r>
        <w:t>Komunikasi</w:t>
      </w:r>
    </w:p>
    <w:p w14:paraId="4027A169">
      <w:pPr>
        <w:numPr>
          <w:ilvl w:val="0"/>
          <w:numId w:val="41"/>
        </w:numPr>
      </w:pPr>
      <w:r>
        <w:t>Kolaborasi</w:t>
      </w:r>
    </w:p>
    <w:p w14:paraId="4B6820EB">
      <w:pPr>
        <w:numPr>
          <w:ilvl w:val="0"/>
          <w:numId w:val="41"/>
        </w:numPr>
      </w:pPr>
      <w:r>
        <w:t>Literasi digital</w:t>
      </w:r>
    </w:p>
    <w:p w14:paraId="7DC3B3F9">
      <w:pPr>
        <w:numPr>
          <w:numId w:val="0"/>
        </w:numPr>
        <w:ind w:left="360" w:leftChars="0"/>
      </w:pPr>
    </w:p>
    <w:p w14:paraId="74C3C729">
      <w:pPr>
        <w:rPr>
          <w:b/>
          <w:bCs/>
        </w:rPr>
      </w:pPr>
      <w:r>
        <w:rPr>
          <w:b/>
          <w:bCs/>
        </w:rPr>
        <w:t>Perbandingan Dampak Informatika</w:t>
      </w:r>
    </w:p>
    <w:tbl>
      <w:tblPr>
        <w:tblStyle w:val="12"/>
        <w:tblW w:w="0" w:type="auto"/>
        <w:tblCellSpacing w:w="15" w:type="dxa"/>
        <w:tblInd w:w="0" w:type="dxa"/>
        <w:tblLayout w:type="autofit"/>
        <w:tblCellMar>
          <w:top w:w="15" w:type="dxa"/>
          <w:left w:w="15" w:type="dxa"/>
          <w:bottom w:w="15" w:type="dxa"/>
          <w:right w:w="15" w:type="dxa"/>
        </w:tblCellMar>
      </w:tblPr>
      <w:tblGrid>
        <w:gridCol w:w="4183"/>
        <w:gridCol w:w="3563"/>
      </w:tblGrid>
      <w:tr w14:paraId="5E4E8CEF">
        <w:tblPrEx>
          <w:tblCellMar>
            <w:top w:w="15" w:type="dxa"/>
            <w:left w:w="15" w:type="dxa"/>
            <w:bottom w:w="15" w:type="dxa"/>
            <w:right w:w="15" w:type="dxa"/>
          </w:tblCellMar>
        </w:tblPrEx>
        <w:trPr>
          <w:tblHeader/>
          <w:tblCellSpacing w:w="15" w:type="dxa"/>
        </w:trPr>
        <w:tc>
          <w:tcPr>
            <w:tcW w:w="4138" w:type="dxa"/>
            <w:vAlign w:val="center"/>
          </w:tcPr>
          <w:p w14:paraId="15BC7066">
            <w:pPr>
              <w:rPr>
                <w:b/>
                <w:bCs/>
              </w:rPr>
            </w:pPr>
            <w:r>
              <w:rPr>
                <w:b/>
                <w:bCs/>
              </w:rPr>
              <w:t>Dampak Positif</w:t>
            </w:r>
          </w:p>
        </w:tc>
        <w:tc>
          <w:tcPr>
            <w:tcW w:w="3518" w:type="dxa"/>
            <w:vAlign w:val="center"/>
          </w:tcPr>
          <w:p w14:paraId="7930C04F">
            <w:pPr>
              <w:rPr>
                <w:b/>
                <w:bCs/>
              </w:rPr>
            </w:pPr>
            <w:r>
              <w:rPr>
                <w:b/>
                <w:bCs/>
              </w:rPr>
              <w:t>Dampak Negatif</w:t>
            </w:r>
          </w:p>
        </w:tc>
      </w:tr>
      <w:tr w14:paraId="6DE6CEEC">
        <w:tblPrEx>
          <w:tblCellMar>
            <w:top w:w="15" w:type="dxa"/>
            <w:left w:w="15" w:type="dxa"/>
            <w:bottom w:w="15" w:type="dxa"/>
            <w:right w:w="15" w:type="dxa"/>
          </w:tblCellMar>
        </w:tblPrEx>
        <w:trPr>
          <w:tblCellSpacing w:w="15" w:type="dxa"/>
        </w:trPr>
        <w:tc>
          <w:tcPr>
            <w:tcW w:w="4138" w:type="dxa"/>
            <w:vAlign w:val="center"/>
          </w:tcPr>
          <w:p w14:paraId="06819EF2">
            <w:r>
              <w:t>Komunikasi lebih cepat</w:t>
            </w:r>
          </w:p>
        </w:tc>
        <w:tc>
          <w:tcPr>
            <w:tcW w:w="3518" w:type="dxa"/>
            <w:vAlign w:val="center"/>
          </w:tcPr>
          <w:p w14:paraId="35BB4F87">
            <w:r>
              <w:t>Penipuan online</w:t>
            </w:r>
          </w:p>
        </w:tc>
      </w:tr>
      <w:tr w14:paraId="55232613">
        <w:tblPrEx>
          <w:tblCellMar>
            <w:top w:w="15" w:type="dxa"/>
            <w:left w:w="15" w:type="dxa"/>
            <w:bottom w:w="15" w:type="dxa"/>
            <w:right w:w="15" w:type="dxa"/>
          </w:tblCellMar>
        </w:tblPrEx>
        <w:trPr>
          <w:tblCellSpacing w:w="15" w:type="dxa"/>
        </w:trPr>
        <w:tc>
          <w:tcPr>
            <w:tcW w:w="4138" w:type="dxa"/>
            <w:vAlign w:val="center"/>
          </w:tcPr>
          <w:p w14:paraId="4A9D2E9E">
            <w:r>
              <w:t>Pekerjaan lebih efisien</w:t>
            </w:r>
          </w:p>
        </w:tc>
        <w:tc>
          <w:tcPr>
            <w:tcW w:w="3518" w:type="dxa"/>
            <w:vAlign w:val="center"/>
          </w:tcPr>
          <w:p w14:paraId="0B12390C">
            <w:r>
              <w:t>Pekerjaan tertentu tergantikan</w:t>
            </w:r>
          </w:p>
        </w:tc>
      </w:tr>
      <w:tr w14:paraId="0BCCBBD7">
        <w:tblPrEx>
          <w:tblCellMar>
            <w:top w:w="15" w:type="dxa"/>
            <w:left w:w="15" w:type="dxa"/>
            <w:bottom w:w="15" w:type="dxa"/>
            <w:right w:w="15" w:type="dxa"/>
          </w:tblCellMar>
        </w:tblPrEx>
        <w:trPr>
          <w:tblCellSpacing w:w="15" w:type="dxa"/>
        </w:trPr>
        <w:tc>
          <w:tcPr>
            <w:tcW w:w="4138" w:type="dxa"/>
            <w:vAlign w:val="center"/>
          </w:tcPr>
          <w:p w14:paraId="407880E4">
            <w:r>
              <w:t>Belajar lebih mudah</w:t>
            </w:r>
          </w:p>
        </w:tc>
        <w:tc>
          <w:tcPr>
            <w:tcW w:w="3518" w:type="dxa"/>
            <w:vAlign w:val="center"/>
          </w:tcPr>
          <w:p w14:paraId="69F58A6F">
            <w:r>
              <w:t>Ketergantungan teknologi</w:t>
            </w:r>
          </w:p>
        </w:tc>
      </w:tr>
      <w:tr w14:paraId="5B6732B7">
        <w:tblPrEx>
          <w:tblCellMar>
            <w:top w:w="15" w:type="dxa"/>
            <w:left w:w="15" w:type="dxa"/>
            <w:bottom w:w="15" w:type="dxa"/>
            <w:right w:w="15" w:type="dxa"/>
          </w:tblCellMar>
        </w:tblPrEx>
        <w:trPr>
          <w:tblCellSpacing w:w="15" w:type="dxa"/>
        </w:trPr>
        <w:tc>
          <w:tcPr>
            <w:tcW w:w="4138" w:type="dxa"/>
            <w:vAlign w:val="center"/>
          </w:tcPr>
          <w:p w14:paraId="484ECFB7">
            <w:r>
              <w:t>Layanan kesehatan meningkat</w:t>
            </w:r>
          </w:p>
        </w:tc>
        <w:tc>
          <w:tcPr>
            <w:tcW w:w="3518" w:type="dxa"/>
            <w:vAlign w:val="center"/>
          </w:tcPr>
          <w:p w14:paraId="12838A8E">
            <w:r>
              <w:t>Kebocoran data pribadi</w:t>
            </w:r>
          </w:p>
        </w:tc>
      </w:tr>
      <w:tr w14:paraId="1B3BD784">
        <w:tblPrEx>
          <w:tblCellMar>
            <w:top w:w="15" w:type="dxa"/>
            <w:left w:w="15" w:type="dxa"/>
            <w:bottom w:w="15" w:type="dxa"/>
            <w:right w:w="15" w:type="dxa"/>
          </w:tblCellMar>
        </w:tblPrEx>
        <w:trPr>
          <w:tblCellSpacing w:w="15" w:type="dxa"/>
        </w:trPr>
        <w:tc>
          <w:tcPr>
            <w:tcW w:w="4138" w:type="dxa"/>
            <w:vAlign w:val="center"/>
          </w:tcPr>
          <w:p w14:paraId="21117B1D">
            <w:r>
              <w:t>Peluang profesi baru</w:t>
            </w:r>
          </w:p>
        </w:tc>
        <w:tc>
          <w:tcPr>
            <w:tcW w:w="3518" w:type="dxa"/>
            <w:vAlign w:val="center"/>
          </w:tcPr>
          <w:p w14:paraId="36ACB8D7">
            <w:r>
              <w:t>Kejahatan siber</w:t>
            </w:r>
          </w:p>
        </w:tc>
      </w:tr>
    </w:tbl>
    <w:p w14:paraId="5F1EAAF2">
      <w:pPr>
        <w:rPr>
          <w:b/>
          <w:bCs/>
        </w:rPr>
      </w:pPr>
    </w:p>
    <w:p w14:paraId="61C79A66">
      <w:pPr>
        <w:rPr>
          <w:b/>
          <w:bCs/>
        </w:rPr>
      </w:pPr>
      <w:r>
        <w:rPr>
          <w:b/>
          <w:bCs/>
        </w:rPr>
        <w:t>Aktivitas: Debat Kelompok</w:t>
      </w:r>
    </w:p>
    <w:p w14:paraId="417B24C7">
      <w:pPr>
        <w:rPr>
          <w:b/>
          <w:bCs/>
        </w:rPr>
      </w:pPr>
      <w:r>
        <w:rPr>
          <w:b/>
          <w:bCs/>
        </w:rPr>
        <w:t>Tema:</w:t>
      </w:r>
    </w:p>
    <w:p w14:paraId="2C3ECB73">
      <w:r>
        <w:t>“Apakah AI lebih banyak memberikan manfaat atau ancaman bagi manusia?”</w:t>
      </w:r>
    </w:p>
    <w:p w14:paraId="000FB680">
      <w:pPr>
        <w:rPr>
          <w:b/>
          <w:bCs/>
        </w:rPr>
      </w:pPr>
      <w:r>
        <w:rPr>
          <w:b/>
          <w:bCs/>
        </w:rPr>
        <w:t>Kelompok A (Pro Manfaat)</w:t>
      </w:r>
    </w:p>
    <w:p w14:paraId="75D8F70E">
      <w:r>
        <w:t>Contoh argumen:</w:t>
      </w:r>
    </w:p>
    <w:p w14:paraId="1F8ADAE3">
      <w:pPr>
        <w:numPr>
          <w:ilvl w:val="0"/>
          <w:numId w:val="42"/>
        </w:numPr>
      </w:pPr>
      <w:r>
        <w:t>AI membantu pendidikan.</w:t>
      </w:r>
    </w:p>
    <w:p w14:paraId="2CFBEEE3">
      <w:pPr>
        <w:numPr>
          <w:ilvl w:val="0"/>
          <w:numId w:val="42"/>
        </w:numPr>
      </w:pPr>
      <w:r>
        <w:t>AI mempercepat pekerjaan.</w:t>
      </w:r>
    </w:p>
    <w:p w14:paraId="58084BB0">
      <w:pPr>
        <w:numPr>
          <w:ilvl w:val="0"/>
          <w:numId w:val="42"/>
        </w:numPr>
      </w:pPr>
      <w:r>
        <w:t>AI meningkatkan pelayanan kesehatan.</w:t>
      </w:r>
    </w:p>
    <w:p w14:paraId="514C74E1">
      <w:pPr>
        <w:numPr>
          <w:ilvl w:val="0"/>
          <w:numId w:val="42"/>
        </w:numPr>
      </w:pPr>
      <w:r>
        <w:t>AI membuka lapangan pekerjaan baru.</w:t>
      </w:r>
    </w:p>
    <w:p w14:paraId="7D2CC2B0">
      <w:pPr>
        <w:rPr>
          <w:b/>
          <w:bCs/>
        </w:rPr>
      </w:pPr>
      <w:r>
        <w:rPr>
          <w:b/>
          <w:bCs/>
        </w:rPr>
        <w:t>Kelompok B (Pro Ancaman)</w:t>
      </w:r>
    </w:p>
    <w:p w14:paraId="3935C9CE">
      <w:r>
        <w:t>Contoh argumen:</w:t>
      </w:r>
    </w:p>
    <w:p w14:paraId="5F8BC504">
      <w:pPr>
        <w:numPr>
          <w:ilvl w:val="0"/>
          <w:numId w:val="43"/>
        </w:numPr>
      </w:pPr>
      <w:r>
        <w:t>AI dapat menggantikan pekerjaan manusia.</w:t>
      </w:r>
    </w:p>
    <w:p w14:paraId="10121AD9">
      <w:pPr>
        <w:numPr>
          <w:ilvl w:val="0"/>
          <w:numId w:val="43"/>
        </w:numPr>
      </w:pPr>
      <w:r>
        <w:t>AI dapat digunakan untuk penyebaran hoaks.</w:t>
      </w:r>
    </w:p>
    <w:p w14:paraId="219CBBFE">
      <w:pPr>
        <w:numPr>
          <w:ilvl w:val="0"/>
          <w:numId w:val="43"/>
        </w:numPr>
      </w:pPr>
      <w:r>
        <w:t>AI berpotensi melanggar privasi.</w:t>
      </w:r>
    </w:p>
    <w:p w14:paraId="14E4CBDA">
      <w:pPr>
        <w:numPr>
          <w:ilvl w:val="0"/>
          <w:numId w:val="43"/>
        </w:numPr>
      </w:pPr>
      <w:r>
        <w:t>AI dapat disalahgunakan untuk kejahatan siber.</w:t>
      </w:r>
    </w:p>
    <w:p w14:paraId="286D3619">
      <w:pPr>
        <w:rPr>
          <w:b/>
          <w:bCs/>
        </w:rPr>
      </w:pPr>
      <w:r>
        <w:rPr>
          <w:b/>
          <w:bCs/>
        </w:rPr>
        <w:t>Panduan Debat</w:t>
      </w:r>
    </w:p>
    <w:p w14:paraId="00C13700">
      <w:r>
        <w:t>Setiap kelompok:</w:t>
      </w:r>
    </w:p>
    <w:p w14:paraId="0F67AD48">
      <w:pPr>
        <w:numPr>
          <w:ilvl w:val="0"/>
          <w:numId w:val="44"/>
        </w:numPr>
      </w:pPr>
      <w:r>
        <w:t>Menyampaikan pendapat utama.</w:t>
      </w:r>
    </w:p>
    <w:p w14:paraId="176F5211">
      <w:pPr>
        <w:numPr>
          <w:ilvl w:val="0"/>
          <w:numId w:val="44"/>
        </w:numPr>
      </w:pPr>
      <w:r>
        <w:t>Memberikan minimal 3 contoh nyata.</w:t>
      </w:r>
    </w:p>
    <w:p w14:paraId="24AC09EA">
      <w:pPr>
        <w:numPr>
          <w:ilvl w:val="0"/>
          <w:numId w:val="44"/>
        </w:numPr>
      </w:pPr>
      <w:r>
        <w:t>Menanggapi argumen lawan.</w:t>
      </w:r>
    </w:p>
    <w:p w14:paraId="77052CE2">
      <w:pPr>
        <w:numPr>
          <w:ilvl w:val="0"/>
          <w:numId w:val="44"/>
        </w:numPr>
      </w:pPr>
      <w:r>
        <w:t>Menyampaikan kesimpulan.</w:t>
      </w:r>
    </w:p>
    <w:p w14:paraId="1C97DE9D">
      <w:r>
        <w:t>Guru berperan sebagai moderator dan menilai berdasarkan:</w:t>
      </w:r>
    </w:p>
    <w:p w14:paraId="0943FCB0">
      <w:pPr>
        <w:numPr>
          <w:ilvl w:val="0"/>
          <w:numId w:val="45"/>
        </w:numPr>
      </w:pPr>
      <w:r>
        <w:t>Kekuatan argumen</w:t>
      </w:r>
    </w:p>
    <w:p w14:paraId="1041A2A3">
      <w:pPr>
        <w:numPr>
          <w:ilvl w:val="0"/>
          <w:numId w:val="45"/>
        </w:numPr>
      </w:pPr>
      <w:r>
        <w:t>Ketepatan contoh</w:t>
      </w:r>
    </w:p>
    <w:p w14:paraId="4109119E">
      <w:pPr>
        <w:numPr>
          <w:ilvl w:val="0"/>
          <w:numId w:val="45"/>
        </w:numPr>
      </w:pPr>
      <w:r>
        <w:t>Kerja sama kelompok</w:t>
      </w:r>
    </w:p>
    <w:p w14:paraId="13F5C267">
      <w:pPr>
        <w:numPr>
          <w:ilvl w:val="0"/>
          <w:numId w:val="45"/>
        </w:numPr>
      </w:pPr>
      <w:r>
        <w:t>Kemampuan menyampaikan pendapat</w:t>
      </w:r>
    </w:p>
    <w:p w14:paraId="562FA163">
      <w:pPr>
        <w:rPr>
          <w:b/>
          <w:bCs/>
        </w:rPr>
      </w:pPr>
      <w:r>
        <w:rPr>
          <w:b/>
          <w:bCs/>
        </w:rPr>
        <w:t>Kesimpulan</w:t>
      </w:r>
    </w:p>
    <w:p w14:paraId="7C4F471A">
      <w:r>
        <w:t>Perkembangan informatika memberikan manfaat yang sangat besar, tetapi juga menghadirkan risiko yang tidak dapat diabaikan. Kunci menghadapi perkembangan teknologi adalah menggunakan teknologi secara bertanggung jawab, menjaga keamanan data, serta terus meningkatkan keterampilan agar mampu beradaptasi dengan perubahan dunia digital.</w:t>
      </w:r>
    </w:p>
    <w:p w14:paraId="6D94A480"/>
    <w:p w14:paraId="2AA773DB">
      <w:pPr>
        <w:rPr>
          <w:b/>
          <w:bCs/>
        </w:rPr>
      </w:pPr>
      <w:bookmarkStart w:id="0" w:name="_GoBack"/>
      <w:r>
        <w:rPr>
          <w:b/>
          <w:bCs/>
        </w:rPr>
        <w:t>INFORMATIKA MASA DEPAN</w:t>
      </w:r>
    </w:p>
    <w:bookmarkEnd w:id="0"/>
    <w:p w14:paraId="75145FAA">
      <w:pPr>
        <w:rPr>
          <w:b/>
          <w:bCs/>
        </w:rPr>
      </w:pPr>
      <w:r>
        <w:rPr>
          <w:b/>
          <w:bCs/>
        </w:rPr>
        <w:t>Pengertian Informatika Masa Depan</w:t>
      </w:r>
    </w:p>
    <w:p w14:paraId="29A6E50F">
      <w:r>
        <w:t>Informatika masa depan adalah perkembangan teknologi komputer dan sistem digital yang diperkirakan akan mengubah cara manusia belajar, bekerja, berkomunikasi, berobat, bepergian, hingga mengambil keputusan.</w:t>
      </w:r>
    </w:p>
    <w:p w14:paraId="02AE444C">
      <w:r>
        <w:t>Di masa depan, komputer tidak hanya menjadi alat bantu, tetapi juga mitra cerdas yang mampu memahami, menganalisis, dan bertindak secara otomatis.</w:t>
      </w:r>
    </w:p>
    <w:p w14:paraId="727ED4E6">
      <w:pPr>
        <w:rPr>
          <w:b/>
          <w:bCs/>
        </w:rPr>
      </w:pPr>
      <w:r>
        <w:rPr>
          <w:b/>
          <w:bCs/>
        </w:rPr>
        <w:t>Mengapa penting dipelajari?</w:t>
      </w:r>
    </w:p>
    <w:p w14:paraId="06BA6BBA">
      <w:pPr>
        <w:numPr>
          <w:ilvl w:val="0"/>
          <w:numId w:val="46"/>
        </w:numPr>
      </w:pPr>
      <w:r>
        <w:t>Teknologi berkembang sangat cepat.</w:t>
      </w:r>
    </w:p>
    <w:p w14:paraId="38C385D4">
      <w:pPr>
        <w:numPr>
          <w:ilvl w:val="0"/>
          <w:numId w:val="46"/>
        </w:numPr>
      </w:pPr>
      <w:r>
        <w:t>Banyak pekerjaan baru akan muncul.</w:t>
      </w:r>
    </w:p>
    <w:p w14:paraId="3FF1E5E4">
      <w:pPr>
        <w:numPr>
          <w:ilvl w:val="0"/>
          <w:numId w:val="46"/>
        </w:numPr>
      </w:pPr>
      <w:r>
        <w:t>Beberapa pekerjaan lama akan berubah atau hilang.</w:t>
      </w:r>
    </w:p>
    <w:p w14:paraId="3E0D276E">
      <w:pPr>
        <w:numPr>
          <w:ilvl w:val="0"/>
          <w:numId w:val="46"/>
        </w:numPr>
      </w:pPr>
      <w:r>
        <w:t>Generasi muda perlu memiliki keterampilan digital untuk menghadapi dunia kerja masa depan.</w:t>
      </w:r>
    </w:p>
    <w:p w14:paraId="19AE8B5E">
      <w:pPr>
        <w:rPr>
          <w:b/>
          <w:bCs/>
        </w:rPr>
      </w:pPr>
      <w:r>
        <w:rPr>
          <w:b/>
          <w:bCs/>
        </w:rPr>
        <w:t>1. Artificial Intelligence (AI) Lanjutan</w:t>
      </w:r>
    </w:p>
    <w:p w14:paraId="582557E9">
      <w:pPr>
        <w:rPr>
          <w:b/>
          <w:bCs/>
        </w:rPr>
      </w:pPr>
      <w:r>
        <w:rPr>
          <w:b/>
          <w:bCs/>
        </w:rPr>
        <w:t>AI yang Semakin Cerdas</w:t>
      </w:r>
    </w:p>
    <w:p w14:paraId="2BAA596A">
      <w:r>
        <w:t>AI masa depan diperkirakan mampu belajar sendiri, memahami konteks, berkomunikasi lebih alami, dan membantu manusia menyelesaikan masalah yang kompleks.</w:t>
      </w:r>
    </w:p>
    <w:p w14:paraId="41351432">
      <w:r>
        <w:t>Perbedaannya dengan AI saat ini:</w:t>
      </w:r>
    </w:p>
    <w:p w14:paraId="2C549017">
      <w:pPr>
        <w:numPr>
          <w:ilvl w:val="0"/>
          <w:numId w:val="47"/>
        </w:numPr>
      </w:pPr>
      <w:r>
        <w:t>Lebih akurat</w:t>
      </w:r>
    </w:p>
    <w:p w14:paraId="43289899">
      <w:pPr>
        <w:numPr>
          <w:ilvl w:val="0"/>
          <w:numId w:val="47"/>
        </w:numPr>
      </w:pPr>
      <w:r>
        <w:t>Lebih cepat</w:t>
      </w:r>
    </w:p>
    <w:p w14:paraId="0773020C">
      <w:pPr>
        <w:numPr>
          <w:ilvl w:val="0"/>
          <w:numId w:val="47"/>
        </w:numPr>
      </w:pPr>
      <w:r>
        <w:t>Dapat memahami emosi dan kebiasaan pengguna</w:t>
      </w:r>
    </w:p>
    <w:p w14:paraId="62223F61">
      <w:pPr>
        <w:numPr>
          <w:ilvl w:val="0"/>
          <w:numId w:val="47"/>
        </w:numPr>
      </w:pPr>
      <w:r>
        <w:t>Mampu bekerja sama dengan manusia</w:t>
      </w:r>
    </w:p>
    <w:p w14:paraId="56E64ED8">
      <w:pPr>
        <w:rPr>
          <w:b/>
          <w:bCs/>
        </w:rPr>
      </w:pPr>
      <w:r>
        <w:rPr>
          <w:b/>
          <w:bCs/>
        </w:rPr>
        <w:t>Contoh:</w:t>
      </w:r>
    </w:p>
    <w:p w14:paraId="5C6B8FCE">
      <w:pPr>
        <w:numPr>
          <w:ilvl w:val="0"/>
          <w:numId w:val="48"/>
        </w:numPr>
      </w:pPr>
      <w:r>
        <w:t>AI yang membantu dokter mendiagnosis penyakit.</w:t>
      </w:r>
    </w:p>
    <w:p w14:paraId="2578BBC9">
      <w:pPr>
        <w:numPr>
          <w:ilvl w:val="0"/>
          <w:numId w:val="48"/>
        </w:numPr>
      </w:pPr>
      <w:r>
        <w:t>AI yang mengatur lalu lintas kota secara otomatis.</w:t>
      </w:r>
    </w:p>
    <w:p w14:paraId="23C8E1B7">
      <w:pPr>
        <w:numPr>
          <w:ilvl w:val="0"/>
          <w:numId w:val="48"/>
        </w:numPr>
      </w:pPr>
      <w:r>
        <w:t>AI yang menjadi tutor pribadi setiap siswa.</w:t>
      </w:r>
    </w:p>
    <w:p w14:paraId="6C87FF32">
      <w:pPr>
        <w:rPr>
          <w:b/>
          <w:bCs/>
        </w:rPr>
      </w:pPr>
      <w:r>
        <w:rPr>
          <w:b/>
          <w:bCs/>
        </w:rPr>
        <w:t>Asisten Virtual</w:t>
      </w:r>
    </w:p>
    <w:p w14:paraId="38561993">
      <w:r>
        <w:t>Asisten virtual adalah AI yang dapat membantu manusia melalui suara atau teks.</w:t>
      </w:r>
    </w:p>
    <w:p w14:paraId="5A1FF258">
      <w:pPr>
        <w:rPr>
          <w:b/>
          <w:bCs/>
        </w:rPr>
      </w:pPr>
      <w:r>
        <w:rPr>
          <w:b/>
          <w:bCs/>
        </w:rPr>
        <w:t>Contoh saat ini:</w:t>
      </w:r>
    </w:p>
    <w:p w14:paraId="16A100EC">
      <w:pPr>
        <w:numPr>
          <w:ilvl w:val="0"/>
          <w:numId w:val="49"/>
        </w:numPr>
      </w:pPr>
      <w:r>
        <w:t>Siri</w:t>
      </w:r>
    </w:p>
    <w:p w14:paraId="39AD273D">
      <w:pPr>
        <w:numPr>
          <w:ilvl w:val="0"/>
          <w:numId w:val="49"/>
        </w:numPr>
      </w:pPr>
      <w:r>
        <w:t>Google Assistant</w:t>
      </w:r>
    </w:p>
    <w:p w14:paraId="42C73044">
      <w:pPr>
        <w:numPr>
          <w:ilvl w:val="0"/>
          <w:numId w:val="49"/>
        </w:numPr>
      </w:pPr>
      <w:r>
        <w:t>Alexa</w:t>
      </w:r>
    </w:p>
    <w:p w14:paraId="6E938A20">
      <w:pPr>
        <w:numPr>
          <w:ilvl w:val="0"/>
          <w:numId w:val="49"/>
        </w:numPr>
      </w:pPr>
      <w:r>
        <w:t>ChatGPT</w:t>
      </w:r>
    </w:p>
    <w:p w14:paraId="2D26DD45">
      <w:pPr>
        <w:rPr>
          <w:b/>
          <w:bCs/>
        </w:rPr>
      </w:pPr>
      <w:r>
        <w:rPr>
          <w:b/>
          <w:bCs/>
        </w:rPr>
        <w:t>Kemungkinan di masa depan:</w:t>
      </w:r>
    </w:p>
    <w:p w14:paraId="47036C6B">
      <w:pPr>
        <w:numPr>
          <w:ilvl w:val="0"/>
          <w:numId w:val="50"/>
        </w:numPr>
      </w:pPr>
      <w:r>
        <w:t>Mengatur seluruh aktivitas harian.</w:t>
      </w:r>
    </w:p>
    <w:p w14:paraId="6963223B">
      <w:pPr>
        <w:numPr>
          <w:ilvl w:val="0"/>
          <w:numId w:val="50"/>
        </w:numPr>
      </w:pPr>
      <w:r>
        <w:t>Menjadwalkan pekerjaan.</w:t>
      </w:r>
    </w:p>
    <w:p w14:paraId="1B2517B7">
      <w:pPr>
        <w:numPr>
          <w:ilvl w:val="0"/>
          <w:numId w:val="50"/>
        </w:numPr>
      </w:pPr>
      <w:r>
        <w:t>Mengelola keuangan.</w:t>
      </w:r>
    </w:p>
    <w:p w14:paraId="790B78A1">
      <w:pPr>
        <w:numPr>
          <w:ilvl w:val="0"/>
          <w:numId w:val="50"/>
        </w:numPr>
      </w:pPr>
      <w:r>
        <w:t>Memberikan saran kesehatan.</w:t>
      </w:r>
    </w:p>
    <w:p w14:paraId="481FBEAF">
      <w:pPr>
        <w:numPr>
          <w:ilvl w:val="0"/>
          <w:numId w:val="50"/>
        </w:numPr>
      </w:pPr>
      <w:r>
        <w:t>Menjadi pendamping belajar yang memahami kemampuan setiap siswa.</w:t>
      </w:r>
    </w:p>
    <w:p w14:paraId="04E325B5">
      <w:pPr>
        <w:rPr>
          <w:b/>
          <w:bCs/>
        </w:rPr>
      </w:pPr>
      <w:r>
        <w:rPr>
          <w:b/>
          <w:bCs/>
        </w:rPr>
        <w:t>Otomatisasi Pekerjaan</w:t>
      </w:r>
    </w:p>
    <w:p w14:paraId="192A33F9">
      <w:r>
        <w:t>AI akan semakin banyak digunakan untuk menggantikan pekerjaan yang bersifat rutin, berulang, dan berbasis data.</w:t>
      </w:r>
    </w:p>
    <w:p w14:paraId="0318992C">
      <w:pPr>
        <w:rPr>
          <w:b/>
          <w:bCs/>
        </w:rPr>
      </w:pPr>
      <w:r>
        <w:rPr>
          <w:b/>
          <w:bCs/>
        </w:rPr>
        <w:t>Contoh:</w:t>
      </w:r>
    </w:p>
    <w:p w14:paraId="61B8EBEC">
      <w:pPr>
        <w:numPr>
          <w:ilvl w:val="0"/>
          <w:numId w:val="51"/>
        </w:numPr>
      </w:pPr>
      <w:r>
        <w:t>Administrasi otomatis</w:t>
      </w:r>
    </w:p>
    <w:p w14:paraId="0E3FACC2">
      <w:pPr>
        <w:numPr>
          <w:ilvl w:val="0"/>
          <w:numId w:val="51"/>
        </w:numPr>
      </w:pPr>
      <w:r>
        <w:t>Kasir tanpa operator</w:t>
      </w:r>
    </w:p>
    <w:p w14:paraId="3BD347CC">
      <w:pPr>
        <w:numPr>
          <w:ilvl w:val="0"/>
          <w:numId w:val="51"/>
        </w:numPr>
      </w:pPr>
      <w:r>
        <w:t>Analisis laporan keuangan</w:t>
      </w:r>
    </w:p>
    <w:p w14:paraId="3376353A">
      <w:pPr>
        <w:numPr>
          <w:ilvl w:val="0"/>
          <w:numId w:val="51"/>
        </w:numPr>
      </w:pPr>
      <w:r>
        <w:t>Pemeriksaan kualitas produk di pabrik</w:t>
      </w:r>
    </w:p>
    <w:p w14:paraId="58E4BCEC">
      <w:pPr>
        <w:rPr>
          <w:b/>
          <w:bCs/>
        </w:rPr>
      </w:pPr>
      <w:r>
        <w:rPr>
          <w:b/>
          <w:bCs/>
        </w:rPr>
        <w:t>Dampaknya:</w:t>
      </w:r>
    </w:p>
    <w:p w14:paraId="5A30952E">
      <w:pPr>
        <w:numPr>
          <w:ilvl w:val="0"/>
          <w:numId w:val="52"/>
        </w:numPr>
      </w:pPr>
      <w:r>
        <w:t>Produktivitas meningkat</w:t>
      </w:r>
    </w:p>
    <w:p w14:paraId="14D7F1B0">
      <w:pPr>
        <w:numPr>
          <w:ilvl w:val="0"/>
          <w:numId w:val="52"/>
        </w:numPr>
      </w:pPr>
      <w:r>
        <w:t>Biaya operasional menurun</w:t>
      </w:r>
    </w:p>
    <w:p w14:paraId="3B5F9699">
      <w:pPr>
        <w:numPr>
          <w:ilvl w:val="0"/>
          <w:numId w:val="52"/>
        </w:numPr>
      </w:pPr>
      <w:r>
        <w:t>Manusia perlu meningkatkan keterampilan seperti kreativitas, komunikasi, dan pemecahan masalah</w:t>
      </w:r>
    </w:p>
    <w:p w14:paraId="5D21451F">
      <w:pPr>
        <w:rPr>
          <w:b/>
          <w:bCs/>
        </w:rPr>
      </w:pPr>
      <w:r>
        <w:rPr>
          <w:b/>
          <w:bCs/>
        </w:rPr>
        <w:t>2. Robotika</w:t>
      </w:r>
    </w:p>
    <w:p w14:paraId="6065926C">
      <w:pPr>
        <w:rPr>
          <w:b/>
          <w:bCs/>
        </w:rPr>
      </w:pPr>
      <w:r>
        <w:rPr>
          <w:b/>
          <w:bCs/>
        </w:rPr>
        <w:t>Pengertian Robotika</w:t>
      </w:r>
    </w:p>
    <w:p w14:paraId="33AF231C">
      <w:r>
        <w:t>Robotika adalah bidang yang mempelajari perancangan, pembuatan, dan pengendalian robot.</w:t>
      </w:r>
    </w:p>
    <w:p w14:paraId="60E2B5E6">
      <w:r>
        <w:t>Robot masa depan diperkirakan akan bekerja berdampingan dengan manusia dalam berbagai sektor.</w:t>
      </w:r>
    </w:p>
    <w:p w14:paraId="74691264">
      <w:pPr>
        <w:rPr>
          <w:b/>
          <w:bCs/>
        </w:rPr>
      </w:pPr>
      <w:r>
        <w:rPr>
          <w:b/>
          <w:bCs/>
        </w:rPr>
        <w:t>Robot Industri</w:t>
      </w:r>
    </w:p>
    <w:p w14:paraId="7DF37E5C">
      <w:r>
        <w:t>Robot industri digunakan untuk membantu proses produksi di pabrik.</w:t>
      </w:r>
    </w:p>
    <w:p w14:paraId="01438F54">
      <w:pPr>
        <w:rPr>
          <w:b/>
          <w:bCs/>
        </w:rPr>
      </w:pPr>
      <w:r>
        <w:rPr>
          <w:b/>
          <w:bCs/>
        </w:rPr>
        <w:t>Tugas robot industri:</w:t>
      </w:r>
    </w:p>
    <w:p w14:paraId="17DE3F64">
      <w:pPr>
        <w:numPr>
          <w:ilvl w:val="0"/>
          <w:numId w:val="53"/>
        </w:numPr>
      </w:pPr>
      <w:r>
        <w:t>Merakit kendaraan</w:t>
      </w:r>
    </w:p>
    <w:p w14:paraId="4432A9CF">
      <w:pPr>
        <w:numPr>
          <w:ilvl w:val="0"/>
          <w:numId w:val="53"/>
        </w:numPr>
      </w:pPr>
      <w:r>
        <w:t>Mengelas</w:t>
      </w:r>
    </w:p>
    <w:p w14:paraId="66A93E4E">
      <w:pPr>
        <w:numPr>
          <w:ilvl w:val="0"/>
          <w:numId w:val="53"/>
        </w:numPr>
      </w:pPr>
      <w:r>
        <w:t>Mengecat</w:t>
      </w:r>
    </w:p>
    <w:p w14:paraId="05C81F3D">
      <w:pPr>
        <w:numPr>
          <w:ilvl w:val="0"/>
          <w:numId w:val="53"/>
        </w:numPr>
      </w:pPr>
      <w:r>
        <w:t>Memindahkan barang</w:t>
      </w:r>
    </w:p>
    <w:p w14:paraId="69632606">
      <w:pPr>
        <w:numPr>
          <w:ilvl w:val="0"/>
          <w:numId w:val="53"/>
        </w:numPr>
      </w:pPr>
      <w:r>
        <w:t>Mengemas produk</w:t>
      </w:r>
    </w:p>
    <w:p w14:paraId="1BB69D3B">
      <w:pPr>
        <w:rPr>
          <w:b/>
          <w:bCs/>
        </w:rPr>
      </w:pPr>
      <w:r>
        <w:rPr>
          <w:b/>
          <w:bCs/>
        </w:rPr>
        <w:t>Keunggulan:</w:t>
      </w:r>
    </w:p>
    <w:p w14:paraId="47BAAD3C">
      <w:pPr>
        <w:numPr>
          <w:ilvl w:val="0"/>
          <w:numId w:val="54"/>
        </w:numPr>
      </w:pPr>
      <w:r>
        <w:t>Bekerja 24 jam</w:t>
      </w:r>
    </w:p>
    <w:p w14:paraId="5F94B79A">
      <w:pPr>
        <w:numPr>
          <w:ilvl w:val="0"/>
          <w:numId w:val="54"/>
        </w:numPr>
      </w:pPr>
      <w:r>
        <w:t>Presisi tinggi</w:t>
      </w:r>
    </w:p>
    <w:p w14:paraId="675482DB">
      <w:pPr>
        <w:numPr>
          <w:ilvl w:val="0"/>
          <w:numId w:val="54"/>
        </w:numPr>
      </w:pPr>
      <w:r>
        <w:t>Mengurangi kesalahan produksi</w:t>
      </w:r>
    </w:p>
    <w:p w14:paraId="302D0BB0">
      <w:pPr>
        <w:rPr>
          <w:b/>
          <w:bCs/>
        </w:rPr>
      </w:pPr>
      <w:r>
        <w:rPr>
          <w:b/>
          <w:bCs/>
        </w:rPr>
        <w:t>Robot Pelayanan</w:t>
      </w:r>
    </w:p>
    <w:p w14:paraId="4B2629A4">
      <w:r>
        <w:t>Robot pelayanan membantu memberikan layanan kepada manusia.</w:t>
      </w:r>
    </w:p>
    <w:p w14:paraId="12185617">
      <w:pPr>
        <w:rPr>
          <w:b/>
          <w:bCs/>
        </w:rPr>
      </w:pPr>
      <w:r>
        <w:rPr>
          <w:b/>
          <w:bCs/>
        </w:rPr>
        <w:t>Contoh:</w:t>
      </w:r>
    </w:p>
    <w:p w14:paraId="4AAB7E35">
      <w:pPr>
        <w:numPr>
          <w:ilvl w:val="0"/>
          <w:numId w:val="55"/>
        </w:numPr>
      </w:pPr>
      <w:r>
        <w:t>Robot di hotel</w:t>
      </w:r>
    </w:p>
    <w:p w14:paraId="30158688">
      <w:pPr>
        <w:numPr>
          <w:ilvl w:val="0"/>
          <w:numId w:val="55"/>
        </w:numPr>
      </w:pPr>
      <w:r>
        <w:t>Robot di restoran</w:t>
      </w:r>
    </w:p>
    <w:p w14:paraId="44D6C9A0">
      <w:pPr>
        <w:numPr>
          <w:ilvl w:val="0"/>
          <w:numId w:val="55"/>
        </w:numPr>
      </w:pPr>
      <w:r>
        <w:t>Robot di bandara</w:t>
      </w:r>
    </w:p>
    <w:p w14:paraId="7F01DE21">
      <w:pPr>
        <w:numPr>
          <w:ilvl w:val="0"/>
          <w:numId w:val="55"/>
        </w:numPr>
      </w:pPr>
      <w:r>
        <w:t>Robot pengantar barang</w:t>
      </w:r>
    </w:p>
    <w:p w14:paraId="05B3A47C">
      <w:pPr>
        <w:numPr>
          <w:ilvl w:val="0"/>
          <w:numId w:val="55"/>
        </w:numPr>
      </w:pPr>
      <w:r>
        <w:t>Robot pembersih ruangan</w:t>
      </w:r>
    </w:p>
    <w:p w14:paraId="57B9CC56">
      <w:r>
        <w:t>Di masa depan, robot pelayanan dapat berinteraksi menggunakan bahasa alami dan memahami kebutuhan pengguna.</w:t>
      </w:r>
    </w:p>
    <w:p w14:paraId="0DE0EE4A">
      <w:pPr>
        <w:rPr>
          <w:b/>
          <w:bCs/>
        </w:rPr>
      </w:pPr>
      <w:r>
        <w:rPr>
          <w:b/>
          <w:bCs/>
        </w:rPr>
        <w:t>Robot Kesehatan</w:t>
      </w:r>
    </w:p>
    <w:p w14:paraId="092247B5">
      <w:r>
        <w:t>Robot kesehatan digunakan untuk meningkatkan pelayanan medis.</w:t>
      </w:r>
    </w:p>
    <w:p w14:paraId="03258E6C">
      <w:pPr>
        <w:rPr>
          <w:b/>
          <w:bCs/>
        </w:rPr>
      </w:pPr>
      <w:r>
        <w:rPr>
          <w:b/>
          <w:bCs/>
        </w:rPr>
        <w:t>Contoh:</w:t>
      </w:r>
    </w:p>
    <w:p w14:paraId="52D58A64">
      <w:pPr>
        <w:numPr>
          <w:ilvl w:val="0"/>
          <w:numId w:val="56"/>
        </w:numPr>
      </w:pPr>
      <w:r>
        <w:t>Robot bedah (surgical robot)</w:t>
      </w:r>
    </w:p>
    <w:p w14:paraId="652B1145">
      <w:pPr>
        <w:numPr>
          <w:ilvl w:val="0"/>
          <w:numId w:val="56"/>
        </w:numPr>
      </w:pPr>
      <w:r>
        <w:t>Robot rehabilitasi pasien stroke</w:t>
      </w:r>
    </w:p>
    <w:p w14:paraId="404266F9">
      <w:pPr>
        <w:numPr>
          <w:ilvl w:val="0"/>
          <w:numId w:val="56"/>
        </w:numPr>
      </w:pPr>
      <w:r>
        <w:t>Robot perawat</w:t>
      </w:r>
    </w:p>
    <w:p w14:paraId="4E752F4E">
      <w:pPr>
        <w:numPr>
          <w:ilvl w:val="0"/>
          <w:numId w:val="56"/>
        </w:numPr>
      </w:pPr>
      <w:r>
        <w:t>Robot pengantar obat di rumah sakit</w:t>
      </w:r>
    </w:p>
    <w:p w14:paraId="00A49CCE">
      <w:pPr>
        <w:rPr>
          <w:b/>
          <w:bCs/>
        </w:rPr>
      </w:pPr>
      <w:r>
        <w:rPr>
          <w:b/>
          <w:bCs/>
        </w:rPr>
        <w:t>Manfaat:</w:t>
      </w:r>
    </w:p>
    <w:p w14:paraId="462039AB">
      <w:pPr>
        <w:numPr>
          <w:ilvl w:val="0"/>
          <w:numId w:val="57"/>
        </w:numPr>
      </w:pPr>
      <w:r>
        <w:t>Operasi lebih presisi</w:t>
      </w:r>
    </w:p>
    <w:p w14:paraId="5D511CC1">
      <w:pPr>
        <w:numPr>
          <w:ilvl w:val="0"/>
          <w:numId w:val="57"/>
        </w:numPr>
      </w:pPr>
      <w:r>
        <w:t>Mengurangi risiko kesalahan</w:t>
      </w:r>
    </w:p>
    <w:p w14:paraId="0BC8EFEF">
      <w:pPr>
        <w:numPr>
          <w:ilvl w:val="0"/>
          <w:numId w:val="57"/>
        </w:numPr>
      </w:pPr>
      <w:r>
        <w:t>Membantu tenaga medis yang terbatas</w:t>
      </w:r>
    </w:p>
    <w:p w14:paraId="36A952CE">
      <w:pPr>
        <w:rPr>
          <w:b/>
          <w:bCs/>
        </w:rPr>
      </w:pPr>
      <w:r>
        <w:rPr>
          <w:b/>
          <w:bCs/>
        </w:rPr>
        <w:t>3. Augmented Reality (AR) dan Virtual Reality (VR)</w:t>
      </w:r>
    </w:p>
    <w:p w14:paraId="18DA7E68">
      <w:pPr>
        <w:rPr>
          <w:b/>
          <w:bCs/>
        </w:rPr>
      </w:pPr>
      <w:r>
        <w:rPr>
          <w:b/>
          <w:bCs/>
        </w:rPr>
        <w:t>Pengertian AR dan VR</w:t>
      </w:r>
    </w:p>
    <w:p w14:paraId="11301FE5">
      <w:pPr>
        <w:rPr>
          <w:b/>
          <w:bCs/>
        </w:rPr>
      </w:pPr>
      <w:r>
        <w:rPr>
          <w:b/>
          <w:bCs/>
        </w:rPr>
        <w:t>Augmented Reality (AR)</w:t>
      </w:r>
    </w:p>
    <w:p w14:paraId="7E444BEF">
      <w:r>
        <w:t>AR menambahkan objek digital ke dunia nyata.</w:t>
      </w:r>
    </w:p>
    <w:p w14:paraId="1D22156C">
      <w:r>
        <w:t>Contoh:</w:t>
      </w:r>
    </w:p>
    <w:p w14:paraId="3F9CA4FB">
      <w:pPr>
        <w:numPr>
          <w:ilvl w:val="0"/>
          <w:numId w:val="58"/>
        </w:numPr>
      </w:pPr>
      <w:r>
        <w:t>Filter Instagram</w:t>
      </w:r>
    </w:p>
    <w:p w14:paraId="7771F55E">
      <w:pPr>
        <w:numPr>
          <w:ilvl w:val="0"/>
          <w:numId w:val="58"/>
        </w:numPr>
      </w:pPr>
      <w:r>
        <w:t>Pokémon GO</w:t>
      </w:r>
    </w:p>
    <w:p w14:paraId="69DEFC39">
      <w:pPr>
        <w:numPr>
          <w:ilvl w:val="0"/>
          <w:numId w:val="58"/>
        </w:numPr>
      </w:pPr>
      <w:r>
        <w:t>Aplikasi yang menampilkan furnitur virtual di ruang tamu</w:t>
      </w:r>
    </w:p>
    <w:p w14:paraId="2A7F1842">
      <w:pPr>
        <w:rPr>
          <w:b/>
          <w:bCs/>
        </w:rPr>
      </w:pPr>
      <w:r>
        <w:rPr>
          <w:b/>
          <w:bCs/>
        </w:rPr>
        <w:t>Virtual Reality (VR)</w:t>
      </w:r>
    </w:p>
    <w:p w14:paraId="68D277FD">
      <w:r>
        <w:t>VR membawa pengguna masuk ke dunia digital sepenuhnya menggunakan headset khusus.</w:t>
      </w:r>
    </w:p>
    <w:p w14:paraId="6D5200D8">
      <w:pPr>
        <w:rPr>
          <w:b/>
          <w:bCs/>
        </w:rPr>
      </w:pPr>
      <w:r>
        <w:rPr>
          <w:b/>
          <w:bCs/>
        </w:rPr>
        <w:t>Pendidikan Virtual</w:t>
      </w:r>
    </w:p>
    <w:p w14:paraId="7DF759CC">
      <w:r>
        <w:t>AR dan VR dapat mengubah cara belajar.</w:t>
      </w:r>
    </w:p>
    <w:p w14:paraId="153CE6B7">
      <w:pPr>
        <w:rPr>
          <w:b/>
          <w:bCs/>
        </w:rPr>
      </w:pPr>
      <w:r>
        <w:rPr>
          <w:b/>
          <w:bCs/>
        </w:rPr>
        <w:t>Contoh:</w:t>
      </w:r>
    </w:p>
    <w:p w14:paraId="5C6BBAD8">
      <w:pPr>
        <w:numPr>
          <w:ilvl w:val="0"/>
          <w:numId w:val="59"/>
        </w:numPr>
      </w:pPr>
      <w:r>
        <w:t>Mengunjungi candi atau museum secara virtual.</w:t>
      </w:r>
    </w:p>
    <w:p w14:paraId="2BEBCB6F">
      <w:pPr>
        <w:numPr>
          <w:ilvl w:val="0"/>
          <w:numId w:val="59"/>
        </w:numPr>
      </w:pPr>
      <w:r>
        <w:t>Praktikum laboratorium tanpa alat asli.</w:t>
      </w:r>
    </w:p>
    <w:p w14:paraId="0FE8286F">
      <w:pPr>
        <w:numPr>
          <w:ilvl w:val="0"/>
          <w:numId w:val="59"/>
        </w:numPr>
      </w:pPr>
      <w:r>
        <w:t>Belajar anatomi manusia dalam bentuk 3D.</w:t>
      </w:r>
    </w:p>
    <w:p w14:paraId="5863EC43">
      <w:pPr>
        <w:numPr>
          <w:ilvl w:val="0"/>
          <w:numId w:val="59"/>
        </w:numPr>
      </w:pPr>
      <w:r>
        <w:t>Simulasi eksperimen sains.</w:t>
      </w:r>
    </w:p>
    <w:p w14:paraId="0C6B9A30">
      <w:pPr>
        <w:rPr>
          <w:b/>
          <w:bCs/>
        </w:rPr>
      </w:pPr>
      <w:r>
        <w:rPr>
          <w:b/>
          <w:bCs/>
        </w:rPr>
        <w:t>Keunggulan:</w:t>
      </w:r>
    </w:p>
    <w:p w14:paraId="1706E0BB">
      <w:pPr>
        <w:numPr>
          <w:ilvl w:val="0"/>
          <w:numId w:val="60"/>
        </w:numPr>
      </w:pPr>
      <w:r>
        <w:t>Lebih menarik</w:t>
      </w:r>
    </w:p>
    <w:p w14:paraId="7DE82FBC">
      <w:pPr>
        <w:numPr>
          <w:ilvl w:val="0"/>
          <w:numId w:val="60"/>
        </w:numPr>
      </w:pPr>
      <w:r>
        <w:t>Interaktif</w:t>
      </w:r>
    </w:p>
    <w:p w14:paraId="4F7C3C47">
      <w:pPr>
        <w:numPr>
          <w:ilvl w:val="0"/>
          <w:numId w:val="60"/>
        </w:numPr>
      </w:pPr>
      <w:r>
        <w:t>Aman</w:t>
      </w:r>
    </w:p>
    <w:p w14:paraId="6C2148BB">
      <w:pPr>
        <w:numPr>
          <w:ilvl w:val="0"/>
          <w:numId w:val="60"/>
        </w:numPr>
      </w:pPr>
      <w:r>
        <w:t>Dapat diakses dari berbagai tempat</w:t>
      </w:r>
    </w:p>
    <w:p w14:paraId="53F01F13">
      <w:pPr>
        <w:rPr>
          <w:b/>
          <w:bCs/>
        </w:rPr>
      </w:pPr>
      <w:r>
        <w:rPr>
          <w:b/>
          <w:bCs/>
        </w:rPr>
        <w:t>Simulasi Pekerjaan</w:t>
      </w:r>
    </w:p>
    <w:p w14:paraId="3DE50088">
      <w:r>
        <w:t>VR banyak digunakan untuk pelatihan profesi.</w:t>
      </w:r>
    </w:p>
    <w:p w14:paraId="15523913">
      <w:pPr>
        <w:rPr>
          <w:b/>
          <w:bCs/>
        </w:rPr>
      </w:pPr>
      <w:r>
        <w:rPr>
          <w:b/>
          <w:bCs/>
        </w:rPr>
        <w:t>Contoh:</w:t>
      </w:r>
    </w:p>
    <w:p w14:paraId="0E645550">
      <w:pPr>
        <w:numPr>
          <w:ilvl w:val="0"/>
          <w:numId w:val="61"/>
        </w:numPr>
      </w:pPr>
      <w:r>
        <w:t>Pelatihan pilot menggunakan simulator.</w:t>
      </w:r>
    </w:p>
    <w:p w14:paraId="3A299583">
      <w:pPr>
        <w:numPr>
          <w:ilvl w:val="0"/>
          <w:numId w:val="61"/>
        </w:numPr>
      </w:pPr>
      <w:r>
        <w:t>Pelatihan dokter melakukan operasi.</w:t>
      </w:r>
    </w:p>
    <w:p w14:paraId="685985F3">
      <w:pPr>
        <w:numPr>
          <w:ilvl w:val="0"/>
          <w:numId w:val="61"/>
        </w:numPr>
      </w:pPr>
      <w:r>
        <w:t>Pelatihan pemadam kebakaran.</w:t>
      </w:r>
    </w:p>
    <w:p w14:paraId="4D74A06E">
      <w:pPr>
        <w:numPr>
          <w:ilvl w:val="0"/>
          <w:numId w:val="61"/>
        </w:numPr>
      </w:pPr>
      <w:r>
        <w:t>Pelatihan teknisi mesin.</w:t>
      </w:r>
    </w:p>
    <w:p w14:paraId="0E3B7E0C">
      <w:r>
        <w:t>Simulasi memungkinkan peserta berlatih tanpa risiko nyata.</w:t>
      </w:r>
    </w:p>
    <w:p w14:paraId="1B5F3CEC">
      <w:pPr>
        <w:rPr>
          <w:b/>
          <w:bCs/>
        </w:rPr>
      </w:pPr>
      <w:r>
        <w:rPr>
          <w:b/>
          <w:bCs/>
        </w:rPr>
        <w:t>Dunia Digital / Metaverse</w:t>
      </w:r>
    </w:p>
    <w:p w14:paraId="2FB0E3CE">
      <w:r>
        <w:t>Metaverse adalah ruang virtual tempat manusia dapat:</w:t>
      </w:r>
    </w:p>
    <w:p w14:paraId="302026E9">
      <w:pPr>
        <w:numPr>
          <w:ilvl w:val="0"/>
          <w:numId w:val="62"/>
        </w:numPr>
      </w:pPr>
      <w:r>
        <w:t>Bertemu</w:t>
      </w:r>
    </w:p>
    <w:p w14:paraId="5C8180A6">
      <w:pPr>
        <w:numPr>
          <w:ilvl w:val="0"/>
          <w:numId w:val="62"/>
        </w:numPr>
      </w:pPr>
      <w:r>
        <w:t>Belajar</w:t>
      </w:r>
    </w:p>
    <w:p w14:paraId="6F314F7F">
      <w:pPr>
        <w:numPr>
          <w:ilvl w:val="0"/>
          <w:numId w:val="62"/>
        </w:numPr>
      </w:pPr>
      <w:r>
        <w:t>Bekerja</w:t>
      </w:r>
    </w:p>
    <w:p w14:paraId="51C3AA41">
      <w:pPr>
        <w:numPr>
          <w:ilvl w:val="0"/>
          <w:numId w:val="62"/>
        </w:numPr>
      </w:pPr>
      <w:r>
        <w:t>Bermain</w:t>
      </w:r>
    </w:p>
    <w:p w14:paraId="5A6767D6">
      <w:pPr>
        <w:numPr>
          <w:ilvl w:val="0"/>
          <w:numId w:val="62"/>
        </w:numPr>
      </w:pPr>
      <w:r>
        <w:t>Berbelanja</w:t>
      </w:r>
    </w:p>
    <w:p w14:paraId="4C076FFB">
      <w:pPr>
        <w:numPr>
          <w:ilvl w:val="0"/>
          <w:numId w:val="62"/>
        </w:numPr>
      </w:pPr>
      <w:r>
        <w:t>Mengadakan acara</w:t>
      </w:r>
    </w:p>
    <w:p w14:paraId="545FD7F5">
      <w:r>
        <w:t>Menggunakan avatar digital.</w:t>
      </w:r>
    </w:p>
    <w:p w14:paraId="7BECC1CB">
      <w:r>
        <w:t>Contoh konsep metaverse:</w:t>
      </w:r>
    </w:p>
    <w:p w14:paraId="44D38940">
      <w:pPr>
        <w:numPr>
          <w:ilvl w:val="0"/>
          <w:numId w:val="63"/>
        </w:numPr>
      </w:pPr>
      <w:r>
        <w:t>Kelas virtual</w:t>
      </w:r>
    </w:p>
    <w:p w14:paraId="02452383">
      <w:pPr>
        <w:numPr>
          <w:ilvl w:val="0"/>
          <w:numId w:val="63"/>
        </w:numPr>
      </w:pPr>
      <w:r>
        <w:t>Kantor virtual</w:t>
      </w:r>
    </w:p>
    <w:p w14:paraId="3170021A">
      <w:pPr>
        <w:numPr>
          <w:ilvl w:val="0"/>
          <w:numId w:val="63"/>
        </w:numPr>
      </w:pPr>
      <w:r>
        <w:t>Konser virtual</w:t>
      </w:r>
    </w:p>
    <w:p w14:paraId="310D6B0D">
      <w:pPr>
        <w:numPr>
          <w:ilvl w:val="0"/>
          <w:numId w:val="63"/>
        </w:numPr>
      </w:pPr>
      <w:r>
        <w:t>Pameran virtual</w:t>
      </w:r>
    </w:p>
    <w:p w14:paraId="6AD0A6C4">
      <w:pPr>
        <w:rPr>
          <w:b/>
          <w:bCs/>
        </w:rPr>
      </w:pPr>
      <w:r>
        <w:rPr>
          <w:b/>
          <w:bCs/>
        </w:rPr>
        <w:t>4. Komputasi Kuantum</w:t>
      </w:r>
    </w:p>
    <w:p w14:paraId="619A8D42">
      <w:pPr>
        <w:rPr>
          <w:b/>
          <w:bCs/>
        </w:rPr>
      </w:pPr>
      <w:r>
        <w:rPr>
          <w:b/>
          <w:bCs/>
        </w:rPr>
        <w:t>Pengertian Komputasi Kuantum</w:t>
      </w:r>
    </w:p>
    <w:p w14:paraId="012A1817">
      <w:r>
        <w:t>Komputasi kuantum adalah teknologi komputer yang menggunakan prinsip fisika kuantum.</w:t>
      </w:r>
    </w:p>
    <w:p w14:paraId="46EAC82D">
      <w:r>
        <w:t>Berbeda dengan komputer biasa yang menggunakan bit (0 atau 1), komputer kuantum menggunakan qubit, yang dapat berada pada beberapa keadaan sekaligus.</w:t>
      </w:r>
    </w:p>
    <w:p w14:paraId="380E4B6E">
      <w:pPr>
        <w:rPr>
          <w:b/>
          <w:bCs/>
        </w:rPr>
      </w:pPr>
      <w:r>
        <w:rPr>
          <w:b/>
          <w:bCs/>
        </w:rPr>
        <w:t>Dampaknya:</w:t>
      </w:r>
    </w:p>
    <w:p w14:paraId="17707B2D">
      <w:r>
        <w:t>Komputer kuantum mampu menyelesaikan masalah tertentu jauh lebih cepat dibandingkan komputer konvensional.</w:t>
      </w:r>
    </w:p>
    <w:p w14:paraId="51323A60">
      <w:pPr>
        <w:rPr>
          <w:b/>
          <w:bCs/>
        </w:rPr>
      </w:pPr>
      <w:r>
        <w:rPr>
          <w:b/>
          <w:bCs/>
        </w:rPr>
        <w:t>Kemampuan Perhitungan Sangat Tinggi</w:t>
      </w:r>
    </w:p>
    <w:p w14:paraId="0EF6443A">
      <w:r>
        <w:t>Komputasi kuantum diperkirakan akan digunakan untuk:</w:t>
      </w:r>
    </w:p>
    <w:p w14:paraId="18A42643">
      <w:pPr>
        <w:numPr>
          <w:ilvl w:val="0"/>
          <w:numId w:val="64"/>
        </w:numPr>
      </w:pPr>
      <w:r>
        <w:t>Penemuan obat baru</w:t>
      </w:r>
    </w:p>
    <w:p w14:paraId="6C5C8CDD">
      <w:pPr>
        <w:numPr>
          <w:ilvl w:val="0"/>
          <w:numId w:val="64"/>
        </w:numPr>
      </w:pPr>
      <w:r>
        <w:t>Simulasi molekul</w:t>
      </w:r>
    </w:p>
    <w:p w14:paraId="3594E0CA">
      <w:pPr>
        <w:numPr>
          <w:ilvl w:val="0"/>
          <w:numId w:val="64"/>
        </w:numPr>
      </w:pPr>
      <w:r>
        <w:t>Prediksi iklim</w:t>
      </w:r>
    </w:p>
    <w:p w14:paraId="2B806B71">
      <w:pPr>
        <w:numPr>
          <w:ilvl w:val="0"/>
          <w:numId w:val="64"/>
        </w:numPr>
      </w:pPr>
      <w:r>
        <w:t>Optimasi transportasi</w:t>
      </w:r>
    </w:p>
    <w:p w14:paraId="78A6A185">
      <w:pPr>
        <w:numPr>
          <w:ilvl w:val="0"/>
          <w:numId w:val="64"/>
        </w:numPr>
      </w:pPr>
      <w:r>
        <w:t>Kecerdasan buatan</w:t>
      </w:r>
    </w:p>
    <w:p w14:paraId="2B8F527F">
      <w:pPr>
        <w:numPr>
          <w:ilvl w:val="0"/>
          <w:numId w:val="64"/>
        </w:numPr>
      </w:pPr>
      <w:r>
        <w:t>Keamanan siber</w:t>
      </w:r>
    </w:p>
    <w:p w14:paraId="345C8A42">
      <w:pPr>
        <w:rPr>
          <w:b/>
          <w:bCs/>
        </w:rPr>
      </w:pPr>
      <w:r>
        <w:rPr>
          <w:b/>
          <w:bCs/>
        </w:rPr>
        <w:t>Contoh:</w:t>
      </w:r>
    </w:p>
    <w:p w14:paraId="5D30E1B0">
      <w:r>
        <w:t>Masalah yang membutuhkan waktu ratusan tahun pada komputer biasa dapat diselesaikan jauh lebih cepat dengan komputer kuantum.</w:t>
      </w:r>
    </w:p>
    <w:p w14:paraId="374F035E">
      <w:pPr>
        <w:rPr>
          <w:b/>
          <w:bCs/>
        </w:rPr>
      </w:pPr>
      <w:r>
        <w:rPr>
          <w:b/>
          <w:bCs/>
        </w:rPr>
        <w:t>5. Teknologi Hijau (Green Computing)</w:t>
      </w:r>
    </w:p>
    <w:p w14:paraId="6D40EC3C">
      <w:pPr>
        <w:rPr>
          <w:b/>
          <w:bCs/>
        </w:rPr>
      </w:pPr>
      <w:r>
        <w:rPr>
          <w:b/>
          <w:bCs/>
        </w:rPr>
        <w:t>Pengertian Green Computing</w:t>
      </w:r>
    </w:p>
    <w:p w14:paraId="6EB3B7C0">
      <w:r>
        <w:t>Green Computing adalah penggunaan teknologi komputer yang hemat energi, ramah lingkungan, dan mengurangi dampak terhadap bumi.</w:t>
      </w:r>
    </w:p>
    <w:p w14:paraId="7F9D279F">
      <w:r>
        <w:t>Tujuannya adalah mengurangi:</w:t>
      </w:r>
    </w:p>
    <w:p w14:paraId="4B060E19">
      <w:pPr>
        <w:numPr>
          <w:ilvl w:val="0"/>
          <w:numId w:val="65"/>
        </w:numPr>
      </w:pPr>
      <w:r>
        <w:t>Konsumsi listrik</w:t>
      </w:r>
    </w:p>
    <w:p w14:paraId="4257C15B">
      <w:pPr>
        <w:numPr>
          <w:ilvl w:val="0"/>
          <w:numId w:val="65"/>
        </w:numPr>
      </w:pPr>
      <w:r>
        <w:t>Emisi karbon</w:t>
      </w:r>
    </w:p>
    <w:p w14:paraId="3BA18598">
      <w:pPr>
        <w:numPr>
          <w:ilvl w:val="0"/>
          <w:numId w:val="65"/>
        </w:numPr>
      </w:pPr>
      <w:r>
        <w:t>Limbah elektronik (e-waste)</w:t>
      </w:r>
    </w:p>
    <w:p w14:paraId="3E8EE146">
      <w:pPr>
        <w:numPr>
          <w:ilvl w:val="0"/>
          <w:numId w:val="65"/>
        </w:numPr>
      </w:pPr>
      <w:r>
        <w:t>Penggunaan bahan berbahaya</w:t>
      </w:r>
    </w:p>
    <w:p w14:paraId="0A651818">
      <w:pPr>
        <w:rPr>
          <w:b/>
          <w:bCs/>
        </w:rPr>
      </w:pPr>
      <w:r>
        <w:rPr>
          <w:b/>
          <w:bCs/>
        </w:rPr>
        <w:t>Komputer Hemat Energi</w:t>
      </w:r>
    </w:p>
    <w:p w14:paraId="635A0624">
      <w:r>
        <w:t>Teknologi masa depan akan dirancang agar menggunakan energi lebih sedikit.</w:t>
      </w:r>
    </w:p>
    <w:p w14:paraId="0FAA807A">
      <w:pPr>
        <w:rPr>
          <w:b/>
          <w:bCs/>
        </w:rPr>
      </w:pPr>
      <w:r>
        <w:rPr>
          <w:b/>
          <w:bCs/>
        </w:rPr>
        <w:t>Contoh:</w:t>
      </w:r>
    </w:p>
    <w:p w14:paraId="1B0F834B">
      <w:pPr>
        <w:numPr>
          <w:ilvl w:val="0"/>
          <w:numId w:val="66"/>
        </w:numPr>
      </w:pPr>
      <w:r>
        <w:t>Laptop berdaya rendah</w:t>
      </w:r>
    </w:p>
    <w:p w14:paraId="3D2C85D9">
      <w:pPr>
        <w:numPr>
          <w:ilvl w:val="0"/>
          <w:numId w:val="66"/>
        </w:numPr>
      </w:pPr>
      <w:r>
        <w:t>Server hemat listrik</w:t>
      </w:r>
    </w:p>
    <w:p w14:paraId="7017B91C">
      <w:pPr>
        <w:numPr>
          <w:ilvl w:val="0"/>
          <w:numId w:val="66"/>
        </w:numPr>
      </w:pPr>
      <w:r>
        <w:t>Pusat data (data center) yang efisien</w:t>
      </w:r>
    </w:p>
    <w:p w14:paraId="59255ADC">
      <w:pPr>
        <w:numPr>
          <w:ilvl w:val="0"/>
          <w:numId w:val="66"/>
        </w:numPr>
      </w:pPr>
      <w:r>
        <w:t>Prosesor yang mengonsumsi daya minimal</w:t>
      </w:r>
    </w:p>
    <w:p w14:paraId="091B9526">
      <w:pPr>
        <w:rPr>
          <w:b/>
          <w:bCs/>
        </w:rPr>
      </w:pPr>
      <w:r>
        <w:rPr>
          <w:b/>
          <w:bCs/>
        </w:rPr>
        <w:t>Manfaat:</w:t>
      </w:r>
    </w:p>
    <w:p w14:paraId="02358383">
      <w:pPr>
        <w:numPr>
          <w:ilvl w:val="0"/>
          <w:numId w:val="67"/>
        </w:numPr>
      </w:pPr>
      <w:r>
        <w:t>Mengurangi biaya listrik</w:t>
      </w:r>
    </w:p>
    <w:p w14:paraId="5A02EE9D">
      <w:pPr>
        <w:numPr>
          <w:ilvl w:val="0"/>
          <w:numId w:val="67"/>
        </w:numPr>
      </w:pPr>
      <w:r>
        <w:t>Mengurangi pemanasan global</w:t>
      </w:r>
    </w:p>
    <w:p w14:paraId="3D88D574">
      <w:pPr>
        <w:numPr>
          <w:ilvl w:val="0"/>
          <w:numId w:val="67"/>
        </w:numPr>
      </w:pPr>
      <w:r>
        <w:t>Meningkatkan efisiensi penggunaan energi</w:t>
      </w:r>
    </w:p>
    <w:p w14:paraId="45719A82">
      <w:pPr>
        <w:rPr>
          <w:b/>
          <w:bCs/>
        </w:rPr>
      </w:pPr>
      <w:r>
        <w:rPr>
          <w:b/>
          <w:bCs/>
        </w:rPr>
        <w:t>Teknologi Ramah Lingkungan</w:t>
      </w:r>
    </w:p>
    <w:p w14:paraId="32413F20">
      <w:r>
        <w:t>Contoh penerapan Green Computing:</w:t>
      </w:r>
    </w:p>
    <w:p w14:paraId="0C1F768F">
      <w:pPr>
        <w:numPr>
          <w:ilvl w:val="0"/>
          <w:numId w:val="68"/>
        </w:numPr>
      </w:pPr>
      <w:r>
        <w:t>Daur ulang perangkat elektronik.</w:t>
      </w:r>
    </w:p>
    <w:p w14:paraId="2E140DD0">
      <w:pPr>
        <w:numPr>
          <w:ilvl w:val="0"/>
          <w:numId w:val="68"/>
        </w:numPr>
      </w:pPr>
      <w:r>
        <w:t>Penggunaan energi surya untuk pusat data.</w:t>
      </w:r>
    </w:p>
    <w:p w14:paraId="5262B170">
      <w:pPr>
        <w:numPr>
          <w:ilvl w:val="0"/>
          <w:numId w:val="68"/>
        </w:numPr>
      </w:pPr>
      <w:r>
        <w:t>Pengurangan penggunaan kertas melalui dokumen digital.</w:t>
      </w:r>
    </w:p>
    <w:p w14:paraId="2F3DFD77">
      <w:pPr>
        <w:numPr>
          <w:ilvl w:val="0"/>
          <w:numId w:val="68"/>
        </w:numPr>
      </w:pPr>
      <w:r>
        <w:t>Desain perangkat yang mudah diperbaiki dan didaur ulang.</w:t>
      </w:r>
    </w:p>
    <w:p w14:paraId="783187A8">
      <w:r>
        <w:t>Perusahaan teknologi besar mulai membangun data center yang menggunakan energi terbarukan.</w:t>
      </w:r>
    </w:p>
    <w:p w14:paraId="1F2E3889">
      <w:pPr>
        <w:rPr>
          <w:b/>
          <w:bCs/>
        </w:rPr>
      </w:pPr>
      <w:r>
        <w:rPr>
          <w:b/>
          <w:bCs/>
        </w:rPr>
        <w:t>Perbandingan Teknologi Informatika Masa Depan</w:t>
      </w:r>
    </w:p>
    <w:tbl>
      <w:tblPr>
        <w:tblStyle w:val="12"/>
        <w:tblW w:w="0" w:type="auto"/>
        <w:tblCellSpacing w:w="15" w:type="dxa"/>
        <w:tblInd w:w="0" w:type="dxa"/>
        <w:tblLayout w:type="autofit"/>
        <w:tblCellMar>
          <w:top w:w="15" w:type="dxa"/>
          <w:left w:w="15" w:type="dxa"/>
          <w:bottom w:w="15" w:type="dxa"/>
          <w:right w:w="15" w:type="dxa"/>
        </w:tblCellMar>
      </w:tblPr>
      <w:tblGrid>
        <w:gridCol w:w="2414"/>
        <w:gridCol w:w="6406"/>
      </w:tblGrid>
      <w:tr w14:paraId="32EEDF7A">
        <w:tblPrEx>
          <w:tblCellMar>
            <w:top w:w="15" w:type="dxa"/>
            <w:left w:w="15" w:type="dxa"/>
            <w:bottom w:w="15" w:type="dxa"/>
            <w:right w:w="15" w:type="dxa"/>
          </w:tblCellMar>
        </w:tblPrEx>
        <w:trPr>
          <w:tblHeader/>
          <w:tblCellSpacing w:w="15" w:type="dxa"/>
        </w:trPr>
        <w:tc>
          <w:tcPr>
            <w:tcW w:w="0" w:type="auto"/>
            <w:vAlign w:val="center"/>
          </w:tcPr>
          <w:p w14:paraId="4B3BA707">
            <w:pPr>
              <w:rPr>
                <w:b/>
                <w:bCs/>
              </w:rPr>
            </w:pPr>
            <w:r>
              <w:rPr>
                <w:b/>
                <w:bCs/>
              </w:rPr>
              <w:t>Teknologi</w:t>
            </w:r>
          </w:p>
        </w:tc>
        <w:tc>
          <w:tcPr>
            <w:tcW w:w="0" w:type="auto"/>
            <w:vAlign w:val="center"/>
          </w:tcPr>
          <w:p w14:paraId="4A83876B">
            <w:pPr>
              <w:rPr>
                <w:b/>
                <w:bCs/>
              </w:rPr>
            </w:pPr>
            <w:r>
              <w:rPr>
                <w:b/>
                <w:bCs/>
              </w:rPr>
              <w:t>Contoh Penerapan</w:t>
            </w:r>
          </w:p>
        </w:tc>
      </w:tr>
      <w:tr w14:paraId="00EC89A2">
        <w:tblPrEx>
          <w:tblCellMar>
            <w:top w:w="15" w:type="dxa"/>
            <w:left w:w="15" w:type="dxa"/>
            <w:bottom w:w="15" w:type="dxa"/>
            <w:right w:w="15" w:type="dxa"/>
          </w:tblCellMar>
        </w:tblPrEx>
        <w:trPr>
          <w:tblCellSpacing w:w="15" w:type="dxa"/>
        </w:trPr>
        <w:tc>
          <w:tcPr>
            <w:tcW w:w="0" w:type="auto"/>
            <w:vAlign w:val="center"/>
          </w:tcPr>
          <w:p w14:paraId="1100095D">
            <w:r>
              <w:t>AI Lanjutan</w:t>
            </w:r>
          </w:p>
        </w:tc>
        <w:tc>
          <w:tcPr>
            <w:tcW w:w="0" w:type="auto"/>
            <w:vAlign w:val="center"/>
          </w:tcPr>
          <w:p w14:paraId="4973F78C">
            <w:r>
              <w:t>Tutor AI, asisten virtual, analisis otomatis</w:t>
            </w:r>
          </w:p>
        </w:tc>
      </w:tr>
      <w:tr w14:paraId="74738D2C">
        <w:tblPrEx>
          <w:tblCellMar>
            <w:top w:w="15" w:type="dxa"/>
            <w:left w:w="15" w:type="dxa"/>
            <w:bottom w:w="15" w:type="dxa"/>
            <w:right w:w="15" w:type="dxa"/>
          </w:tblCellMar>
        </w:tblPrEx>
        <w:trPr>
          <w:tblCellSpacing w:w="15" w:type="dxa"/>
        </w:trPr>
        <w:tc>
          <w:tcPr>
            <w:tcW w:w="0" w:type="auto"/>
            <w:vAlign w:val="center"/>
          </w:tcPr>
          <w:p w14:paraId="0D68C22E">
            <w:r>
              <w:t>Robotika</w:t>
            </w:r>
          </w:p>
        </w:tc>
        <w:tc>
          <w:tcPr>
            <w:tcW w:w="0" w:type="auto"/>
            <w:vAlign w:val="center"/>
          </w:tcPr>
          <w:p w14:paraId="06EE0647">
            <w:r>
              <w:t>Robot pabrik, robot rumah sakit, robot pelayanan</w:t>
            </w:r>
          </w:p>
        </w:tc>
      </w:tr>
      <w:tr w14:paraId="0C603B47">
        <w:tblPrEx>
          <w:tblCellMar>
            <w:top w:w="15" w:type="dxa"/>
            <w:left w:w="15" w:type="dxa"/>
            <w:bottom w:w="15" w:type="dxa"/>
            <w:right w:w="15" w:type="dxa"/>
          </w:tblCellMar>
        </w:tblPrEx>
        <w:trPr>
          <w:tblCellSpacing w:w="15" w:type="dxa"/>
        </w:trPr>
        <w:tc>
          <w:tcPr>
            <w:tcW w:w="0" w:type="auto"/>
            <w:vAlign w:val="center"/>
          </w:tcPr>
          <w:p w14:paraId="0FFBBC19">
            <w:r>
              <w:t>AR &amp; VR</w:t>
            </w:r>
          </w:p>
        </w:tc>
        <w:tc>
          <w:tcPr>
            <w:tcW w:w="0" w:type="auto"/>
            <w:vAlign w:val="center"/>
          </w:tcPr>
          <w:p w14:paraId="476BC48D">
            <w:r>
              <w:t>Kelas virtual, simulasi pilot, metaverse</w:t>
            </w:r>
          </w:p>
        </w:tc>
      </w:tr>
      <w:tr w14:paraId="5C99B7F6">
        <w:tblPrEx>
          <w:tblCellMar>
            <w:top w:w="15" w:type="dxa"/>
            <w:left w:w="15" w:type="dxa"/>
            <w:bottom w:w="15" w:type="dxa"/>
            <w:right w:w="15" w:type="dxa"/>
          </w:tblCellMar>
        </w:tblPrEx>
        <w:trPr>
          <w:tblCellSpacing w:w="15" w:type="dxa"/>
        </w:trPr>
        <w:tc>
          <w:tcPr>
            <w:tcW w:w="0" w:type="auto"/>
            <w:vAlign w:val="center"/>
          </w:tcPr>
          <w:p w14:paraId="62CED567">
            <w:r>
              <w:t>Komputasi Kuantum</w:t>
            </w:r>
          </w:p>
        </w:tc>
        <w:tc>
          <w:tcPr>
            <w:tcW w:w="0" w:type="auto"/>
            <w:vAlign w:val="center"/>
          </w:tcPr>
          <w:p w14:paraId="33DDBC9E">
            <w:r>
              <w:t>Penemuan obat, keamanan data, prediksi iklim</w:t>
            </w:r>
          </w:p>
        </w:tc>
      </w:tr>
      <w:tr w14:paraId="18FAF9FD">
        <w:tblPrEx>
          <w:tblCellMar>
            <w:top w:w="15" w:type="dxa"/>
            <w:left w:w="15" w:type="dxa"/>
            <w:bottom w:w="15" w:type="dxa"/>
            <w:right w:w="15" w:type="dxa"/>
          </w:tblCellMar>
        </w:tblPrEx>
        <w:trPr>
          <w:tblCellSpacing w:w="15" w:type="dxa"/>
        </w:trPr>
        <w:tc>
          <w:tcPr>
            <w:tcW w:w="0" w:type="auto"/>
            <w:vAlign w:val="center"/>
          </w:tcPr>
          <w:p w14:paraId="10334BE9">
            <w:r>
              <w:t>Green Computing</w:t>
            </w:r>
          </w:p>
        </w:tc>
        <w:tc>
          <w:tcPr>
            <w:tcW w:w="0" w:type="auto"/>
            <w:vAlign w:val="center"/>
          </w:tcPr>
          <w:p w14:paraId="1AF3E092">
            <w:r>
              <w:t>Komputer hemat energi, data center ramah lingkungan</w:t>
            </w:r>
          </w:p>
        </w:tc>
      </w:tr>
    </w:tbl>
    <w:p w14:paraId="6F55142E">
      <w:pPr>
        <w:rPr>
          <w:b/>
          <w:bCs/>
        </w:rPr>
      </w:pPr>
      <w:r>
        <w:rPr>
          <w:b/>
          <w:bCs/>
        </w:rPr>
        <w:t>Kesimpulan</w:t>
      </w:r>
    </w:p>
    <w:p w14:paraId="2DF42E89">
      <w:r>
        <w:t>Informatika masa depan akan ditandai oleh AI yang semakin cerdas, robot yang bekerja bersama manusia, dunia virtual yang semakin nyata, komputer dengan kemampuan perhitungan luar biasa, serta teknologi yang lebih ramah lingkungan. Generasi saat ini perlu mempersiapkan diri dengan keterampilan digital, kreativitas, kolaborasi, komunikasi, dan kemampuan belajar sepanjang hayat agar mampu beradaptasi dengan perubahan teknologi di masa depan.</w:t>
      </w:r>
    </w:p>
    <w:p w14:paraId="373EA962"/>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B6B45"/>
    <w:multiLevelType w:val="multilevel"/>
    <w:tmpl w:val="00EB6B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334209"/>
    <w:multiLevelType w:val="multilevel"/>
    <w:tmpl w:val="01334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454155"/>
    <w:multiLevelType w:val="multilevel"/>
    <w:tmpl w:val="02454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DE3786"/>
    <w:multiLevelType w:val="multilevel"/>
    <w:tmpl w:val="05DE3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591919"/>
    <w:multiLevelType w:val="multilevel"/>
    <w:tmpl w:val="075919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5A173D"/>
    <w:multiLevelType w:val="multilevel"/>
    <w:tmpl w:val="085A17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A9B7F32"/>
    <w:multiLevelType w:val="multilevel"/>
    <w:tmpl w:val="0A9B7F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0A3DD6"/>
    <w:multiLevelType w:val="multilevel"/>
    <w:tmpl w:val="0B0A3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D465A8"/>
    <w:multiLevelType w:val="multilevel"/>
    <w:tmpl w:val="0BD465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98584B"/>
    <w:multiLevelType w:val="multilevel"/>
    <w:tmpl w:val="0C9858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EA86A1E"/>
    <w:multiLevelType w:val="multilevel"/>
    <w:tmpl w:val="0EA86A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EAA4AFF"/>
    <w:multiLevelType w:val="multilevel"/>
    <w:tmpl w:val="0EAA4A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35F5D91"/>
    <w:multiLevelType w:val="multilevel"/>
    <w:tmpl w:val="135F5D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6D5E1B"/>
    <w:multiLevelType w:val="multilevel"/>
    <w:tmpl w:val="146D5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53D79C4"/>
    <w:multiLevelType w:val="multilevel"/>
    <w:tmpl w:val="153D79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5907CBD"/>
    <w:multiLevelType w:val="multilevel"/>
    <w:tmpl w:val="15907C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1448BD"/>
    <w:multiLevelType w:val="multilevel"/>
    <w:tmpl w:val="191448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9335CC7"/>
    <w:multiLevelType w:val="multilevel"/>
    <w:tmpl w:val="19335C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46191D"/>
    <w:multiLevelType w:val="multilevel"/>
    <w:tmpl w:val="1E4619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E96243D"/>
    <w:multiLevelType w:val="multilevel"/>
    <w:tmpl w:val="1E9624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E974943"/>
    <w:multiLevelType w:val="multilevel"/>
    <w:tmpl w:val="1E974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EDF1A12"/>
    <w:multiLevelType w:val="multilevel"/>
    <w:tmpl w:val="1EDF1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CF7AE4"/>
    <w:multiLevelType w:val="multilevel"/>
    <w:tmpl w:val="1FCF7A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0FF7BE9"/>
    <w:multiLevelType w:val="multilevel"/>
    <w:tmpl w:val="20FF7B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10D3416"/>
    <w:multiLevelType w:val="multilevel"/>
    <w:tmpl w:val="210D3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AAB0E9E"/>
    <w:multiLevelType w:val="multilevel"/>
    <w:tmpl w:val="2AAB0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ADD2598"/>
    <w:multiLevelType w:val="multilevel"/>
    <w:tmpl w:val="2ADD2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DC108B7"/>
    <w:multiLevelType w:val="multilevel"/>
    <w:tmpl w:val="2DC108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E8D09B2"/>
    <w:multiLevelType w:val="multilevel"/>
    <w:tmpl w:val="2E8D09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20E0B44"/>
    <w:multiLevelType w:val="multilevel"/>
    <w:tmpl w:val="320E0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28C690C"/>
    <w:multiLevelType w:val="multilevel"/>
    <w:tmpl w:val="328C69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2AB7D50"/>
    <w:multiLevelType w:val="multilevel"/>
    <w:tmpl w:val="32AB7D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66449D3"/>
    <w:multiLevelType w:val="multilevel"/>
    <w:tmpl w:val="366449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7492C48"/>
    <w:multiLevelType w:val="multilevel"/>
    <w:tmpl w:val="37492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8BB25C0"/>
    <w:multiLevelType w:val="multilevel"/>
    <w:tmpl w:val="38BB2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9937471"/>
    <w:multiLevelType w:val="multilevel"/>
    <w:tmpl w:val="39937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C7D535D"/>
    <w:multiLevelType w:val="multilevel"/>
    <w:tmpl w:val="3C7D53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DC14AC7"/>
    <w:multiLevelType w:val="multilevel"/>
    <w:tmpl w:val="3DC14A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FEA3829"/>
    <w:multiLevelType w:val="multilevel"/>
    <w:tmpl w:val="3FEA3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1C2659A"/>
    <w:multiLevelType w:val="multilevel"/>
    <w:tmpl w:val="41C265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23D5466"/>
    <w:multiLevelType w:val="multilevel"/>
    <w:tmpl w:val="423D5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3513B47"/>
    <w:multiLevelType w:val="multilevel"/>
    <w:tmpl w:val="43513B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507665D"/>
    <w:multiLevelType w:val="multilevel"/>
    <w:tmpl w:val="450766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8BD3680"/>
    <w:multiLevelType w:val="multilevel"/>
    <w:tmpl w:val="48BD3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A9450E2"/>
    <w:multiLevelType w:val="multilevel"/>
    <w:tmpl w:val="4A945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DAC057C"/>
    <w:multiLevelType w:val="multilevel"/>
    <w:tmpl w:val="4DAC05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EBF31E1"/>
    <w:multiLevelType w:val="multilevel"/>
    <w:tmpl w:val="4EBF31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37B5160"/>
    <w:multiLevelType w:val="multilevel"/>
    <w:tmpl w:val="537B51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6DB6009"/>
    <w:multiLevelType w:val="multilevel"/>
    <w:tmpl w:val="56DB60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A705031"/>
    <w:multiLevelType w:val="multilevel"/>
    <w:tmpl w:val="5A705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DFB33D7"/>
    <w:multiLevelType w:val="multilevel"/>
    <w:tmpl w:val="5DFB33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EAB1641"/>
    <w:multiLevelType w:val="multilevel"/>
    <w:tmpl w:val="5EAB1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EAB2081"/>
    <w:multiLevelType w:val="multilevel"/>
    <w:tmpl w:val="5EAB2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0BE1BCC"/>
    <w:multiLevelType w:val="multilevel"/>
    <w:tmpl w:val="60BE1B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15835B0"/>
    <w:multiLevelType w:val="multilevel"/>
    <w:tmpl w:val="615835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3A91CF4"/>
    <w:multiLevelType w:val="multilevel"/>
    <w:tmpl w:val="63A91C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84B464C"/>
    <w:multiLevelType w:val="multilevel"/>
    <w:tmpl w:val="684B46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8E30DE7"/>
    <w:multiLevelType w:val="multilevel"/>
    <w:tmpl w:val="68E30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A587B65"/>
    <w:multiLevelType w:val="multilevel"/>
    <w:tmpl w:val="6A587B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D26296C"/>
    <w:multiLevelType w:val="multilevel"/>
    <w:tmpl w:val="6D2629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ED644DB"/>
    <w:multiLevelType w:val="multilevel"/>
    <w:tmpl w:val="6ED644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F1B3B87"/>
    <w:multiLevelType w:val="multilevel"/>
    <w:tmpl w:val="6F1B3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04C654C"/>
    <w:multiLevelType w:val="multilevel"/>
    <w:tmpl w:val="704C65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0DA1A45"/>
    <w:multiLevelType w:val="multilevel"/>
    <w:tmpl w:val="70DA1A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6EC01B0"/>
    <w:multiLevelType w:val="multilevel"/>
    <w:tmpl w:val="76EC01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8164002"/>
    <w:multiLevelType w:val="multilevel"/>
    <w:tmpl w:val="78164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A607A92"/>
    <w:multiLevelType w:val="multilevel"/>
    <w:tmpl w:val="7A607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CFC1C43"/>
    <w:multiLevelType w:val="multilevel"/>
    <w:tmpl w:val="7CFC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41"/>
  </w:num>
  <w:num w:numId="3">
    <w:abstractNumId w:val="25"/>
  </w:num>
  <w:num w:numId="4">
    <w:abstractNumId w:val="16"/>
  </w:num>
  <w:num w:numId="5">
    <w:abstractNumId w:val="54"/>
  </w:num>
  <w:num w:numId="6">
    <w:abstractNumId w:val="31"/>
  </w:num>
  <w:num w:numId="7">
    <w:abstractNumId w:val="19"/>
  </w:num>
  <w:num w:numId="8">
    <w:abstractNumId w:val="15"/>
  </w:num>
  <w:num w:numId="9">
    <w:abstractNumId w:val="40"/>
  </w:num>
  <w:num w:numId="10">
    <w:abstractNumId w:val="28"/>
  </w:num>
  <w:num w:numId="11">
    <w:abstractNumId w:val="30"/>
  </w:num>
  <w:num w:numId="12">
    <w:abstractNumId w:val="65"/>
  </w:num>
  <w:num w:numId="13">
    <w:abstractNumId w:val="13"/>
  </w:num>
  <w:num w:numId="14">
    <w:abstractNumId w:val="18"/>
  </w:num>
  <w:num w:numId="15">
    <w:abstractNumId w:val="53"/>
  </w:num>
  <w:num w:numId="16">
    <w:abstractNumId w:val="29"/>
  </w:num>
  <w:num w:numId="17">
    <w:abstractNumId w:val="1"/>
  </w:num>
  <w:num w:numId="18">
    <w:abstractNumId w:val="11"/>
  </w:num>
  <w:num w:numId="19">
    <w:abstractNumId w:val="49"/>
  </w:num>
  <w:num w:numId="20">
    <w:abstractNumId w:val="24"/>
  </w:num>
  <w:num w:numId="21">
    <w:abstractNumId w:val="63"/>
  </w:num>
  <w:num w:numId="22">
    <w:abstractNumId w:val="38"/>
  </w:num>
  <w:num w:numId="23">
    <w:abstractNumId w:val="22"/>
  </w:num>
  <w:num w:numId="24">
    <w:abstractNumId w:val="60"/>
  </w:num>
  <w:num w:numId="25">
    <w:abstractNumId w:val="35"/>
  </w:num>
  <w:num w:numId="26">
    <w:abstractNumId w:val="66"/>
  </w:num>
  <w:num w:numId="27">
    <w:abstractNumId w:val="36"/>
  </w:num>
  <w:num w:numId="28">
    <w:abstractNumId w:val="17"/>
  </w:num>
  <w:num w:numId="29">
    <w:abstractNumId w:val="14"/>
  </w:num>
  <w:num w:numId="30">
    <w:abstractNumId w:val="67"/>
  </w:num>
  <w:num w:numId="31">
    <w:abstractNumId w:val="57"/>
  </w:num>
  <w:num w:numId="32">
    <w:abstractNumId w:val="58"/>
  </w:num>
  <w:num w:numId="33">
    <w:abstractNumId w:val="52"/>
  </w:num>
  <w:num w:numId="34">
    <w:abstractNumId w:val="48"/>
  </w:num>
  <w:num w:numId="35">
    <w:abstractNumId w:val="42"/>
  </w:num>
  <w:num w:numId="36">
    <w:abstractNumId w:val="44"/>
  </w:num>
  <w:num w:numId="37">
    <w:abstractNumId w:val="55"/>
  </w:num>
  <w:num w:numId="38">
    <w:abstractNumId w:val="12"/>
  </w:num>
  <w:num w:numId="39">
    <w:abstractNumId w:val="64"/>
  </w:num>
  <w:num w:numId="40">
    <w:abstractNumId w:val="27"/>
  </w:num>
  <w:num w:numId="41">
    <w:abstractNumId w:val="62"/>
  </w:num>
  <w:num w:numId="42">
    <w:abstractNumId w:val="8"/>
  </w:num>
  <w:num w:numId="43">
    <w:abstractNumId w:val="34"/>
  </w:num>
  <w:num w:numId="44">
    <w:abstractNumId w:val="23"/>
  </w:num>
  <w:num w:numId="45">
    <w:abstractNumId w:val="32"/>
  </w:num>
  <w:num w:numId="46">
    <w:abstractNumId w:val="3"/>
  </w:num>
  <w:num w:numId="47">
    <w:abstractNumId w:val="46"/>
  </w:num>
  <w:num w:numId="48">
    <w:abstractNumId w:val="39"/>
  </w:num>
  <w:num w:numId="49">
    <w:abstractNumId w:val="45"/>
  </w:num>
  <w:num w:numId="50">
    <w:abstractNumId w:val="26"/>
  </w:num>
  <w:num w:numId="51">
    <w:abstractNumId w:val="59"/>
  </w:num>
  <w:num w:numId="52">
    <w:abstractNumId w:val="21"/>
  </w:num>
  <w:num w:numId="53">
    <w:abstractNumId w:val="47"/>
  </w:num>
  <w:num w:numId="54">
    <w:abstractNumId w:val="33"/>
  </w:num>
  <w:num w:numId="55">
    <w:abstractNumId w:val="0"/>
  </w:num>
  <w:num w:numId="56">
    <w:abstractNumId w:val="43"/>
  </w:num>
  <w:num w:numId="57">
    <w:abstractNumId w:val="7"/>
  </w:num>
  <w:num w:numId="58">
    <w:abstractNumId w:val="37"/>
  </w:num>
  <w:num w:numId="59">
    <w:abstractNumId w:val="6"/>
  </w:num>
  <w:num w:numId="60">
    <w:abstractNumId w:val="5"/>
  </w:num>
  <w:num w:numId="61">
    <w:abstractNumId w:val="2"/>
  </w:num>
  <w:num w:numId="62">
    <w:abstractNumId w:val="51"/>
  </w:num>
  <w:num w:numId="63">
    <w:abstractNumId w:val="20"/>
  </w:num>
  <w:num w:numId="64">
    <w:abstractNumId w:val="50"/>
  </w:num>
  <w:num w:numId="65">
    <w:abstractNumId w:val="56"/>
  </w:num>
  <w:num w:numId="66">
    <w:abstractNumId w:val="9"/>
  </w:num>
  <w:num w:numId="67">
    <w:abstractNumId w:val="4"/>
  </w:num>
  <w:num w:numId="6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211"/>
    <w:rsid w:val="00331211"/>
    <w:rsid w:val="005479F1"/>
    <w:rsid w:val="703F0CA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2852</Words>
  <Characters>19477</Characters>
  <Lines>158</Lines>
  <Paragraphs>44</Paragraphs>
  <TotalTime>15</TotalTime>
  <ScaleCrop>false</ScaleCrop>
  <LinksUpToDate>false</LinksUpToDate>
  <CharactersWithSpaces>21752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2026-08-12T15:41:00Z</dcterms:created>
  <dc:creator>Hna Emelie</dc:creator>
  <cp:lastModifiedBy>R Hana Amalia</cp:lastModifiedBy>
  <dcterms:modified xsi:type="dcterms:W3CDTF">2026-08-12T23:55:05Z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eyJoZGlkIjoiOWM4OTBjMGU3YjllYWYzOGU4MTBiODBhZWE4ZGNmMTEiLCJ1c2VySWQiOiI4ODEzNDI1MzMxNjc4In0=</vt:lpwstr>
  </property>
  <property fmtid="{D5CDD505-2E9C-101B-9397-08002B2CF9AE}" pid="3" name="KSOProductBuildVer">
    <vt:lpwstr>1033-12.1.0.28032</vt:lpwstr>
  </property>
  <property fmtid="{D5CDD505-2E9C-101B-9397-08002B2CF9AE}" pid="4" name="ICV">
    <vt:lpwstr>02219FCAD1874964BD181CF347FB6AB9_12</vt:lpwstr>
  </property>
</Properties>
</file>