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491DA" w14:textId="72267713" w:rsidR="000A6C61" w:rsidRDefault="001F0ACA" w:rsidP="001F0AC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Chapter 4 – Repetition Structures</w:t>
      </w:r>
    </w:p>
    <w:p w14:paraId="48B2FAB4" w14:textId="24EE8154" w:rsidR="001F0ACA" w:rsidRDefault="001F0ACA" w:rsidP="001F0ACA">
      <w:pPr>
        <w:pStyle w:val="ListParagraph"/>
        <w:numPr>
          <w:ilvl w:val="0"/>
          <w:numId w:val="1"/>
        </w:numPr>
      </w:pPr>
      <w:r w:rsidRPr="001F0ACA">
        <w:rPr>
          <w:highlight w:val="yellow"/>
        </w:rPr>
        <w:t>Introduction</w:t>
      </w:r>
      <w:r>
        <w:t xml:space="preserve"> to Repetition Structures – A repetition structure causes a statement or set of statements to execute repeatedly.</w:t>
      </w:r>
    </w:p>
    <w:p w14:paraId="6CE426EA" w14:textId="7650D76E" w:rsidR="001F0ACA" w:rsidRDefault="001F0ACA" w:rsidP="001F0ACA">
      <w:pPr>
        <w:pStyle w:val="ListParagraph"/>
        <w:numPr>
          <w:ilvl w:val="1"/>
          <w:numId w:val="1"/>
        </w:numPr>
      </w:pPr>
      <w:r>
        <w:t xml:space="preserve">Introduction </w:t>
      </w:r>
    </w:p>
    <w:p w14:paraId="1665924C" w14:textId="02FD9D8F" w:rsidR="001F0ACA" w:rsidRDefault="001F0ACA" w:rsidP="001F0ACA">
      <w:pPr>
        <w:pStyle w:val="ListParagraph"/>
        <w:numPr>
          <w:ilvl w:val="2"/>
          <w:numId w:val="1"/>
        </w:numPr>
      </w:pPr>
      <w:r>
        <w:t>Code that performs the same task over and over is common</w:t>
      </w:r>
    </w:p>
    <w:p w14:paraId="56921B37" w14:textId="1FE9E0C6" w:rsidR="001F0ACA" w:rsidRDefault="001F0ACA" w:rsidP="001F0ACA">
      <w:pPr>
        <w:pStyle w:val="ListParagraph"/>
        <w:numPr>
          <w:ilvl w:val="2"/>
          <w:numId w:val="1"/>
        </w:numPr>
      </w:pPr>
      <w:r>
        <w:t>Ex: calculating commission for several salespeople</w:t>
      </w:r>
    </w:p>
    <w:p w14:paraId="1EC9A612" w14:textId="37A5C7F3" w:rsidR="001F0ACA" w:rsidRDefault="001F0ACA" w:rsidP="001F0ACA">
      <w:pPr>
        <w:pStyle w:val="ListParagraph"/>
        <w:numPr>
          <w:ilvl w:val="3"/>
          <w:numId w:val="1"/>
        </w:numPr>
      </w:pPr>
      <w:r>
        <w:t>Can be done by duplicating code repeatedly for each person</w:t>
      </w:r>
    </w:p>
    <w:p w14:paraId="2C1DE2F8" w14:textId="16E549CA" w:rsidR="001F0ACA" w:rsidRDefault="001F0ACA" w:rsidP="001F0ACA">
      <w:pPr>
        <w:pStyle w:val="ListParagraph"/>
        <w:numPr>
          <w:ilvl w:val="4"/>
          <w:numId w:val="1"/>
        </w:numPr>
      </w:pPr>
      <w:r>
        <w:t>Several disadvantages to doing this:</w:t>
      </w:r>
    </w:p>
    <w:p w14:paraId="754C9323" w14:textId="53027932" w:rsidR="001F0ACA" w:rsidRDefault="001F0ACA" w:rsidP="001F0ACA">
      <w:pPr>
        <w:pStyle w:val="ListParagraph"/>
        <w:numPr>
          <w:ilvl w:val="5"/>
          <w:numId w:val="1"/>
        </w:numPr>
      </w:pPr>
      <w:r>
        <w:t xml:space="preserve">Makes program look </w:t>
      </w:r>
      <w:r w:rsidR="00B43464">
        <w:t>large</w:t>
      </w:r>
    </w:p>
    <w:p w14:paraId="20F05CE4" w14:textId="09A3CF5B" w:rsidR="00B43464" w:rsidRDefault="00B43464" w:rsidP="001F0ACA">
      <w:pPr>
        <w:pStyle w:val="ListParagraph"/>
        <w:numPr>
          <w:ilvl w:val="5"/>
          <w:numId w:val="1"/>
        </w:numPr>
      </w:pPr>
      <w:r>
        <w:t>Long sequences of code can be time consuming</w:t>
      </w:r>
    </w:p>
    <w:p w14:paraId="6C567DD8" w14:textId="68977134" w:rsidR="00B43464" w:rsidRDefault="00B43464" w:rsidP="001F0ACA">
      <w:pPr>
        <w:pStyle w:val="ListParagraph"/>
        <w:numPr>
          <w:ilvl w:val="5"/>
          <w:numId w:val="1"/>
        </w:numPr>
      </w:pPr>
      <w:r>
        <w:t xml:space="preserve">If part of the duplicated code </w:t>
      </w:r>
      <w:r w:rsidR="00831529">
        <w:t>must</w:t>
      </w:r>
      <w:r>
        <w:t xml:space="preserve"> be changed, then change </w:t>
      </w:r>
      <w:r w:rsidR="00831529">
        <w:t>must</w:t>
      </w:r>
      <w:r>
        <w:t xml:space="preserve"> be manually reapplied to all to all parts </w:t>
      </w:r>
    </w:p>
    <w:p w14:paraId="0F7F3AF9" w14:textId="56B03099" w:rsidR="00B43464" w:rsidRDefault="00B43464" w:rsidP="00B43464">
      <w:pPr>
        <w:pStyle w:val="ListParagraph"/>
        <w:numPr>
          <w:ilvl w:val="1"/>
          <w:numId w:val="1"/>
        </w:numPr>
      </w:pPr>
      <w:r>
        <w:t>Condition-Controlled and Count-Controlled Loops</w:t>
      </w:r>
    </w:p>
    <w:p w14:paraId="57B067F0" w14:textId="614AEC6A" w:rsidR="00B64996" w:rsidRDefault="00B64996" w:rsidP="00B64996">
      <w:pPr>
        <w:pStyle w:val="ListParagraph"/>
        <w:numPr>
          <w:ilvl w:val="2"/>
          <w:numId w:val="1"/>
        </w:numPr>
      </w:pPr>
      <w:r>
        <w:t>Condition Controlled</w:t>
      </w:r>
    </w:p>
    <w:p w14:paraId="125C87EF" w14:textId="4DE63EA2" w:rsidR="00B64996" w:rsidRDefault="00B64996" w:rsidP="00B64996">
      <w:pPr>
        <w:pStyle w:val="ListParagraph"/>
        <w:numPr>
          <w:ilvl w:val="3"/>
          <w:numId w:val="1"/>
        </w:numPr>
      </w:pPr>
      <w:r>
        <w:t>Uses true/false to control the number of times a loop repeats</w:t>
      </w:r>
    </w:p>
    <w:p w14:paraId="14FDB947" w14:textId="05E4A88E" w:rsidR="00B64996" w:rsidRDefault="00B64996" w:rsidP="00B64996">
      <w:pPr>
        <w:pStyle w:val="ListParagraph"/>
        <w:numPr>
          <w:ilvl w:val="3"/>
          <w:numId w:val="1"/>
        </w:numPr>
      </w:pPr>
      <w:r>
        <w:t xml:space="preserve">Use </w:t>
      </w:r>
      <w:r>
        <w:rPr>
          <w:i/>
          <w:iCs/>
        </w:rPr>
        <w:t>while</w:t>
      </w:r>
      <w:r>
        <w:t xml:space="preserve"> to write the expression</w:t>
      </w:r>
    </w:p>
    <w:p w14:paraId="30230FCD" w14:textId="525CF530" w:rsidR="00B64996" w:rsidRDefault="00B64996" w:rsidP="00B64996">
      <w:pPr>
        <w:pStyle w:val="ListParagraph"/>
        <w:numPr>
          <w:ilvl w:val="2"/>
          <w:numId w:val="1"/>
        </w:numPr>
      </w:pPr>
      <w:r>
        <w:t xml:space="preserve">Count Controlled </w:t>
      </w:r>
    </w:p>
    <w:p w14:paraId="53370A67" w14:textId="4421D5FD" w:rsidR="00B64996" w:rsidRDefault="00B64996" w:rsidP="00B64996">
      <w:pPr>
        <w:pStyle w:val="ListParagraph"/>
        <w:numPr>
          <w:ilvl w:val="3"/>
          <w:numId w:val="1"/>
        </w:numPr>
      </w:pPr>
      <w:r>
        <w:t>Repeats a specific number of times</w:t>
      </w:r>
    </w:p>
    <w:p w14:paraId="611B35C2" w14:textId="2FA0C6B2" w:rsidR="00B64996" w:rsidRDefault="00B64996" w:rsidP="00B64996">
      <w:pPr>
        <w:pStyle w:val="ListParagraph"/>
        <w:numPr>
          <w:ilvl w:val="3"/>
          <w:numId w:val="1"/>
        </w:numPr>
      </w:pPr>
      <w:r>
        <w:t xml:space="preserve">Use </w:t>
      </w:r>
      <w:r>
        <w:rPr>
          <w:i/>
          <w:iCs/>
        </w:rPr>
        <w:t>if</w:t>
      </w:r>
      <w:r>
        <w:t xml:space="preserve"> to write the expression</w:t>
      </w:r>
    </w:p>
    <w:p w14:paraId="45F373AE" w14:textId="25C5DC95" w:rsidR="00B64996" w:rsidRDefault="00B64996" w:rsidP="00121008">
      <w:pPr>
        <w:pStyle w:val="ListParagraph"/>
        <w:numPr>
          <w:ilvl w:val="0"/>
          <w:numId w:val="1"/>
        </w:numPr>
      </w:pPr>
      <w:r w:rsidRPr="000C533B">
        <w:rPr>
          <w:highlight w:val="yellow"/>
        </w:rPr>
        <w:t xml:space="preserve">The </w:t>
      </w:r>
      <w:r w:rsidRPr="000C533B">
        <w:rPr>
          <w:i/>
          <w:iCs/>
          <w:highlight w:val="yellow"/>
        </w:rPr>
        <w:t xml:space="preserve">while </w:t>
      </w:r>
      <w:r w:rsidRPr="000C533B">
        <w:rPr>
          <w:highlight w:val="yellow"/>
        </w:rPr>
        <w:t>Loop: A Condition-Controlled Loop</w:t>
      </w:r>
      <w:r>
        <w:t xml:space="preserve"> </w:t>
      </w:r>
      <w:r w:rsidR="00121008">
        <w:t xml:space="preserve">– A condition controlled loop causes a statement or set of statements to repeat as long as a condition is true. In Python, you use the </w:t>
      </w:r>
      <w:r w:rsidR="00121008">
        <w:rPr>
          <w:i/>
          <w:iCs/>
        </w:rPr>
        <w:t xml:space="preserve">while </w:t>
      </w:r>
      <w:r w:rsidR="00121008">
        <w:t>statement to write a condition-controlled loop.</w:t>
      </w:r>
    </w:p>
    <w:p w14:paraId="32AC0F7B" w14:textId="6163D78B" w:rsidR="00121008" w:rsidRDefault="00121008" w:rsidP="00121008">
      <w:pPr>
        <w:pStyle w:val="ListParagraph"/>
        <w:numPr>
          <w:ilvl w:val="1"/>
          <w:numId w:val="1"/>
        </w:numPr>
      </w:pPr>
      <w:r>
        <w:t>Introduction</w:t>
      </w:r>
    </w:p>
    <w:p w14:paraId="4E50CD75" w14:textId="05939198" w:rsidR="00121008" w:rsidRDefault="00121008" w:rsidP="00121008">
      <w:pPr>
        <w:pStyle w:val="ListParagraph"/>
        <w:numPr>
          <w:ilvl w:val="2"/>
          <w:numId w:val="1"/>
        </w:numPr>
      </w:pPr>
      <w:r>
        <w:t>While a condition is true, do a task</w:t>
      </w:r>
    </w:p>
    <w:p w14:paraId="094539FB" w14:textId="7B4F5E57" w:rsidR="00121008" w:rsidRDefault="00121008" w:rsidP="00121008">
      <w:pPr>
        <w:pStyle w:val="ListParagraph"/>
        <w:numPr>
          <w:ilvl w:val="2"/>
          <w:numId w:val="1"/>
        </w:numPr>
      </w:pPr>
      <w:r>
        <w:t>Two parts</w:t>
      </w:r>
    </w:p>
    <w:p w14:paraId="2EE3277E" w14:textId="3894343D" w:rsidR="00121008" w:rsidRDefault="00121008" w:rsidP="00121008">
      <w:pPr>
        <w:pStyle w:val="ListParagraph"/>
        <w:numPr>
          <w:ilvl w:val="3"/>
          <w:numId w:val="1"/>
        </w:numPr>
      </w:pPr>
      <w:r>
        <w:t>A condition is tested for a true or false value</w:t>
      </w:r>
    </w:p>
    <w:p w14:paraId="28A4CC0C" w14:textId="3B73726C" w:rsidR="00121008" w:rsidRDefault="00121008" w:rsidP="00121008">
      <w:pPr>
        <w:pStyle w:val="ListParagraph"/>
        <w:numPr>
          <w:ilvl w:val="3"/>
          <w:numId w:val="1"/>
        </w:numPr>
      </w:pPr>
      <w:r>
        <w:t xml:space="preserve">A statement of set of statements is repeated as long as the condition is true </w:t>
      </w:r>
    </w:p>
    <w:p w14:paraId="56F97180" w14:textId="4C04A145" w:rsidR="00121008" w:rsidRDefault="006B6FA0" w:rsidP="00121008">
      <w:pPr>
        <w:pStyle w:val="ListParagraph"/>
        <w:numPr>
          <w:ilvl w:val="2"/>
          <w:numId w:val="1"/>
        </w:numPr>
      </w:pPr>
      <w:r>
        <w:t>Each execution if the loop is called an iteration</w:t>
      </w:r>
    </w:p>
    <w:p w14:paraId="68ABB998" w14:textId="68AADBC4" w:rsidR="006B6FA0" w:rsidRDefault="006B6FA0" w:rsidP="006B6FA0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i/>
          <w:iCs/>
        </w:rPr>
        <w:t>while</w:t>
      </w:r>
      <w:r>
        <w:t xml:space="preserve"> Loop Is a Pretest Loop</w:t>
      </w:r>
    </w:p>
    <w:p w14:paraId="7DBDE9AE" w14:textId="0814602D" w:rsidR="006B6FA0" w:rsidRDefault="00164103" w:rsidP="006B6FA0">
      <w:pPr>
        <w:pStyle w:val="ListParagraph"/>
        <w:numPr>
          <w:ilvl w:val="2"/>
          <w:numId w:val="1"/>
        </w:numPr>
      </w:pPr>
      <w:r>
        <w:t>Pretest loop tests the condition before performing an iteration</w:t>
      </w:r>
    </w:p>
    <w:p w14:paraId="10BA6382" w14:textId="53F25B77" w:rsidR="00164103" w:rsidRDefault="00164103" w:rsidP="006B6FA0">
      <w:pPr>
        <w:pStyle w:val="ListParagraph"/>
        <w:numPr>
          <w:ilvl w:val="2"/>
          <w:numId w:val="1"/>
        </w:numPr>
      </w:pPr>
      <w:r>
        <w:t>Usually have to perform some steps prior to the loop to make sure that the loop executes at least once</w:t>
      </w:r>
    </w:p>
    <w:p w14:paraId="13ABC5CB" w14:textId="7C99A2D9" w:rsidR="00164103" w:rsidRDefault="00164103" w:rsidP="00164103">
      <w:pPr>
        <w:pStyle w:val="ListParagraph"/>
        <w:numPr>
          <w:ilvl w:val="1"/>
          <w:numId w:val="1"/>
        </w:numPr>
      </w:pPr>
      <w:r>
        <w:t>Infinite Loops</w:t>
      </w:r>
    </w:p>
    <w:p w14:paraId="2D09651B" w14:textId="7636B7AC" w:rsidR="00164103" w:rsidRDefault="00164103" w:rsidP="00164103">
      <w:pPr>
        <w:pStyle w:val="ListParagraph"/>
        <w:numPr>
          <w:ilvl w:val="2"/>
          <w:numId w:val="1"/>
        </w:numPr>
      </w:pPr>
      <w:r>
        <w:t>Loops must contain a way to terminate within themselves</w:t>
      </w:r>
    </w:p>
    <w:p w14:paraId="701966FD" w14:textId="38C1BF98" w:rsidR="00164103" w:rsidRDefault="00164103" w:rsidP="00164103">
      <w:pPr>
        <w:pStyle w:val="ListParagraph"/>
        <w:numPr>
          <w:ilvl w:val="2"/>
          <w:numId w:val="1"/>
        </w:numPr>
      </w:pPr>
      <w:r>
        <w:t>Loops that don’t have a way of ending are called infinite loops</w:t>
      </w:r>
    </w:p>
    <w:p w14:paraId="7BDFFD3C" w14:textId="28E8E751" w:rsidR="00164103" w:rsidRDefault="00164103" w:rsidP="00164103">
      <w:pPr>
        <w:pStyle w:val="ListParagraph"/>
        <w:numPr>
          <w:ilvl w:val="2"/>
          <w:numId w:val="1"/>
        </w:numPr>
      </w:pPr>
      <w:r>
        <w:t>Continues to repeat until the program is interrupted</w:t>
      </w:r>
    </w:p>
    <w:p w14:paraId="06DE4A22" w14:textId="7760A0D4" w:rsidR="002F2A1E" w:rsidRDefault="00164103" w:rsidP="002F2A1E">
      <w:pPr>
        <w:pStyle w:val="ListParagraph"/>
        <w:numPr>
          <w:ilvl w:val="2"/>
          <w:numId w:val="1"/>
        </w:numPr>
      </w:pPr>
      <w:r>
        <w:t xml:space="preserve">Usually occurs when the programmer forgets to write code </w:t>
      </w:r>
      <w:r w:rsidR="002F2A1E">
        <w:t>to stop loop</w:t>
      </w:r>
    </w:p>
    <w:p w14:paraId="5106E1EC" w14:textId="2C81151D" w:rsidR="002F2A1E" w:rsidRDefault="002F2A1E" w:rsidP="002F2A1E">
      <w:pPr>
        <w:pStyle w:val="ListParagraph"/>
        <w:numPr>
          <w:ilvl w:val="0"/>
          <w:numId w:val="1"/>
        </w:numPr>
      </w:pPr>
      <w:r w:rsidRPr="000C533B">
        <w:rPr>
          <w:highlight w:val="yellow"/>
        </w:rPr>
        <w:t xml:space="preserve">The </w:t>
      </w:r>
      <w:r w:rsidRPr="000C533B">
        <w:rPr>
          <w:i/>
          <w:iCs/>
          <w:highlight w:val="yellow"/>
        </w:rPr>
        <w:t xml:space="preserve">for </w:t>
      </w:r>
      <w:r w:rsidRPr="000C533B">
        <w:rPr>
          <w:highlight w:val="yellow"/>
        </w:rPr>
        <w:t>Loop: A Count-Controlled Loop</w:t>
      </w:r>
      <w:r>
        <w:t xml:space="preserve"> – A count-controlled loop iterates a specific number of times. In Python, you use the </w:t>
      </w:r>
      <w:r>
        <w:rPr>
          <w:i/>
          <w:iCs/>
        </w:rPr>
        <w:t>for</w:t>
      </w:r>
      <w:r>
        <w:t xml:space="preserve"> statement to write a count-control loop.</w:t>
      </w:r>
    </w:p>
    <w:p w14:paraId="6F13D266" w14:textId="7B548DC3" w:rsidR="002F2A1E" w:rsidRDefault="002F2A1E" w:rsidP="002F2A1E">
      <w:pPr>
        <w:pStyle w:val="ListParagraph"/>
        <w:numPr>
          <w:ilvl w:val="1"/>
          <w:numId w:val="1"/>
        </w:numPr>
      </w:pPr>
      <w:r>
        <w:t>Introduction</w:t>
      </w:r>
    </w:p>
    <w:p w14:paraId="75CF7CE7" w14:textId="4D913D7F" w:rsidR="002F2A1E" w:rsidRDefault="009E515A" w:rsidP="002F2A1E">
      <w:pPr>
        <w:pStyle w:val="ListParagraph"/>
        <w:numPr>
          <w:ilvl w:val="2"/>
          <w:numId w:val="1"/>
        </w:numPr>
      </w:pPr>
      <w:r>
        <w:t>Iterates a specific number of times</w:t>
      </w:r>
    </w:p>
    <w:p w14:paraId="57F10069" w14:textId="35C08E46" w:rsidR="009E515A" w:rsidRDefault="009E515A" w:rsidP="002F2A1E">
      <w:pPr>
        <w:pStyle w:val="ListParagraph"/>
        <w:numPr>
          <w:ilvl w:val="2"/>
          <w:numId w:val="1"/>
        </w:numPr>
      </w:pPr>
      <w:r>
        <w:t>Commonly used in programs</w:t>
      </w:r>
    </w:p>
    <w:p w14:paraId="371ED18C" w14:textId="249A8BC5" w:rsidR="0096698B" w:rsidRDefault="0096698B" w:rsidP="0096698B">
      <w:pPr>
        <w:pStyle w:val="ListParagraph"/>
        <w:numPr>
          <w:ilvl w:val="1"/>
          <w:numId w:val="1"/>
        </w:numPr>
      </w:pPr>
      <w:r>
        <w:t xml:space="preserve">Using the </w:t>
      </w:r>
      <w:r>
        <w:rPr>
          <w:i/>
          <w:iCs/>
        </w:rPr>
        <w:t>range</w:t>
      </w:r>
      <w:r>
        <w:t xml:space="preserve"> Function with the </w:t>
      </w:r>
      <w:r>
        <w:rPr>
          <w:i/>
          <w:iCs/>
        </w:rPr>
        <w:t>for</w:t>
      </w:r>
      <w:r>
        <w:t xml:space="preserve"> Loop</w:t>
      </w:r>
    </w:p>
    <w:p w14:paraId="57F0C6BA" w14:textId="4031577E" w:rsidR="0096698B" w:rsidRDefault="0096698B" w:rsidP="0096698B">
      <w:pPr>
        <w:pStyle w:val="ListParagraph"/>
        <w:numPr>
          <w:ilvl w:val="2"/>
          <w:numId w:val="1"/>
        </w:numPr>
      </w:pPr>
      <w:r>
        <w:lastRenderedPageBreak/>
        <w:t>Built into Python to simplify writing count-controlled loops</w:t>
      </w:r>
    </w:p>
    <w:p w14:paraId="36DC0761" w14:textId="7B04F868" w:rsidR="0096698B" w:rsidRDefault="0096698B" w:rsidP="0096698B">
      <w:pPr>
        <w:pStyle w:val="ListParagraph"/>
        <w:numPr>
          <w:ilvl w:val="2"/>
          <w:numId w:val="1"/>
        </w:numPr>
      </w:pPr>
      <w:r>
        <w:t>Range function creates an iterable</w:t>
      </w:r>
    </w:p>
    <w:p w14:paraId="08BAA2BF" w14:textId="7DDE0898" w:rsidR="0096698B" w:rsidRDefault="00DD748D" w:rsidP="0096698B">
      <w:pPr>
        <w:pStyle w:val="ListParagraph"/>
        <w:numPr>
          <w:ilvl w:val="3"/>
          <w:numId w:val="1"/>
        </w:numPr>
      </w:pPr>
      <w:r>
        <w:t xml:space="preserve">An object similar to a list </w:t>
      </w:r>
    </w:p>
    <w:p w14:paraId="49FCBC02" w14:textId="7BD06120" w:rsidR="00286C1E" w:rsidRDefault="00286C1E" w:rsidP="0096698B">
      <w:pPr>
        <w:pStyle w:val="ListParagraph"/>
        <w:numPr>
          <w:ilvl w:val="3"/>
          <w:numId w:val="1"/>
        </w:numPr>
      </w:pPr>
      <w:r>
        <w:t>Contains values that can be iterated with a loop</w:t>
      </w:r>
    </w:p>
    <w:p w14:paraId="042AF74C" w14:textId="495ABC45" w:rsidR="00286C1E" w:rsidRDefault="00286C1E" w:rsidP="00EE58C5">
      <w:pPr>
        <w:pStyle w:val="ListParagraph"/>
        <w:numPr>
          <w:ilvl w:val="1"/>
          <w:numId w:val="1"/>
        </w:numPr>
      </w:pPr>
      <w:r>
        <w:t>Us</w:t>
      </w:r>
      <w:r w:rsidR="00EE58C5">
        <w:t>ing the Target Variable Inside the Loop</w:t>
      </w:r>
    </w:p>
    <w:p w14:paraId="38F57DBB" w14:textId="1DAF20A0" w:rsidR="00EC3559" w:rsidRDefault="00EC3559" w:rsidP="00EC3559">
      <w:pPr>
        <w:pStyle w:val="ListParagraph"/>
        <w:numPr>
          <w:ilvl w:val="2"/>
          <w:numId w:val="1"/>
        </w:numPr>
      </w:pPr>
      <w:r>
        <w:t>Purpose of the target variable is to reference each item in a sequence of items as the loop iterates</w:t>
      </w:r>
    </w:p>
    <w:p w14:paraId="628367AD" w14:textId="399825A1" w:rsidR="00EC3559" w:rsidRDefault="00EC3559" w:rsidP="00EC3559">
      <w:pPr>
        <w:pStyle w:val="ListParagraph"/>
        <w:numPr>
          <w:ilvl w:val="2"/>
          <w:numId w:val="1"/>
        </w:numPr>
      </w:pPr>
      <w:r>
        <w:t>Helpful to use target variable in a calculation or other task within a loop</w:t>
      </w:r>
    </w:p>
    <w:p w14:paraId="1CE874B2" w14:textId="33E94C37" w:rsidR="006F1FB2" w:rsidRDefault="006F1FB2" w:rsidP="00EC3559">
      <w:pPr>
        <w:pStyle w:val="ListParagraph"/>
        <w:numPr>
          <w:ilvl w:val="2"/>
          <w:numId w:val="1"/>
        </w:numPr>
      </w:pPr>
      <w:r>
        <w:t>Program 4-8, pg. 173 shows how to use it to calculate and displays squares on 1-10</w:t>
      </w:r>
    </w:p>
    <w:p w14:paraId="43384562" w14:textId="71E6933A" w:rsidR="006F1FB2" w:rsidRDefault="006F1FB2" w:rsidP="006F1FB2">
      <w:pPr>
        <w:pStyle w:val="ListParagraph"/>
        <w:numPr>
          <w:ilvl w:val="1"/>
          <w:numId w:val="1"/>
        </w:numPr>
      </w:pPr>
      <w:r>
        <w:t>Letting the User Control Loop Iterations</w:t>
      </w:r>
    </w:p>
    <w:p w14:paraId="35AB149A" w14:textId="672A7379" w:rsidR="006F1FB2" w:rsidRDefault="006F1FB2" w:rsidP="006F1FB2">
      <w:pPr>
        <w:pStyle w:val="ListParagraph"/>
        <w:numPr>
          <w:ilvl w:val="2"/>
          <w:numId w:val="1"/>
        </w:numPr>
      </w:pPr>
      <w:r>
        <w:t>Usually programmer knows the exact number of iterations needed</w:t>
      </w:r>
    </w:p>
    <w:p w14:paraId="629CCE09" w14:textId="6967CAC9" w:rsidR="005306C5" w:rsidRDefault="005306C5" w:rsidP="006F1FB2">
      <w:pPr>
        <w:pStyle w:val="ListParagraph"/>
        <w:numPr>
          <w:ilvl w:val="2"/>
          <w:numId w:val="1"/>
        </w:numPr>
      </w:pPr>
      <w:r>
        <w:t>Sometimes the user needs to control the number of iterations</w:t>
      </w:r>
    </w:p>
    <w:p w14:paraId="4DDB7A07" w14:textId="088C5AB6" w:rsidR="006056BD" w:rsidRDefault="006056BD" w:rsidP="006056BD">
      <w:pPr>
        <w:pStyle w:val="ListParagraph"/>
        <w:numPr>
          <w:ilvl w:val="3"/>
          <w:numId w:val="1"/>
        </w:numPr>
      </w:pPr>
      <w:r>
        <w:t>Program 4-10, pg. 176 shows how this can be done</w:t>
      </w:r>
    </w:p>
    <w:p w14:paraId="0B80A7C6" w14:textId="6EEFD2AD" w:rsidR="006056BD" w:rsidRDefault="006056BD" w:rsidP="006056BD">
      <w:pPr>
        <w:pStyle w:val="ListParagraph"/>
        <w:numPr>
          <w:ilvl w:val="1"/>
          <w:numId w:val="1"/>
        </w:numPr>
      </w:pPr>
      <w:r>
        <w:t>Generating an Iterable Sequence that Ranges from Highest to Lowest</w:t>
      </w:r>
    </w:p>
    <w:p w14:paraId="0172284B" w14:textId="5F50C3DC" w:rsidR="006056BD" w:rsidRDefault="006056BD" w:rsidP="006056BD">
      <w:pPr>
        <w:pStyle w:val="ListParagraph"/>
        <w:numPr>
          <w:ilvl w:val="2"/>
          <w:numId w:val="1"/>
        </w:numPr>
      </w:pPr>
      <w:r>
        <w:t>Use -1 as interval and switch starting and ending numbers to go from highest to lowest</w:t>
      </w:r>
    </w:p>
    <w:p w14:paraId="3876B74C" w14:textId="3628E352" w:rsidR="006056BD" w:rsidRDefault="006056BD" w:rsidP="006056BD">
      <w:pPr>
        <w:pStyle w:val="ListParagraph"/>
        <w:numPr>
          <w:ilvl w:val="0"/>
          <w:numId w:val="1"/>
        </w:numPr>
      </w:pPr>
      <w:r w:rsidRPr="006056BD">
        <w:rPr>
          <w:highlight w:val="yellow"/>
        </w:rPr>
        <w:t>Calculating a Running Total</w:t>
      </w:r>
      <w:r>
        <w:rPr>
          <w:highlight w:val="yellow"/>
        </w:rPr>
        <w:t xml:space="preserve"> </w:t>
      </w:r>
      <w:r w:rsidRPr="006056BD">
        <w:t>– A running total is a sum of numbers that accumulates with each iteration of a loop. The variable used to keep the running total is called an accumulator.</w:t>
      </w:r>
    </w:p>
    <w:p w14:paraId="59A584EF" w14:textId="0BC47E18" w:rsidR="006056BD" w:rsidRDefault="006056BD" w:rsidP="006056BD">
      <w:pPr>
        <w:pStyle w:val="ListParagraph"/>
        <w:numPr>
          <w:ilvl w:val="1"/>
          <w:numId w:val="1"/>
        </w:numPr>
      </w:pPr>
      <w:r>
        <w:t>Introduction</w:t>
      </w:r>
    </w:p>
    <w:p w14:paraId="0C261126" w14:textId="343BC1E3" w:rsidR="006056BD" w:rsidRDefault="002B0F2F" w:rsidP="006056BD">
      <w:pPr>
        <w:pStyle w:val="ListParagraph"/>
        <w:numPr>
          <w:ilvl w:val="2"/>
          <w:numId w:val="1"/>
        </w:numPr>
      </w:pPr>
      <w:r>
        <w:t>Programs that calculate the total of a series of numbers use two elements:</w:t>
      </w:r>
    </w:p>
    <w:p w14:paraId="738A01D2" w14:textId="2415611D" w:rsidR="002B0F2F" w:rsidRDefault="002B0F2F" w:rsidP="002B0F2F">
      <w:pPr>
        <w:pStyle w:val="ListParagraph"/>
        <w:numPr>
          <w:ilvl w:val="3"/>
          <w:numId w:val="1"/>
        </w:numPr>
      </w:pPr>
      <w:r>
        <w:t>A loop that reads each number</w:t>
      </w:r>
    </w:p>
    <w:p w14:paraId="633B5BD1" w14:textId="7F72E419" w:rsidR="002B0F2F" w:rsidRDefault="002B0F2F" w:rsidP="002B0F2F">
      <w:pPr>
        <w:pStyle w:val="ListParagraph"/>
        <w:numPr>
          <w:ilvl w:val="3"/>
          <w:numId w:val="1"/>
        </w:numPr>
      </w:pPr>
      <w:r>
        <w:t>A variable that accumulates the total of the numbers read</w:t>
      </w:r>
    </w:p>
    <w:p w14:paraId="75A58A97" w14:textId="482B7B93" w:rsidR="002B0F2F" w:rsidRDefault="002B0F2F" w:rsidP="002B0F2F">
      <w:pPr>
        <w:pStyle w:val="ListParagraph"/>
        <w:numPr>
          <w:ilvl w:val="2"/>
          <w:numId w:val="1"/>
        </w:numPr>
      </w:pPr>
      <w:r>
        <w:rPr>
          <w:i/>
          <w:iCs/>
        </w:rPr>
        <w:t>Accumulator</w:t>
      </w:r>
    </w:p>
    <w:p w14:paraId="4730A30C" w14:textId="245EB80E" w:rsidR="002B0F2F" w:rsidRDefault="002B0F2F" w:rsidP="002B0F2F">
      <w:pPr>
        <w:pStyle w:val="ListParagraph"/>
        <w:numPr>
          <w:ilvl w:val="3"/>
          <w:numId w:val="1"/>
        </w:numPr>
      </w:pPr>
      <w:r>
        <w:t>A variable that totals all the numbers</w:t>
      </w:r>
    </w:p>
    <w:p w14:paraId="30651A39" w14:textId="2A75A3CD" w:rsidR="002B0F2F" w:rsidRDefault="002B0F2F" w:rsidP="002B0F2F">
      <w:pPr>
        <w:pStyle w:val="ListParagraph"/>
        <w:numPr>
          <w:ilvl w:val="2"/>
          <w:numId w:val="1"/>
        </w:numPr>
      </w:pPr>
      <w:r>
        <w:t>The loop keeps a running total</w:t>
      </w:r>
    </w:p>
    <w:p w14:paraId="7E19AA70" w14:textId="1F0A424B" w:rsidR="002B0F2F" w:rsidRDefault="002B0F2F" w:rsidP="002B0F2F">
      <w:pPr>
        <w:pStyle w:val="ListParagraph"/>
        <w:numPr>
          <w:ilvl w:val="3"/>
          <w:numId w:val="1"/>
        </w:numPr>
      </w:pPr>
      <w:r>
        <w:t>Totals all the numbers as they are read</w:t>
      </w:r>
    </w:p>
    <w:p w14:paraId="679DF2E3" w14:textId="778BF68D" w:rsidR="00E31C7A" w:rsidRDefault="00E31C7A" w:rsidP="00E31C7A">
      <w:pPr>
        <w:pStyle w:val="ListParagraph"/>
        <w:numPr>
          <w:ilvl w:val="1"/>
          <w:numId w:val="1"/>
        </w:numPr>
      </w:pPr>
      <w:r>
        <w:t>The Augmented Assignment Operators</w:t>
      </w:r>
    </w:p>
    <w:p w14:paraId="4F7E7755" w14:textId="3F051CBA" w:rsidR="00E31C7A" w:rsidRDefault="00E31C7A" w:rsidP="00E31C7A">
      <w:pPr>
        <w:pStyle w:val="ListParagraph"/>
        <w:numPr>
          <w:ilvl w:val="2"/>
          <w:numId w:val="1"/>
        </w:numPr>
      </w:pPr>
      <w:r>
        <w:t>X=X+1</w:t>
      </w:r>
    </w:p>
    <w:p w14:paraId="10590C1E" w14:textId="441CAA3A" w:rsidR="00E31C7A" w:rsidRDefault="00E31C7A" w:rsidP="00E31C7A">
      <w:pPr>
        <w:pStyle w:val="ListParagraph"/>
        <w:numPr>
          <w:ilvl w:val="2"/>
          <w:numId w:val="1"/>
        </w:numPr>
      </w:pPr>
      <w:r>
        <w:t>Table 4-2, pg. 181 shows augmented operators</w:t>
      </w:r>
    </w:p>
    <w:p w14:paraId="1ABB4438" w14:textId="2C476874" w:rsidR="00E31C7A" w:rsidRDefault="00E31C7A" w:rsidP="00E31C7A">
      <w:pPr>
        <w:pStyle w:val="ListParagraph"/>
        <w:numPr>
          <w:ilvl w:val="2"/>
          <w:numId w:val="1"/>
        </w:numPr>
      </w:pPr>
      <w:r>
        <w:t>X=X+1 can be rewritten as X+=1 and still functions the same</w:t>
      </w:r>
    </w:p>
    <w:p w14:paraId="4A7EFD9C" w14:textId="638A5F06" w:rsidR="00E31C7A" w:rsidRDefault="00E31C7A" w:rsidP="00E31C7A">
      <w:pPr>
        <w:pStyle w:val="ListParagraph"/>
        <w:numPr>
          <w:ilvl w:val="0"/>
          <w:numId w:val="1"/>
        </w:numPr>
      </w:pPr>
      <w:r w:rsidRPr="00E31C7A">
        <w:rPr>
          <w:highlight w:val="yellow"/>
        </w:rPr>
        <w:t>Sentinels</w:t>
      </w:r>
      <w:r>
        <w:t xml:space="preserve"> – A sentinel is a special value that marks the end of a sequence of values.</w:t>
      </w:r>
    </w:p>
    <w:p w14:paraId="4E6C5048" w14:textId="16779BB2" w:rsidR="00E31C7A" w:rsidRDefault="00E31C7A" w:rsidP="00E31C7A">
      <w:pPr>
        <w:pStyle w:val="ListParagraph"/>
        <w:numPr>
          <w:ilvl w:val="1"/>
          <w:numId w:val="1"/>
        </w:numPr>
      </w:pPr>
      <w:r>
        <w:t>Introduction</w:t>
      </w:r>
    </w:p>
    <w:p w14:paraId="059CAD45" w14:textId="632FCBFF" w:rsidR="00E31C7A" w:rsidRDefault="00E31C7A" w:rsidP="00E31C7A">
      <w:pPr>
        <w:pStyle w:val="ListParagraph"/>
        <w:numPr>
          <w:ilvl w:val="2"/>
          <w:numId w:val="1"/>
        </w:numPr>
      </w:pPr>
      <w:r>
        <w:t>Asking to continue at the end of the loops can be cumbersome for user</w:t>
      </w:r>
    </w:p>
    <w:p w14:paraId="3BB1DCE3" w14:textId="75611818" w:rsidR="00E31C7A" w:rsidRDefault="00E31C7A" w:rsidP="00E31C7A">
      <w:pPr>
        <w:pStyle w:val="ListParagraph"/>
        <w:numPr>
          <w:ilvl w:val="2"/>
          <w:numId w:val="1"/>
        </w:numPr>
      </w:pPr>
      <w:r>
        <w:t>Asking at the beginning is difficult</w:t>
      </w:r>
    </w:p>
    <w:p w14:paraId="28E6520C" w14:textId="6D1226B2" w:rsidR="00E31C7A" w:rsidRDefault="00E31C7A" w:rsidP="00E31C7A">
      <w:pPr>
        <w:pStyle w:val="ListParagraph"/>
        <w:numPr>
          <w:ilvl w:val="3"/>
          <w:numId w:val="1"/>
        </w:numPr>
      </w:pPr>
      <w:r>
        <w:t>Sometimes user isn’t sure how many they will need to input</w:t>
      </w:r>
    </w:p>
    <w:p w14:paraId="6C636D60" w14:textId="04A6217A" w:rsidR="00E31C7A" w:rsidRDefault="00E31C7A" w:rsidP="00E31C7A">
      <w:pPr>
        <w:pStyle w:val="ListParagraph"/>
        <w:numPr>
          <w:ilvl w:val="2"/>
          <w:numId w:val="1"/>
        </w:numPr>
      </w:pPr>
      <w:r>
        <w:t>Adding a sentinel is a better solution</w:t>
      </w:r>
    </w:p>
    <w:p w14:paraId="745EE9E2" w14:textId="1CDF06D1" w:rsidR="00E31C7A" w:rsidRDefault="00E31C7A" w:rsidP="00E31C7A">
      <w:pPr>
        <w:pStyle w:val="ListParagraph"/>
        <w:numPr>
          <w:ilvl w:val="3"/>
          <w:numId w:val="1"/>
        </w:numPr>
      </w:pPr>
      <w:r>
        <w:t>Marks the end of a sequence and terminates loop on its own</w:t>
      </w:r>
    </w:p>
    <w:p w14:paraId="331537F9" w14:textId="44FFB08D" w:rsidR="00BB4AAA" w:rsidRDefault="00BB4AAA" w:rsidP="00BB4AAA">
      <w:pPr>
        <w:pStyle w:val="ListParagraph"/>
        <w:numPr>
          <w:ilvl w:val="2"/>
          <w:numId w:val="1"/>
        </w:numPr>
      </w:pPr>
      <w:r>
        <w:t>Program 4-13, pg. 184</w:t>
      </w:r>
    </w:p>
    <w:p w14:paraId="2024E3CC" w14:textId="17B808A5" w:rsidR="00BB4AAA" w:rsidRDefault="00BB4AAA" w:rsidP="00BB4AAA">
      <w:pPr>
        <w:pStyle w:val="ListParagraph"/>
        <w:numPr>
          <w:ilvl w:val="0"/>
          <w:numId w:val="1"/>
        </w:numPr>
      </w:pPr>
      <w:r w:rsidRPr="00BB4AAA">
        <w:rPr>
          <w:highlight w:val="yellow"/>
        </w:rPr>
        <w:t>Input Validation Loops</w:t>
      </w:r>
      <w:r>
        <w:t xml:space="preserve"> – Input validation is the process of inspecting data that has been input to a program, to make sure it is valid before it is used in a computation. Input validation is commonly done with a loop that iterates as long as an input variable references bad data.</w:t>
      </w:r>
    </w:p>
    <w:p w14:paraId="0A306947" w14:textId="6E6B1414" w:rsidR="00BB4AAA" w:rsidRDefault="00BB4AAA" w:rsidP="00BB4AAA">
      <w:pPr>
        <w:pStyle w:val="ListParagraph"/>
        <w:numPr>
          <w:ilvl w:val="1"/>
          <w:numId w:val="1"/>
        </w:numPr>
      </w:pPr>
      <w:r>
        <w:t>Introduction</w:t>
      </w:r>
    </w:p>
    <w:p w14:paraId="1CEE323D" w14:textId="63C6C3DF" w:rsidR="00BB4AAA" w:rsidRDefault="002815C9" w:rsidP="00BB4AAA">
      <w:pPr>
        <w:pStyle w:val="ListParagraph"/>
        <w:numPr>
          <w:ilvl w:val="2"/>
          <w:numId w:val="1"/>
        </w:numPr>
      </w:pPr>
      <w:r>
        <w:t>Keeps bad data from being entered</w:t>
      </w:r>
    </w:p>
    <w:p w14:paraId="5B5527D7" w14:textId="7225767D" w:rsidR="002815C9" w:rsidRDefault="002815C9" w:rsidP="002815C9">
      <w:pPr>
        <w:pStyle w:val="ListParagraph"/>
        <w:numPr>
          <w:ilvl w:val="3"/>
          <w:numId w:val="1"/>
        </w:numPr>
      </w:pPr>
      <w:r>
        <w:lastRenderedPageBreak/>
        <w:t>Ex: 400 hours input instead of 40</w:t>
      </w:r>
    </w:p>
    <w:p w14:paraId="223F8070" w14:textId="56FD44CF" w:rsidR="002815C9" w:rsidRDefault="00F13765" w:rsidP="00F13765">
      <w:pPr>
        <w:pStyle w:val="ListParagraph"/>
        <w:numPr>
          <w:ilvl w:val="0"/>
          <w:numId w:val="1"/>
        </w:numPr>
      </w:pPr>
      <w:r w:rsidRPr="00F13765">
        <w:rPr>
          <w:highlight w:val="yellow"/>
        </w:rPr>
        <w:t>Nested Loops</w:t>
      </w:r>
      <w:r>
        <w:t xml:space="preserve"> – A loop that is inside another loop is called a nested loop.</w:t>
      </w:r>
    </w:p>
    <w:p w14:paraId="4D458E2B" w14:textId="61A3D668" w:rsidR="00EA609B" w:rsidRDefault="00EA609B" w:rsidP="00EA609B">
      <w:pPr>
        <w:pStyle w:val="ListParagraph"/>
        <w:numPr>
          <w:ilvl w:val="1"/>
          <w:numId w:val="1"/>
        </w:numPr>
      </w:pPr>
      <w:r>
        <w:t>Introduction</w:t>
      </w:r>
    </w:p>
    <w:p w14:paraId="2BF523F9" w14:textId="2B67C847" w:rsidR="00F13765" w:rsidRDefault="00F13765" w:rsidP="00EA609B">
      <w:pPr>
        <w:pStyle w:val="ListParagraph"/>
        <w:numPr>
          <w:ilvl w:val="2"/>
          <w:numId w:val="1"/>
        </w:numPr>
      </w:pPr>
      <w:r>
        <w:t>Loop inside another loop</w:t>
      </w:r>
    </w:p>
    <w:p w14:paraId="477B19F1" w14:textId="165749EE" w:rsidR="00F13765" w:rsidRDefault="00F13765" w:rsidP="00EA609B">
      <w:pPr>
        <w:pStyle w:val="ListParagraph"/>
        <w:numPr>
          <w:ilvl w:val="2"/>
          <w:numId w:val="1"/>
        </w:numPr>
      </w:pPr>
      <w:r>
        <w:t>Clock is a good example</w:t>
      </w:r>
    </w:p>
    <w:p w14:paraId="2DBBFDEA" w14:textId="2D11441B" w:rsidR="00AA522C" w:rsidRDefault="00AA522C" w:rsidP="00EA609B">
      <w:pPr>
        <w:pStyle w:val="ListParagraph"/>
        <w:numPr>
          <w:ilvl w:val="2"/>
          <w:numId w:val="1"/>
        </w:numPr>
      </w:pPr>
      <w:r>
        <w:t>An inner loop goes through all iterations for every iteration of an outer loop</w:t>
      </w:r>
    </w:p>
    <w:p w14:paraId="0A6E874B" w14:textId="1E0D29F9" w:rsidR="00AA522C" w:rsidRDefault="00AA522C" w:rsidP="00EA609B">
      <w:pPr>
        <w:pStyle w:val="ListParagraph"/>
        <w:numPr>
          <w:ilvl w:val="2"/>
          <w:numId w:val="1"/>
        </w:numPr>
      </w:pPr>
      <w:r>
        <w:t>Inner loops complete their iterations faster than outer loops</w:t>
      </w:r>
    </w:p>
    <w:p w14:paraId="7A1002A1" w14:textId="3E853A11" w:rsidR="00AA522C" w:rsidRDefault="00AA522C" w:rsidP="00EA609B">
      <w:pPr>
        <w:pStyle w:val="ListParagraph"/>
        <w:numPr>
          <w:ilvl w:val="2"/>
          <w:numId w:val="1"/>
        </w:numPr>
      </w:pPr>
      <w:r>
        <w:t>To get the total number of iterations of a nested loop</w:t>
      </w:r>
    </w:p>
    <w:p w14:paraId="30CE38D6" w14:textId="153572E3" w:rsidR="00AA522C" w:rsidRPr="006056BD" w:rsidRDefault="00AA522C" w:rsidP="00EA609B">
      <w:pPr>
        <w:pStyle w:val="ListParagraph"/>
        <w:numPr>
          <w:ilvl w:val="3"/>
          <w:numId w:val="1"/>
        </w:numPr>
      </w:pPr>
      <w:r>
        <w:t>Multiply the number of iterations of all loops</w:t>
      </w:r>
    </w:p>
    <w:p w14:paraId="68049B9E" w14:textId="77777777" w:rsidR="00B64996" w:rsidRPr="001F0ACA" w:rsidRDefault="00B64996" w:rsidP="00EA609B">
      <w:pPr>
        <w:ind w:left="360"/>
      </w:pPr>
      <w:bookmarkStart w:id="0" w:name="_GoBack"/>
      <w:bookmarkEnd w:id="0"/>
    </w:p>
    <w:sectPr w:rsidR="00B64996" w:rsidRPr="001F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45980"/>
    <w:multiLevelType w:val="hybridMultilevel"/>
    <w:tmpl w:val="A7B07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CA"/>
    <w:rsid w:val="000C533B"/>
    <w:rsid w:val="00121008"/>
    <w:rsid w:val="00164103"/>
    <w:rsid w:val="001F0ACA"/>
    <w:rsid w:val="002815C9"/>
    <w:rsid w:val="00286C1E"/>
    <w:rsid w:val="002B0F2F"/>
    <w:rsid w:val="002F2A1E"/>
    <w:rsid w:val="005306C5"/>
    <w:rsid w:val="005827F5"/>
    <w:rsid w:val="006056BD"/>
    <w:rsid w:val="006B6FA0"/>
    <w:rsid w:val="006F1FB2"/>
    <w:rsid w:val="007D7E95"/>
    <w:rsid w:val="00831529"/>
    <w:rsid w:val="0096698B"/>
    <w:rsid w:val="009E515A"/>
    <w:rsid w:val="00A043D2"/>
    <w:rsid w:val="00AA522C"/>
    <w:rsid w:val="00B43464"/>
    <w:rsid w:val="00B51D73"/>
    <w:rsid w:val="00B64996"/>
    <w:rsid w:val="00BB4AAA"/>
    <w:rsid w:val="00CB73D4"/>
    <w:rsid w:val="00DD748D"/>
    <w:rsid w:val="00E31C7A"/>
    <w:rsid w:val="00E67794"/>
    <w:rsid w:val="00EA609B"/>
    <w:rsid w:val="00EC3559"/>
    <w:rsid w:val="00EE58C5"/>
    <w:rsid w:val="00F1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178B"/>
  <w15:chartTrackingRefBased/>
  <w15:docId w15:val="{8447E5EE-6C12-4500-8759-2CE627EF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A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53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C7DB9D2A60A4890E3D8037ABF1120" ma:contentTypeVersion="4" ma:contentTypeDescription="Create a new document." ma:contentTypeScope="" ma:versionID="0bec7ca726ad0a5f80460977e9945a61">
  <xsd:schema xmlns:xsd="http://www.w3.org/2001/XMLSchema" xmlns:xs="http://www.w3.org/2001/XMLSchema" xmlns:p="http://schemas.microsoft.com/office/2006/metadata/properties" xmlns:ns3="9162c746-d40b-4a1f-87fd-9d9b9c07ee79" targetNamespace="http://schemas.microsoft.com/office/2006/metadata/properties" ma:root="true" ma:fieldsID="cf29e1139b064f21a3e45d68c606d7d0" ns3:_="">
    <xsd:import namespace="9162c746-d40b-4a1f-87fd-9d9b9c07ee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2c746-d40b-4a1f-87fd-9d9b9c07ee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CBC855-F1E2-45CB-BC5F-2A3D3483B6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FFA2EB-A167-4E5F-BCC9-080C3433D7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A77E8F-81AE-44F0-A1DA-D4542B1DD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2c746-d40b-4a1f-87fd-9d9b9c07e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Minh-Nhat Do</dc:creator>
  <cp:keywords/>
  <dc:description/>
  <cp:lastModifiedBy>Minh-Nhat Do</cp:lastModifiedBy>
  <cp:revision>10</cp:revision>
  <dcterms:created xsi:type="dcterms:W3CDTF">2020-09-09T17:21:00Z</dcterms:created>
  <dcterms:modified xsi:type="dcterms:W3CDTF">2020-09-12T03:08:00Z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0x01010012FC7DB9D2A60A4890E3D8037ABF1120</vt:lpwstr>
  </property>
</Properties>
</file>