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F592" w14:textId="13909FC1" w:rsidR="005F7C55" w:rsidRDefault="00E92510" w:rsidP="00E9251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 5 – Functions</w:t>
      </w:r>
    </w:p>
    <w:p w14:paraId="2E4D7B8B" w14:textId="60CD2BEC" w:rsidR="00E92510" w:rsidRDefault="00E92510" w:rsidP="00E92510">
      <w:pPr>
        <w:pStyle w:val="ListParagraph"/>
        <w:numPr>
          <w:ilvl w:val="0"/>
          <w:numId w:val="1"/>
        </w:numPr>
      </w:pPr>
      <w:r w:rsidRPr="00E92510">
        <w:rPr>
          <w:highlight w:val="yellow"/>
        </w:rPr>
        <w:t>Introduction to Functions</w:t>
      </w:r>
      <w:r>
        <w:t xml:space="preserve"> – A function is a group of statements that exist within a program for the purpose of performing a specific task.</w:t>
      </w:r>
    </w:p>
    <w:p w14:paraId="3A1AE14A" w14:textId="7B20C5AC" w:rsidR="00E92510" w:rsidRDefault="00E92510" w:rsidP="00E92510">
      <w:pPr>
        <w:pStyle w:val="ListParagraph"/>
        <w:numPr>
          <w:ilvl w:val="1"/>
          <w:numId w:val="1"/>
        </w:numPr>
      </w:pPr>
      <w:r>
        <w:t>Introduction</w:t>
      </w:r>
    </w:p>
    <w:p w14:paraId="0F56FBC2" w14:textId="7869E6A6" w:rsidR="00E92510" w:rsidRDefault="00E92510" w:rsidP="00E92510">
      <w:pPr>
        <w:pStyle w:val="ListParagraph"/>
        <w:numPr>
          <w:ilvl w:val="2"/>
          <w:numId w:val="1"/>
        </w:numPr>
      </w:pPr>
      <w:r>
        <w:t xml:space="preserve">Programs are broken down into </w:t>
      </w:r>
      <w:r>
        <w:rPr>
          <w:i/>
          <w:iCs/>
        </w:rPr>
        <w:t>functions</w:t>
      </w:r>
    </w:p>
    <w:p w14:paraId="289F6C5F" w14:textId="11C2794D" w:rsidR="00E92510" w:rsidRDefault="00E92510" w:rsidP="00E92510">
      <w:pPr>
        <w:pStyle w:val="ListParagraph"/>
        <w:numPr>
          <w:ilvl w:val="3"/>
          <w:numId w:val="1"/>
        </w:numPr>
      </w:pPr>
      <w:r>
        <w:t>A group of statements within a program to perform a specific task</w:t>
      </w:r>
    </w:p>
    <w:p w14:paraId="6CB43059" w14:textId="5A8438B7" w:rsidR="00E92510" w:rsidRDefault="00E92510" w:rsidP="00E92510">
      <w:pPr>
        <w:pStyle w:val="ListParagraph"/>
        <w:numPr>
          <w:ilvl w:val="2"/>
          <w:numId w:val="1"/>
        </w:numPr>
      </w:pPr>
      <w:r>
        <w:t>Instead of writing large programs as many statements, can be written as several small functions</w:t>
      </w:r>
    </w:p>
    <w:p w14:paraId="51F10E6F" w14:textId="769B050E" w:rsidR="00C714B3" w:rsidRDefault="00C714B3" w:rsidP="00C714B3">
      <w:pPr>
        <w:pStyle w:val="ListParagraph"/>
        <w:numPr>
          <w:ilvl w:val="3"/>
          <w:numId w:val="1"/>
        </w:numPr>
      </w:pPr>
      <w:r>
        <w:t>Each one performs a specific task</w:t>
      </w:r>
    </w:p>
    <w:p w14:paraId="341DEE56" w14:textId="3A80FE84" w:rsidR="00C714B3" w:rsidRDefault="00C714B3" w:rsidP="00C714B3">
      <w:pPr>
        <w:pStyle w:val="ListParagraph"/>
        <w:numPr>
          <w:ilvl w:val="3"/>
          <w:numId w:val="1"/>
        </w:numPr>
      </w:pPr>
      <w:r>
        <w:t>Called divide and conquer</w:t>
      </w:r>
    </w:p>
    <w:p w14:paraId="01B0EFF7" w14:textId="1C0BA637" w:rsidR="00C714B3" w:rsidRDefault="00C714B3" w:rsidP="00C714B3">
      <w:pPr>
        <w:pStyle w:val="ListParagraph"/>
        <w:numPr>
          <w:ilvl w:val="2"/>
          <w:numId w:val="1"/>
        </w:numPr>
      </w:pPr>
      <w:r>
        <w:t>A program with each task as its own program is a modularized program</w:t>
      </w:r>
    </w:p>
    <w:p w14:paraId="05F45723" w14:textId="7259EFFD" w:rsidR="00C714B3" w:rsidRDefault="00C714B3" w:rsidP="00C714B3">
      <w:pPr>
        <w:pStyle w:val="ListParagraph"/>
        <w:numPr>
          <w:ilvl w:val="1"/>
          <w:numId w:val="1"/>
        </w:numPr>
      </w:pPr>
      <w:r>
        <w:t>Benefits of Modularizing a Program with Functions</w:t>
      </w:r>
    </w:p>
    <w:p w14:paraId="7F58BC5C" w14:textId="6F37BE38" w:rsidR="00C714B3" w:rsidRDefault="00C714B3" w:rsidP="00C714B3">
      <w:pPr>
        <w:pStyle w:val="ListParagraph"/>
        <w:numPr>
          <w:ilvl w:val="2"/>
          <w:numId w:val="1"/>
        </w:numPr>
      </w:pPr>
      <w:r>
        <w:t>Simpler Code</w:t>
      </w:r>
    </w:p>
    <w:p w14:paraId="48896141" w14:textId="34F437F1" w:rsidR="00C714B3" w:rsidRDefault="00C714B3" w:rsidP="00C714B3">
      <w:pPr>
        <w:pStyle w:val="ListParagraph"/>
        <w:numPr>
          <w:ilvl w:val="3"/>
          <w:numId w:val="1"/>
        </w:numPr>
      </w:pPr>
      <w:r>
        <w:t>Tends to be simper and easier to understand</w:t>
      </w:r>
    </w:p>
    <w:p w14:paraId="1812F670" w14:textId="31C4DCF6" w:rsidR="00C714B3" w:rsidRDefault="00C714B3" w:rsidP="00C714B3">
      <w:pPr>
        <w:pStyle w:val="ListParagraph"/>
        <w:numPr>
          <w:ilvl w:val="3"/>
          <w:numId w:val="1"/>
        </w:numPr>
      </w:pPr>
      <w:r>
        <w:t>Several small functions are easier to read and follow than one long one</w:t>
      </w:r>
    </w:p>
    <w:p w14:paraId="685D85D5" w14:textId="43678FAD" w:rsidR="00C714B3" w:rsidRDefault="00C714B3" w:rsidP="00C714B3">
      <w:pPr>
        <w:pStyle w:val="ListParagraph"/>
        <w:numPr>
          <w:ilvl w:val="2"/>
          <w:numId w:val="1"/>
        </w:numPr>
      </w:pPr>
      <w:r>
        <w:t>Code Reuse</w:t>
      </w:r>
    </w:p>
    <w:p w14:paraId="76FFA90D" w14:textId="77AC76D0" w:rsidR="00C714B3" w:rsidRDefault="00C714B3" w:rsidP="00C714B3">
      <w:pPr>
        <w:pStyle w:val="ListParagraph"/>
        <w:numPr>
          <w:ilvl w:val="3"/>
          <w:numId w:val="1"/>
        </w:numPr>
      </w:pPr>
      <w:r>
        <w:t>Reduce the duplication of code within a program</w:t>
      </w:r>
    </w:p>
    <w:p w14:paraId="2E56FEE7" w14:textId="04EAC206" w:rsidR="00C714B3" w:rsidRDefault="00C714B3" w:rsidP="00C714B3">
      <w:pPr>
        <w:pStyle w:val="ListParagraph"/>
        <w:numPr>
          <w:ilvl w:val="3"/>
          <w:numId w:val="1"/>
        </w:numPr>
      </w:pPr>
      <w:r>
        <w:t>If something needs to be done multiple times at different times in a program, one piece of code can be written once and executed whenever necessary</w:t>
      </w:r>
    </w:p>
    <w:p w14:paraId="36BF5BF2" w14:textId="1419BAD7" w:rsidR="00C714B3" w:rsidRDefault="00C714B3" w:rsidP="00C714B3">
      <w:pPr>
        <w:pStyle w:val="ListParagraph"/>
        <w:numPr>
          <w:ilvl w:val="2"/>
          <w:numId w:val="1"/>
        </w:numPr>
      </w:pPr>
      <w:r>
        <w:t>Better Testing</w:t>
      </w:r>
    </w:p>
    <w:p w14:paraId="3A217A6F" w14:textId="43906CD8" w:rsidR="00C714B3" w:rsidRDefault="00C714B3" w:rsidP="00C714B3">
      <w:pPr>
        <w:pStyle w:val="ListParagraph"/>
        <w:numPr>
          <w:ilvl w:val="3"/>
          <w:numId w:val="1"/>
        </w:numPr>
      </w:pPr>
      <w:r>
        <w:t>Testing and debugging are simpler when each task is in its own function</w:t>
      </w:r>
    </w:p>
    <w:p w14:paraId="30EA18E2" w14:textId="2124BA6C" w:rsidR="00C714B3" w:rsidRDefault="00C714B3" w:rsidP="00C714B3">
      <w:pPr>
        <w:pStyle w:val="ListParagraph"/>
        <w:numPr>
          <w:ilvl w:val="3"/>
          <w:numId w:val="1"/>
        </w:numPr>
      </w:pPr>
      <w:r>
        <w:t>Functions can be tested individually to check performance</w:t>
      </w:r>
    </w:p>
    <w:p w14:paraId="191088F2" w14:textId="2AB622C4" w:rsidR="00C714B3" w:rsidRDefault="00C714B3" w:rsidP="00C714B3">
      <w:pPr>
        <w:pStyle w:val="ListParagraph"/>
        <w:numPr>
          <w:ilvl w:val="3"/>
          <w:numId w:val="1"/>
        </w:numPr>
      </w:pPr>
      <w:r>
        <w:t>Easier to isolate and fix errors</w:t>
      </w:r>
    </w:p>
    <w:p w14:paraId="286085B5" w14:textId="787A3F19" w:rsidR="000315F6" w:rsidRDefault="000315F6" w:rsidP="000315F6">
      <w:pPr>
        <w:pStyle w:val="ListParagraph"/>
        <w:numPr>
          <w:ilvl w:val="2"/>
          <w:numId w:val="1"/>
        </w:numPr>
      </w:pPr>
      <w:r>
        <w:t>Faster Development</w:t>
      </w:r>
    </w:p>
    <w:p w14:paraId="04D3A0C1" w14:textId="6C8E708D" w:rsidR="000315F6" w:rsidRDefault="000315F6" w:rsidP="000315F6">
      <w:pPr>
        <w:pStyle w:val="ListParagraph"/>
        <w:numPr>
          <w:ilvl w:val="3"/>
          <w:numId w:val="1"/>
        </w:numPr>
      </w:pPr>
      <w:r>
        <w:t>Several programmers can work on a program together by each taking a separate function</w:t>
      </w:r>
    </w:p>
    <w:p w14:paraId="2F80C8CF" w14:textId="7AA3BF1B" w:rsidR="000315F6" w:rsidRDefault="000315F6" w:rsidP="000315F6">
      <w:pPr>
        <w:pStyle w:val="ListParagraph"/>
        <w:numPr>
          <w:ilvl w:val="3"/>
          <w:numId w:val="1"/>
        </w:numPr>
      </w:pPr>
      <w:r>
        <w:t>Programs for simple functions can be written and incorporated into programs that need them</w:t>
      </w:r>
    </w:p>
    <w:p w14:paraId="76E76950" w14:textId="6592E485" w:rsidR="000315F6" w:rsidRDefault="000315F6" w:rsidP="000315F6">
      <w:pPr>
        <w:pStyle w:val="ListParagraph"/>
        <w:numPr>
          <w:ilvl w:val="2"/>
          <w:numId w:val="1"/>
        </w:numPr>
      </w:pPr>
      <w:r>
        <w:t>Easier Facilitation of Teamwork</w:t>
      </w:r>
    </w:p>
    <w:p w14:paraId="4F55BAE0" w14:textId="2D93B358" w:rsidR="00042DB9" w:rsidRDefault="00084DA5" w:rsidP="00042DB9">
      <w:pPr>
        <w:pStyle w:val="ListParagraph"/>
        <w:numPr>
          <w:ilvl w:val="3"/>
          <w:numId w:val="1"/>
        </w:numPr>
      </w:pPr>
      <w:r>
        <w:t>Different programmers can be assigned different functions to work in in a program</w:t>
      </w:r>
    </w:p>
    <w:p w14:paraId="1653F9F5" w14:textId="0A1AC05F" w:rsidR="00084DA5" w:rsidRDefault="00084DA5" w:rsidP="00084DA5">
      <w:pPr>
        <w:pStyle w:val="ListParagraph"/>
        <w:numPr>
          <w:ilvl w:val="1"/>
          <w:numId w:val="1"/>
        </w:numPr>
      </w:pPr>
      <w:r>
        <w:t>Void Functions and Value-Returning Functions</w:t>
      </w:r>
    </w:p>
    <w:p w14:paraId="3F52A220" w14:textId="0AC82BDD" w:rsidR="00733983" w:rsidRDefault="00A80389" w:rsidP="00733983">
      <w:pPr>
        <w:pStyle w:val="ListParagraph"/>
        <w:numPr>
          <w:ilvl w:val="2"/>
          <w:numId w:val="1"/>
        </w:numPr>
      </w:pPr>
      <w:r>
        <w:t>Void Functions</w:t>
      </w:r>
    </w:p>
    <w:p w14:paraId="3C4773C2" w14:textId="61EBBB42" w:rsidR="00A80389" w:rsidRDefault="00A80389" w:rsidP="00A80389">
      <w:pPr>
        <w:pStyle w:val="ListParagraph"/>
        <w:numPr>
          <w:ilvl w:val="3"/>
          <w:numId w:val="1"/>
        </w:numPr>
      </w:pPr>
      <w:r>
        <w:t>Executes the statements within itself, and then terminates</w:t>
      </w:r>
    </w:p>
    <w:p w14:paraId="2B7BC804" w14:textId="782509F9" w:rsidR="001A6145" w:rsidRDefault="001A6145" w:rsidP="001A6145">
      <w:pPr>
        <w:pStyle w:val="ListParagraph"/>
        <w:numPr>
          <w:ilvl w:val="2"/>
          <w:numId w:val="1"/>
        </w:numPr>
      </w:pPr>
      <w:r>
        <w:t>Value-returning Function</w:t>
      </w:r>
    </w:p>
    <w:p w14:paraId="3FFC9A28" w14:textId="230B94D7" w:rsidR="001A6145" w:rsidRDefault="001A6145" w:rsidP="001A6145">
      <w:pPr>
        <w:pStyle w:val="ListParagraph"/>
        <w:numPr>
          <w:ilvl w:val="3"/>
          <w:numId w:val="1"/>
        </w:numPr>
      </w:pPr>
      <w:r>
        <w:t xml:space="preserve">Executes the statements withing itself, </w:t>
      </w:r>
      <w:r w:rsidR="00461FE9">
        <w:t>and returns a value back</w:t>
      </w:r>
    </w:p>
    <w:p w14:paraId="0E59BE32" w14:textId="6BC360A7" w:rsidR="00461FE9" w:rsidRDefault="00461FE9" w:rsidP="00461FE9">
      <w:pPr>
        <w:pStyle w:val="ListParagraph"/>
        <w:numPr>
          <w:ilvl w:val="0"/>
          <w:numId w:val="1"/>
        </w:numPr>
      </w:pPr>
      <w:r w:rsidRPr="00461FE9">
        <w:rPr>
          <w:highlight w:val="yellow"/>
        </w:rPr>
        <w:t>Defining and Calling a Void Function</w:t>
      </w:r>
      <w:r>
        <w:t xml:space="preserve"> – The code for a function is known as a function definition. To execute the function, you write a statement that calls it.</w:t>
      </w:r>
    </w:p>
    <w:p w14:paraId="415FE778" w14:textId="3EC5D13C" w:rsidR="00461FE9" w:rsidRDefault="00E00136" w:rsidP="00461FE9">
      <w:pPr>
        <w:pStyle w:val="ListParagraph"/>
        <w:numPr>
          <w:ilvl w:val="1"/>
          <w:numId w:val="1"/>
        </w:numPr>
      </w:pPr>
      <w:r>
        <w:t>Function Names</w:t>
      </w:r>
    </w:p>
    <w:p w14:paraId="45F8BF3E" w14:textId="4B4FC13A" w:rsidR="00E00136" w:rsidRDefault="008A2830" w:rsidP="00E00136">
      <w:pPr>
        <w:pStyle w:val="ListParagraph"/>
        <w:numPr>
          <w:ilvl w:val="2"/>
          <w:numId w:val="1"/>
        </w:numPr>
      </w:pPr>
      <w:r>
        <w:t>Naming functions follows the same rules as naming variables</w:t>
      </w:r>
    </w:p>
    <w:p w14:paraId="4DB4BACA" w14:textId="3E42C92C" w:rsidR="008A2830" w:rsidRDefault="008A2830" w:rsidP="00E00136">
      <w:pPr>
        <w:pStyle w:val="ListParagraph"/>
        <w:numPr>
          <w:ilvl w:val="2"/>
          <w:numId w:val="1"/>
        </w:numPr>
      </w:pPr>
      <w:r>
        <w:t>Should be descriptive so anyone reading can know what the function does</w:t>
      </w:r>
    </w:p>
    <w:p w14:paraId="232C8151" w14:textId="71664C49" w:rsidR="001F5EBA" w:rsidRDefault="001F5EBA" w:rsidP="001F5EBA">
      <w:pPr>
        <w:pStyle w:val="ListParagraph"/>
        <w:numPr>
          <w:ilvl w:val="1"/>
          <w:numId w:val="1"/>
        </w:numPr>
      </w:pPr>
      <w:r>
        <w:t>Defining and Calling a Function</w:t>
      </w:r>
    </w:p>
    <w:p w14:paraId="7C8985D3" w14:textId="6C0408FE" w:rsidR="001F5EBA" w:rsidRDefault="00247FA2" w:rsidP="001F5EBA">
      <w:pPr>
        <w:pStyle w:val="ListParagraph"/>
        <w:numPr>
          <w:ilvl w:val="2"/>
          <w:numId w:val="1"/>
        </w:numPr>
      </w:pPr>
      <w:r>
        <w:t>“def f</w:t>
      </w:r>
      <w:r w:rsidR="001245E0">
        <w:t>unction_name():” is known as the function header</w:t>
      </w:r>
    </w:p>
    <w:p w14:paraId="71D9DDA6" w14:textId="1B1DFDC4" w:rsidR="001245E0" w:rsidRDefault="001245E0" w:rsidP="001245E0">
      <w:pPr>
        <w:pStyle w:val="ListParagraph"/>
        <w:numPr>
          <w:ilvl w:val="3"/>
          <w:numId w:val="1"/>
        </w:numPr>
      </w:pPr>
      <w:r>
        <w:lastRenderedPageBreak/>
        <w:t xml:space="preserve">Marks the beginning </w:t>
      </w:r>
      <w:r w:rsidR="00C751DD">
        <w:t>of the function definition</w:t>
      </w:r>
    </w:p>
    <w:p w14:paraId="689CFE4D" w14:textId="566AF543" w:rsidR="00C751DD" w:rsidRDefault="00C751DD" w:rsidP="00C751DD">
      <w:pPr>
        <w:pStyle w:val="ListParagraph"/>
        <w:numPr>
          <w:ilvl w:val="2"/>
          <w:numId w:val="1"/>
        </w:numPr>
      </w:pPr>
      <w:r>
        <w:t>Followed by a block of statements</w:t>
      </w:r>
    </w:p>
    <w:p w14:paraId="604FF2D0" w14:textId="13F8E721" w:rsidR="006D2555" w:rsidRDefault="006D2555" w:rsidP="00C751DD">
      <w:pPr>
        <w:pStyle w:val="ListParagraph"/>
        <w:numPr>
          <w:ilvl w:val="2"/>
          <w:numId w:val="1"/>
        </w:numPr>
      </w:pPr>
      <w:r>
        <w:t>Calling a Function</w:t>
      </w:r>
    </w:p>
    <w:p w14:paraId="4EC7A67E" w14:textId="48DD7F95" w:rsidR="006D2555" w:rsidRDefault="00A84B77" w:rsidP="006D2555">
      <w:pPr>
        <w:pStyle w:val="ListParagraph"/>
        <w:numPr>
          <w:ilvl w:val="3"/>
          <w:numId w:val="1"/>
        </w:numPr>
      </w:pPr>
      <w:r>
        <w:t>To execute a function, it must be called</w:t>
      </w:r>
    </w:p>
    <w:p w14:paraId="747450F7" w14:textId="4AE1E60A" w:rsidR="00A84B77" w:rsidRDefault="00A84B77" w:rsidP="00A84B77">
      <w:pPr>
        <w:pStyle w:val="ListParagraph"/>
        <w:numPr>
          <w:ilvl w:val="4"/>
          <w:numId w:val="1"/>
        </w:numPr>
      </w:pPr>
      <w:r>
        <w:t xml:space="preserve">Ex: to call program 5-1, type message() in to interpreter </w:t>
      </w:r>
    </w:p>
    <w:p w14:paraId="5742EAFE" w14:textId="0A0EA049" w:rsidR="002861CD" w:rsidRDefault="000F043C" w:rsidP="002861CD">
      <w:pPr>
        <w:pStyle w:val="ListParagraph"/>
        <w:numPr>
          <w:ilvl w:val="3"/>
          <w:numId w:val="1"/>
        </w:numPr>
      </w:pPr>
      <w:r>
        <w:t>Possible to have many functions in a program</w:t>
      </w:r>
    </w:p>
    <w:p w14:paraId="6E27D321" w14:textId="5A20DB60" w:rsidR="000F043C" w:rsidRDefault="000F043C" w:rsidP="002861CD">
      <w:pPr>
        <w:pStyle w:val="ListParagraph"/>
        <w:numPr>
          <w:ilvl w:val="3"/>
          <w:numId w:val="1"/>
        </w:numPr>
      </w:pPr>
      <w:r>
        <w:t xml:space="preserve">Common to have a </w:t>
      </w:r>
      <w:r>
        <w:rPr>
          <w:i/>
          <w:iCs/>
        </w:rPr>
        <w:t>main</w:t>
      </w:r>
      <w:r>
        <w:t xml:space="preserve"> function call other functions </w:t>
      </w:r>
    </w:p>
    <w:p w14:paraId="398CDBD3" w14:textId="08097134" w:rsidR="005168F5" w:rsidRDefault="005168F5" w:rsidP="005168F5">
      <w:pPr>
        <w:pStyle w:val="ListParagraph"/>
        <w:numPr>
          <w:ilvl w:val="4"/>
          <w:numId w:val="1"/>
        </w:numPr>
      </w:pPr>
      <w:r>
        <w:t>Program 5-2, pg. 214 shows this</w:t>
      </w:r>
    </w:p>
    <w:p w14:paraId="6D4897BA" w14:textId="2957EA81" w:rsidR="005A5B26" w:rsidRDefault="005A5B26" w:rsidP="005A5B26">
      <w:pPr>
        <w:pStyle w:val="ListParagraph"/>
        <w:numPr>
          <w:ilvl w:val="0"/>
          <w:numId w:val="1"/>
        </w:numPr>
      </w:pPr>
      <w:r w:rsidRPr="000016C2">
        <w:rPr>
          <w:highlight w:val="yellow"/>
        </w:rPr>
        <w:t>Designing a Program to Use Functions</w:t>
      </w:r>
      <w:r>
        <w:t xml:space="preserve"> – Programmers commonly use a technique known as top-down design to break down an algorithm into functions</w:t>
      </w:r>
      <w:r w:rsidR="000016C2">
        <w:t>,</w:t>
      </w:r>
    </w:p>
    <w:p w14:paraId="2CCC179A" w14:textId="3C1D290D" w:rsidR="000016C2" w:rsidRDefault="000016C2" w:rsidP="000016C2">
      <w:pPr>
        <w:pStyle w:val="ListParagraph"/>
        <w:numPr>
          <w:ilvl w:val="1"/>
          <w:numId w:val="1"/>
        </w:numPr>
      </w:pPr>
      <w:r>
        <w:t>Flowcharting a Program with Functions</w:t>
      </w:r>
    </w:p>
    <w:p w14:paraId="45BCA726" w14:textId="3229F351" w:rsidR="000016C2" w:rsidRDefault="00D45B82" w:rsidP="000016C2">
      <w:pPr>
        <w:pStyle w:val="ListParagraph"/>
        <w:numPr>
          <w:ilvl w:val="2"/>
          <w:numId w:val="1"/>
        </w:numPr>
      </w:pPr>
      <w:r>
        <w:t>Programmers use separate flowcharts for each function in a program</w:t>
      </w:r>
    </w:p>
    <w:p w14:paraId="2293A936" w14:textId="0D2EC38C" w:rsidR="00D45B82" w:rsidRDefault="00D45B82" w:rsidP="00D45B82">
      <w:pPr>
        <w:pStyle w:val="ListParagraph"/>
        <w:numPr>
          <w:ilvl w:val="1"/>
          <w:numId w:val="1"/>
        </w:numPr>
      </w:pPr>
      <w:r>
        <w:t>Top-Down Design</w:t>
      </w:r>
    </w:p>
    <w:p w14:paraId="024C13D0" w14:textId="401F064D" w:rsidR="00CF3B0B" w:rsidRDefault="00856A36" w:rsidP="00CF3B0B">
      <w:pPr>
        <w:pStyle w:val="ListParagraph"/>
        <w:numPr>
          <w:ilvl w:val="2"/>
          <w:numId w:val="1"/>
        </w:numPr>
      </w:pPr>
      <w:r>
        <w:t>Formed with the following steps</w:t>
      </w:r>
      <w:r w:rsidR="00CF3B0B">
        <w:t>:</w:t>
      </w:r>
    </w:p>
    <w:p w14:paraId="0141981D" w14:textId="199410EE" w:rsidR="00CF3B0B" w:rsidRDefault="00CF3B0B" w:rsidP="00CF3B0B">
      <w:pPr>
        <w:pStyle w:val="ListParagraph"/>
        <w:numPr>
          <w:ilvl w:val="3"/>
          <w:numId w:val="1"/>
        </w:numPr>
      </w:pPr>
      <w:r>
        <w:t>Overall task is broken down into subtasks</w:t>
      </w:r>
    </w:p>
    <w:p w14:paraId="605A3C19" w14:textId="7A4CEE0F" w:rsidR="00CF3B0B" w:rsidRDefault="00CF3B0B" w:rsidP="00CF3B0B">
      <w:pPr>
        <w:pStyle w:val="ListParagraph"/>
        <w:numPr>
          <w:ilvl w:val="3"/>
          <w:numId w:val="1"/>
        </w:numPr>
      </w:pPr>
      <w:r>
        <w:t>Each subtask is</w:t>
      </w:r>
      <w:r w:rsidR="00600A9E">
        <w:t xml:space="preserve"> checked if it can</w:t>
      </w:r>
      <w:r w:rsidR="002174C5">
        <w:t xml:space="preserve"> be</w:t>
      </w:r>
      <w:r w:rsidR="00600A9E">
        <w:t xml:space="preserve"> broken down further</w:t>
      </w:r>
    </w:p>
    <w:p w14:paraId="788EA82C" w14:textId="27072890" w:rsidR="00600A9E" w:rsidRDefault="002174C5" w:rsidP="00CF3B0B">
      <w:pPr>
        <w:pStyle w:val="ListParagraph"/>
        <w:numPr>
          <w:ilvl w:val="3"/>
          <w:numId w:val="1"/>
        </w:numPr>
      </w:pPr>
      <w:r>
        <w:t>Once all subtasks are identified, coding starts</w:t>
      </w:r>
    </w:p>
    <w:p w14:paraId="58ABE31E" w14:textId="21E9FBC5" w:rsidR="002174C5" w:rsidRDefault="002174C5" w:rsidP="002174C5">
      <w:pPr>
        <w:pStyle w:val="ListParagraph"/>
        <w:numPr>
          <w:ilvl w:val="1"/>
          <w:numId w:val="1"/>
        </w:numPr>
      </w:pPr>
      <w:r>
        <w:t>Hierarchy Charts</w:t>
      </w:r>
    </w:p>
    <w:p w14:paraId="286C6A24" w14:textId="31E6F28F" w:rsidR="002174C5" w:rsidRDefault="00FC0729" w:rsidP="002174C5">
      <w:pPr>
        <w:pStyle w:val="ListParagraph"/>
        <w:numPr>
          <w:ilvl w:val="2"/>
          <w:numId w:val="1"/>
        </w:numPr>
      </w:pPr>
      <w:r>
        <w:t>Also known as structure charts</w:t>
      </w:r>
    </w:p>
    <w:p w14:paraId="03F41458" w14:textId="25ACD608" w:rsidR="00FC0729" w:rsidRDefault="00FC0729" w:rsidP="002174C5">
      <w:pPr>
        <w:pStyle w:val="ListParagraph"/>
        <w:numPr>
          <w:ilvl w:val="2"/>
          <w:numId w:val="1"/>
        </w:numPr>
      </w:pPr>
      <w:r>
        <w:t>Show the relationship between functions</w:t>
      </w:r>
    </w:p>
    <w:p w14:paraId="729BBA42" w14:textId="32C31BE0" w:rsidR="00FC0729" w:rsidRDefault="00FC0729" w:rsidP="002174C5">
      <w:pPr>
        <w:pStyle w:val="ListParagraph"/>
        <w:numPr>
          <w:ilvl w:val="2"/>
          <w:numId w:val="1"/>
        </w:numPr>
      </w:pPr>
      <w:r>
        <w:t xml:space="preserve">Figure 5-10, pg. 219 shows a chart </w:t>
      </w:r>
    </w:p>
    <w:p w14:paraId="0211235D" w14:textId="54ACD546" w:rsidR="0015113B" w:rsidRDefault="0015113B" w:rsidP="0015113B">
      <w:pPr>
        <w:pStyle w:val="ListParagraph"/>
        <w:numPr>
          <w:ilvl w:val="1"/>
          <w:numId w:val="1"/>
        </w:numPr>
      </w:pPr>
      <w:r>
        <w:t xml:space="preserve">Pausing </w:t>
      </w:r>
      <w:r w:rsidR="006965D4">
        <w:t>Execution Until the User Presses Enter</w:t>
      </w:r>
    </w:p>
    <w:p w14:paraId="057ECADB" w14:textId="096A6455" w:rsidR="000B4535" w:rsidRDefault="000B4535" w:rsidP="000B4535">
      <w:pPr>
        <w:pStyle w:val="ListParagraph"/>
        <w:numPr>
          <w:ilvl w:val="2"/>
          <w:numId w:val="1"/>
        </w:numPr>
      </w:pPr>
      <w:r>
        <w:t>Use input function to pause execution of functions</w:t>
      </w:r>
    </w:p>
    <w:p w14:paraId="5197D1FE" w14:textId="3A444780" w:rsidR="00E37472" w:rsidRDefault="00E37472" w:rsidP="00E37472">
      <w:pPr>
        <w:pStyle w:val="ListParagraph"/>
        <w:numPr>
          <w:ilvl w:val="0"/>
          <w:numId w:val="1"/>
        </w:numPr>
      </w:pPr>
      <w:r w:rsidRPr="006F694C">
        <w:rPr>
          <w:highlight w:val="yellow"/>
        </w:rPr>
        <w:t>Local Variables</w:t>
      </w:r>
      <w:r>
        <w:t xml:space="preserve"> – A local variable is created inside a function and cannot be accessed by statements that are outside the function. Different function</w:t>
      </w:r>
      <w:r w:rsidR="006F694C">
        <w:t>s can have local variables with the same names because the functions cannot see each other’s local variables.</w:t>
      </w:r>
    </w:p>
    <w:p w14:paraId="6877BF8E" w14:textId="7F7C4AAF" w:rsidR="002E2E33" w:rsidRDefault="002E2E33" w:rsidP="002E2E33">
      <w:pPr>
        <w:pStyle w:val="ListParagraph"/>
        <w:numPr>
          <w:ilvl w:val="1"/>
          <w:numId w:val="1"/>
        </w:numPr>
      </w:pPr>
      <w:r>
        <w:t>Introduction</w:t>
      </w:r>
    </w:p>
    <w:p w14:paraId="7E3857F0" w14:textId="278DEF35" w:rsidR="006F694C" w:rsidRDefault="00A674F6" w:rsidP="002E2E33">
      <w:pPr>
        <w:pStyle w:val="ListParagraph"/>
        <w:numPr>
          <w:ilvl w:val="2"/>
          <w:numId w:val="1"/>
        </w:numPr>
      </w:pPr>
      <w:r>
        <w:t>Anytime a variable is assigned within a function, a local variable is created</w:t>
      </w:r>
    </w:p>
    <w:p w14:paraId="0B1E9794" w14:textId="7A01BE87" w:rsidR="002E2E33" w:rsidRDefault="002E2E33" w:rsidP="002E2E33">
      <w:pPr>
        <w:pStyle w:val="ListParagraph"/>
        <w:numPr>
          <w:ilvl w:val="2"/>
          <w:numId w:val="1"/>
        </w:numPr>
      </w:pPr>
      <w:r>
        <w:t>Belongs to the function in which it is created</w:t>
      </w:r>
    </w:p>
    <w:p w14:paraId="2FF73D6D" w14:textId="52D297E0" w:rsidR="002E2E33" w:rsidRDefault="002E2E33" w:rsidP="002E2E33">
      <w:pPr>
        <w:pStyle w:val="ListParagraph"/>
        <w:numPr>
          <w:ilvl w:val="2"/>
          <w:numId w:val="1"/>
        </w:numPr>
      </w:pPr>
      <w:r>
        <w:t xml:space="preserve">Only statements inside </w:t>
      </w:r>
      <w:r w:rsidR="00301005">
        <w:t>the function can see and access local variables</w:t>
      </w:r>
    </w:p>
    <w:p w14:paraId="741952E0" w14:textId="3F6CC4F7" w:rsidR="003535C0" w:rsidRDefault="003535C0" w:rsidP="003535C0">
      <w:pPr>
        <w:pStyle w:val="ListParagraph"/>
        <w:numPr>
          <w:ilvl w:val="1"/>
          <w:numId w:val="1"/>
        </w:numPr>
      </w:pPr>
      <w:r>
        <w:t>Scope and Local Variables</w:t>
      </w:r>
    </w:p>
    <w:p w14:paraId="4ACD1491" w14:textId="69BE923A" w:rsidR="003535C0" w:rsidRDefault="003535C0" w:rsidP="003535C0">
      <w:pPr>
        <w:pStyle w:val="ListParagraph"/>
        <w:numPr>
          <w:ilvl w:val="2"/>
          <w:numId w:val="1"/>
        </w:numPr>
      </w:pPr>
      <w:r>
        <w:t xml:space="preserve">Variable is only visible to statements in </w:t>
      </w:r>
      <w:r w:rsidR="00153A75">
        <w:t>its</w:t>
      </w:r>
      <w:r>
        <w:t xml:space="preserve"> scope</w:t>
      </w:r>
    </w:p>
    <w:p w14:paraId="47B12A41" w14:textId="2A67E677" w:rsidR="00153A75" w:rsidRDefault="00153A75" w:rsidP="00153A75">
      <w:pPr>
        <w:pStyle w:val="ListParagraph"/>
        <w:numPr>
          <w:ilvl w:val="3"/>
          <w:numId w:val="1"/>
        </w:numPr>
      </w:pPr>
      <w:r>
        <w:t xml:space="preserve">Local variable’s scope is the function </w:t>
      </w:r>
      <w:r w:rsidR="00275E1C">
        <w:t>in which the variable is created</w:t>
      </w:r>
    </w:p>
    <w:p w14:paraId="5D21DD17" w14:textId="02004C3C" w:rsidR="00A93074" w:rsidRDefault="00275E1C" w:rsidP="00A93074">
      <w:pPr>
        <w:pStyle w:val="ListParagraph"/>
        <w:numPr>
          <w:ilvl w:val="2"/>
          <w:numId w:val="1"/>
        </w:numPr>
      </w:pPr>
      <w:r>
        <w:t>No statement outside the function may access the variabl</w:t>
      </w:r>
      <w:r w:rsidR="00A93074">
        <w:t>e</w:t>
      </w:r>
    </w:p>
    <w:p w14:paraId="60794747" w14:textId="782F3FBA" w:rsidR="00A93074" w:rsidRDefault="00A93074" w:rsidP="00A93074">
      <w:pPr>
        <w:pStyle w:val="ListParagraph"/>
        <w:numPr>
          <w:ilvl w:val="0"/>
          <w:numId w:val="1"/>
        </w:numPr>
      </w:pPr>
      <w:r w:rsidRPr="006449E3">
        <w:rPr>
          <w:highlight w:val="yellow"/>
        </w:rPr>
        <w:t xml:space="preserve">Passing </w:t>
      </w:r>
      <w:r w:rsidR="00CD6E0C">
        <w:rPr>
          <w:highlight w:val="yellow"/>
        </w:rPr>
        <w:t>A</w:t>
      </w:r>
      <w:r w:rsidRPr="006449E3">
        <w:rPr>
          <w:highlight w:val="yellow"/>
        </w:rPr>
        <w:t>rguments to Functions</w:t>
      </w:r>
      <w:r>
        <w:t xml:space="preserve"> – An argument is any piece of data that is passed into a function when the function is called. A parameter is a variable that receives an argument that is passed into a function.</w:t>
      </w:r>
    </w:p>
    <w:p w14:paraId="350442BA" w14:textId="1F8DCEEC" w:rsidR="006449E3" w:rsidRDefault="006449E3" w:rsidP="006449E3">
      <w:pPr>
        <w:pStyle w:val="ListParagraph"/>
        <w:numPr>
          <w:ilvl w:val="1"/>
          <w:numId w:val="1"/>
        </w:numPr>
      </w:pPr>
      <w:r>
        <w:t xml:space="preserve">Introduction </w:t>
      </w:r>
    </w:p>
    <w:p w14:paraId="1E47ED22" w14:textId="25F43AD8" w:rsidR="006449E3" w:rsidRDefault="006449E3" w:rsidP="006449E3">
      <w:pPr>
        <w:pStyle w:val="ListParagraph"/>
        <w:numPr>
          <w:ilvl w:val="2"/>
          <w:numId w:val="1"/>
        </w:numPr>
      </w:pPr>
      <w:r>
        <w:t>Pieces of data</w:t>
      </w:r>
      <w:r w:rsidR="00192B9B">
        <w:t xml:space="preserve"> that</w:t>
      </w:r>
      <w:r>
        <w:t xml:space="preserve"> are sent into a function are </w:t>
      </w:r>
      <w:r w:rsidR="00725A49">
        <w:t>arguments</w:t>
      </w:r>
    </w:p>
    <w:p w14:paraId="3668EDB8" w14:textId="7B809238" w:rsidR="00725A49" w:rsidRDefault="00725A49" w:rsidP="006449E3">
      <w:pPr>
        <w:pStyle w:val="ListParagraph"/>
        <w:numPr>
          <w:ilvl w:val="2"/>
          <w:numId w:val="1"/>
        </w:numPr>
      </w:pPr>
      <w:r>
        <w:t>Function can use its arguments in calculations or other operations</w:t>
      </w:r>
    </w:p>
    <w:p w14:paraId="0E76634F" w14:textId="5A04E45B" w:rsidR="00386755" w:rsidRDefault="00CD6E0C" w:rsidP="006449E3">
      <w:pPr>
        <w:pStyle w:val="ListParagraph"/>
        <w:numPr>
          <w:ilvl w:val="2"/>
          <w:numId w:val="1"/>
        </w:numPr>
      </w:pPr>
      <w:r>
        <w:t>Functions must be equipped with parameter variables</w:t>
      </w:r>
    </w:p>
    <w:p w14:paraId="08B96668" w14:textId="5BAB5A31" w:rsidR="00CD6E0C" w:rsidRDefault="00CD6E0C" w:rsidP="00CD6E0C">
      <w:pPr>
        <w:pStyle w:val="ListParagraph"/>
        <w:numPr>
          <w:ilvl w:val="3"/>
          <w:numId w:val="1"/>
        </w:numPr>
      </w:pPr>
      <w:r>
        <w:t>Also known as parameters</w:t>
      </w:r>
    </w:p>
    <w:p w14:paraId="57AFF9F8" w14:textId="162CCEB4" w:rsidR="00CD6E1B" w:rsidRDefault="00CD6E1B" w:rsidP="00CD6E1B">
      <w:pPr>
        <w:pStyle w:val="ListParagraph"/>
        <w:numPr>
          <w:ilvl w:val="1"/>
          <w:numId w:val="1"/>
        </w:numPr>
      </w:pPr>
      <w:r>
        <w:t>Parameter Variable Scope</w:t>
      </w:r>
    </w:p>
    <w:p w14:paraId="50027E5F" w14:textId="37C65377" w:rsidR="00C53059" w:rsidRDefault="008D0215" w:rsidP="00C53059">
      <w:pPr>
        <w:pStyle w:val="ListParagraph"/>
        <w:numPr>
          <w:ilvl w:val="2"/>
          <w:numId w:val="1"/>
        </w:numPr>
      </w:pPr>
      <w:r>
        <w:t>Scope of a parameter is the function in which the parameter is used</w:t>
      </w:r>
    </w:p>
    <w:p w14:paraId="4E7CC7C2" w14:textId="764B4F58" w:rsidR="00AF1DB1" w:rsidRDefault="00AF1DB1" w:rsidP="00C53059">
      <w:pPr>
        <w:pStyle w:val="ListParagraph"/>
        <w:numPr>
          <w:ilvl w:val="2"/>
          <w:numId w:val="1"/>
        </w:numPr>
      </w:pPr>
      <w:r>
        <w:lastRenderedPageBreak/>
        <w:t xml:space="preserve">All </w:t>
      </w:r>
      <w:r w:rsidR="00D712BF">
        <w:t>statements inside of the function can access the parameter, but no statement outside can access it</w:t>
      </w:r>
    </w:p>
    <w:p w14:paraId="422FD447" w14:textId="2795B756" w:rsidR="00141785" w:rsidRDefault="00141785" w:rsidP="00141785">
      <w:pPr>
        <w:pStyle w:val="ListParagraph"/>
        <w:numPr>
          <w:ilvl w:val="1"/>
          <w:numId w:val="1"/>
        </w:numPr>
      </w:pPr>
      <w:r>
        <w:t>Passing Multiple Arguments</w:t>
      </w:r>
    </w:p>
    <w:p w14:paraId="35A7348F" w14:textId="1D40E168" w:rsidR="00141785" w:rsidRDefault="008D0301" w:rsidP="00141785">
      <w:pPr>
        <w:pStyle w:val="ListParagraph"/>
        <w:numPr>
          <w:ilvl w:val="2"/>
          <w:numId w:val="1"/>
        </w:numPr>
      </w:pPr>
      <w:r>
        <w:t>Program 5-8, pg. 229 shows a function using two arguments</w:t>
      </w:r>
    </w:p>
    <w:p w14:paraId="5D1406A1" w14:textId="005CFC4F" w:rsidR="000E048F" w:rsidRDefault="000E048F" w:rsidP="00141785">
      <w:pPr>
        <w:pStyle w:val="ListParagraph"/>
        <w:numPr>
          <w:ilvl w:val="2"/>
          <w:numId w:val="1"/>
        </w:numPr>
      </w:pPr>
      <w:r>
        <w:t xml:space="preserve">Program 5-9, pg. 231 shows </w:t>
      </w:r>
      <w:r w:rsidR="00292F26">
        <w:t>a program passing two strings as arguments</w:t>
      </w:r>
    </w:p>
    <w:p w14:paraId="0A480492" w14:textId="2062C76C" w:rsidR="008B7B5D" w:rsidRDefault="00192B9B" w:rsidP="008B7B5D">
      <w:pPr>
        <w:pStyle w:val="ListParagraph"/>
        <w:numPr>
          <w:ilvl w:val="1"/>
          <w:numId w:val="1"/>
        </w:numPr>
      </w:pPr>
      <w:r>
        <w:t>Making Changes to Parameters</w:t>
      </w:r>
    </w:p>
    <w:p w14:paraId="08892B17" w14:textId="256B28E2" w:rsidR="00192B9B" w:rsidRDefault="00230379" w:rsidP="00192B9B">
      <w:pPr>
        <w:pStyle w:val="ListParagraph"/>
        <w:numPr>
          <w:ilvl w:val="2"/>
          <w:numId w:val="1"/>
        </w:numPr>
      </w:pPr>
      <w:r>
        <w:t>Any changes made to the parameter variable will not affect the argument</w:t>
      </w:r>
    </w:p>
    <w:p w14:paraId="1B0C1D40" w14:textId="3A2AC0AE" w:rsidR="006F4029" w:rsidRDefault="00FB34C8" w:rsidP="00192B9B">
      <w:pPr>
        <w:pStyle w:val="ListParagraph"/>
        <w:numPr>
          <w:ilvl w:val="2"/>
          <w:numId w:val="1"/>
        </w:numPr>
      </w:pPr>
      <w:r>
        <w:t>Commonly called pass by value</w:t>
      </w:r>
    </w:p>
    <w:p w14:paraId="3A09F2AE" w14:textId="5845109B" w:rsidR="00883E24" w:rsidRDefault="00883E24" w:rsidP="002072CF">
      <w:pPr>
        <w:pStyle w:val="ListParagraph"/>
        <w:numPr>
          <w:ilvl w:val="1"/>
          <w:numId w:val="1"/>
        </w:numPr>
      </w:pPr>
      <w:r>
        <w:t>Keyword Arguments</w:t>
      </w:r>
    </w:p>
    <w:p w14:paraId="07FC42A5" w14:textId="6D12BDE7" w:rsidR="00036829" w:rsidRDefault="00036829" w:rsidP="00036829">
      <w:pPr>
        <w:pStyle w:val="ListParagraph"/>
        <w:numPr>
          <w:ilvl w:val="2"/>
          <w:numId w:val="1"/>
        </w:numPr>
      </w:pPr>
      <w:r>
        <w:t>Some arguments are passed based on position</w:t>
      </w:r>
    </w:p>
    <w:p w14:paraId="030C476D" w14:textId="13811DD6" w:rsidR="00036829" w:rsidRDefault="00036829" w:rsidP="00036829">
      <w:pPr>
        <w:pStyle w:val="ListParagraph"/>
        <w:numPr>
          <w:ilvl w:val="3"/>
          <w:numId w:val="1"/>
        </w:numPr>
      </w:pPr>
      <w:r>
        <w:t>Program 5-8 and 5-9 show this</w:t>
      </w:r>
    </w:p>
    <w:p w14:paraId="5B6253C3" w14:textId="46EED840" w:rsidR="00036829" w:rsidRDefault="006A568C" w:rsidP="006A568C">
      <w:pPr>
        <w:pStyle w:val="ListParagraph"/>
        <w:numPr>
          <w:ilvl w:val="3"/>
          <w:numId w:val="1"/>
        </w:numPr>
      </w:pPr>
      <w:r>
        <w:t>Conventional form of passing arguments</w:t>
      </w:r>
    </w:p>
    <w:p w14:paraId="53EAF12E" w14:textId="5A9E6C16" w:rsidR="006A568C" w:rsidRDefault="00044922" w:rsidP="006A568C">
      <w:pPr>
        <w:pStyle w:val="ListParagraph"/>
        <w:numPr>
          <w:ilvl w:val="2"/>
          <w:numId w:val="1"/>
        </w:numPr>
      </w:pPr>
      <w:r>
        <w:t>Argument</w:t>
      </w:r>
      <w:r w:rsidR="000F28B4">
        <w:t>s</w:t>
      </w:r>
      <w:r>
        <w:t xml:space="preserve"> can be written with </w:t>
      </w:r>
      <w:r w:rsidR="000F28B4">
        <w:t xml:space="preserve">the keyword argument </w:t>
      </w:r>
      <w:r>
        <w:t>format:</w:t>
      </w:r>
    </w:p>
    <w:p w14:paraId="74F21644" w14:textId="6E15013E" w:rsidR="00044922" w:rsidRDefault="00044922" w:rsidP="000F28B4">
      <w:pPr>
        <w:pStyle w:val="ListParagraph"/>
        <w:numPr>
          <w:ilvl w:val="3"/>
          <w:numId w:val="1"/>
        </w:numPr>
      </w:pPr>
      <w:r>
        <w:t>parameter_name=value</w:t>
      </w:r>
    </w:p>
    <w:p w14:paraId="36DD9EBC" w14:textId="61872924" w:rsidR="0000586C" w:rsidRDefault="0000586C" w:rsidP="0000586C">
      <w:pPr>
        <w:pStyle w:val="ListParagraph"/>
        <w:numPr>
          <w:ilvl w:val="2"/>
          <w:numId w:val="1"/>
        </w:numPr>
      </w:pPr>
      <w:r>
        <w:t>Program 5-11, pg. 233 shows this</w:t>
      </w:r>
    </w:p>
    <w:p w14:paraId="1942269E" w14:textId="300645F4" w:rsidR="00B72897" w:rsidRDefault="00B72897" w:rsidP="0000586C">
      <w:pPr>
        <w:pStyle w:val="ListParagraph"/>
        <w:numPr>
          <w:ilvl w:val="2"/>
          <w:numId w:val="1"/>
        </w:numPr>
      </w:pPr>
      <w:r>
        <w:t>Position doesn’t matter in keyword format</w:t>
      </w:r>
    </w:p>
    <w:p w14:paraId="7BB68092" w14:textId="5BF4E47A" w:rsidR="00B72897" w:rsidRDefault="00B72897" w:rsidP="00B72897">
      <w:pPr>
        <w:pStyle w:val="ListParagraph"/>
        <w:numPr>
          <w:ilvl w:val="0"/>
          <w:numId w:val="1"/>
        </w:numPr>
      </w:pPr>
      <w:r w:rsidRPr="00B72897">
        <w:rPr>
          <w:highlight w:val="yellow"/>
        </w:rPr>
        <w:t>Global Variables and Global Constants</w:t>
      </w:r>
      <w:r>
        <w:t xml:space="preserve"> – A global variable is accessible to all functions in a program file.</w:t>
      </w:r>
    </w:p>
    <w:p w14:paraId="5CEE1315" w14:textId="20308A78" w:rsidR="00B72897" w:rsidRDefault="00FD129B" w:rsidP="00B72897">
      <w:pPr>
        <w:pStyle w:val="ListParagraph"/>
        <w:numPr>
          <w:ilvl w:val="1"/>
          <w:numId w:val="1"/>
        </w:numPr>
      </w:pPr>
      <w:r>
        <w:t>Global Variables</w:t>
      </w:r>
    </w:p>
    <w:p w14:paraId="62659038" w14:textId="54F431D1" w:rsidR="00B72897" w:rsidRDefault="00B72897" w:rsidP="00B72897">
      <w:pPr>
        <w:pStyle w:val="ListParagraph"/>
        <w:numPr>
          <w:ilvl w:val="2"/>
          <w:numId w:val="1"/>
        </w:numPr>
      </w:pPr>
      <w:r>
        <w:t>When variable is assigned outside of all functions, a global variable is created</w:t>
      </w:r>
    </w:p>
    <w:p w14:paraId="3727FD90" w14:textId="66C5D496" w:rsidR="00A6456B" w:rsidRDefault="00A6456B" w:rsidP="00B72897">
      <w:pPr>
        <w:pStyle w:val="ListParagraph"/>
        <w:numPr>
          <w:ilvl w:val="2"/>
          <w:numId w:val="1"/>
        </w:numPr>
      </w:pPr>
      <w:r>
        <w:t xml:space="preserve">GV usage should be restricted or avoided completely </w:t>
      </w:r>
    </w:p>
    <w:p w14:paraId="1EE36FC9" w14:textId="3DD6950D" w:rsidR="00A6456B" w:rsidRDefault="00A6456B" w:rsidP="00A6456B">
      <w:pPr>
        <w:pStyle w:val="ListParagraph"/>
        <w:numPr>
          <w:ilvl w:val="3"/>
          <w:numId w:val="1"/>
        </w:numPr>
      </w:pPr>
      <w:r>
        <w:t>GVs make debugging hard</w:t>
      </w:r>
    </w:p>
    <w:p w14:paraId="6C20D6DB" w14:textId="19B14429" w:rsidR="00A6456B" w:rsidRDefault="00A6456B" w:rsidP="00A6456B">
      <w:pPr>
        <w:pStyle w:val="ListParagraph"/>
        <w:numPr>
          <w:ilvl w:val="4"/>
          <w:numId w:val="1"/>
        </w:numPr>
      </w:pPr>
      <w:r>
        <w:t>If it gets changed in a function, every statement that uses the GV must be found and changed</w:t>
      </w:r>
    </w:p>
    <w:p w14:paraId="40909A02" w14:textId="1B0759F0" w:rsidR="00A6456B" w:rsidRDefault="00A6456B" w:rsidP="00A6456B">
      <w:pPr>
        <w:pStyle w:val="ListParagraph"/>
        <w:numPr>
          <w:ilvl w:val="3"/>
          <w:numId w:val="1"/>
        </w:numPr>
      </w:pPr>
      <w:r>
        <w:t>Functions that use GVs are usually dependent on them to function</w:t>
      </w:r>
    </w:p>
    <w:p w14:paraId="2488D585" w14:textId="6BA7CC74" w:rsidR="00FD129B" w:rsidRDefault="00FD129B" w:rsidP="00FD129B">
      <w:pPr>
        <w:pStyle w:val="ListParagraph"/>
        <w:numPr>
          <w:ilvl w:val="4"/>
          <w:numId w:val="1"/>
        </w:numPr>
      </w:pPr>
      <w:r>
        <w:t>To use them in a different program, must be redesigned not to use GVs</w:t>
      </w:r>
    </w:p>
    <w:p w14:paraId="1F5B622C" w14:textId="6F39157E" w:rsidR="00FD129B" w:rsidRDefault="00FD129B" w:rsidP="00FD129B">
      <w:pPr>
        <w:pStyle w:val="ListParagraph"/>
        <w:numPr>
          <w:ilvl w:val="3"/>
          <w:numId w:val="1"/>
        </w:numPr>
      </w:pPr>
      <w:r>
        <w:t>GVs make a program hard to understand</w:t>
      </w:r>
    </w:p>
    <w:p w14:paraId="226373C6" w14:textId="185CD803" w:rsidR="00FD129B" w:rsidRDefault="00FD129B" w:rsidP="00FD129B">
      <w:pPr>
        <w:pStyle w:val="ListParagraph"/>
        <w:numPr>
          <w:ilvl w:val="4"/>
          <w:numId w:val="1"/>
        </w:numPr>
      </w:pPr>
      <w:r>
        <w:t>If one function uses GV, you must know all other functions that use the same GV</w:t>
      </w:r>
      <w:r w:rsidR="004C3F7E">
        <w:t xml:space="preserve"> </w:t>
      </w:r>
    </w:p>
    <w:p w14:paraId="13307F42" w14:textId="7926F378" w:rsidR="00FD129B" w:rsidRDefault="00FD129B" w:rsidP="00FD129B">
      <w:pPr>
        <w:pStyle w:val="ListParagraph"/>
        <w:numPr>
          <w:ilvl w:val="1"/>
          <w:numId w:val="1"/>
        </w:numPr>
      </w:pPr>
      <w:r>
        <w:t>Global Constants</w:t>
      </w:r>
    </w:p>
    <w:p w14:paraId="66573160" w14:textId="4D5B2804" w:rsidR="00FD129B" w:rsidRDefault="00FD129B" w:rsidP="00FD129B">
      <w:pPr>
        <w:pStyle w:val="ListParagraph"/>
        <w:numPr>
          <w:ilvl w:val="2"/>
          <w:numId w:val="1"/>
        </w:numPr>
      </w:pPr>
      <w:r>
        <w:t>A global name that references a value that can’t be changed</w:t>
      </w:r>
    </w:p>
    <w:p w14:paraId="3D1AF23A" w14:textId="00458B42" w:rsidR="00FD129B" w:rsidRDefault="00FD129B" w:rsidP="00FD129B">
      <w:pPr>
        <w:pStyle w:val="ListParagraph"/>
        <w:numPr>
          <w:ilvl w:val="2"/>
          <w:numId w:val="1"/>
        </w:numPr>
      </w:pPr>
      <w:r>
        <w:t>Okay to use in a program since they can’t be changed</w:t>
      </w:r>
    </w:p>
    <w:p w14:paraId="06FC248B" w14:textId="4F8C0AAE" w:rsidR="00FD129B" w:rsidRDefault="00FD129B" w:rsidP="00FD129B">
      <w:pPr>
        <w:pStyle w:val="ListParagraph"/>
        <w:numPr>
          <w:ilvl w:val="2"/>
          <w:numId w:val="1"/>
        </w:numPr>
      </w:pPr>
      <w:r>
        <w:t>Python doesn’t allow global constants to be assigned like GVs</w:t>
      </w:r>
    </w:p>
    <w:p w14:paraId="4A8282C3" w14:textId="0F7B2FF5" w:rsidR="001F1ED7" w:rsidRDefault="001F1ED7" w:rsidP="001F1ED7">
      <w:pPr>
        <w:pStyle w:val="ListParagraph"/>
        <w:numPr>
          <w:ilvl w:val="3"/>
          <w:numId w:val="1"/>
        </w:numPr>
      </w:pPr>
      <w:r>
        <w:t>Must simulate with global variables instead</w:t>
      </w:r>
    </w:p>
    <w:p w14:paraId="03EB9636" w14:textId="3D1E63A7" w:rsidR="001F1ED7" w:rsidRDefault="001F1ED7" w:rsidP="001F1ED7">
      <w:pPr>
        <w:pStyle w:val="ListParagraph"/>
        <w:numPr>
          <w:ilvl w:val="0"/>
          <w:numId w:val="1"/>
        </w:numPr>
      </w:pPr>
      <w:r w:rsidRPr="00292302">
        <w:rPr>
          <w:highlight w:val="yellow"/>
        </w:rPr>
        <w:t>Introduction to Value-Returning Functions: Generating Random Numbers</w:t>
      </w:r>
      <w:r>
        <w:t xml:space="preserve"> – A va</w:t>
      </w:r>
      <w:r w:rsidR="0033788B">
        <w:t>lue-returning function is a function that returns a value back to the part of the program that called it. Python, as well as most other programming languages, proves a library of prewritten functions that perfor</w:t>
      </w:r>
      <w:r w:rsidR="00292302">
        <w:t>m commonly needed tasks. These libraries typically contain a function that generates random numbers.</w:t>
      </w:r>
    </w:p>
    <w:p w14:paraId="51E1C573" w14:textId="6C590048" w:rsidR="00292302" w:rsidRDefault="00292302" w:rsidP="00292302">
      <w:pPr>
        <w:pStyle w:val="ListParagraph"/>
        <w:numPr>
          <w:ilvl w:val="1"/>
          <w:numId w:val="1"/>
        </w:numPr>
      </w:pPr>
      <w:r>
        <w:t>Introduction</w:t>
      </w:r>
    </w:p>
    <w:p w14:paraId="2B5195C5" w14:textId="2C10846F" w:rsidR="00292302" w:rsidRDefault="0063133F" w:rsidP="00292302">
      <w:pPr>
        <w:pStyle w:val="ListParagraph"/>
        <w:numPr>
          <w:ilvl w:val="2"/>
          <w:numId w:val="1"/>
        </w:numPr>
      </w:pPr>
      <w:r>
        <w:t>A special type of function that returns a value back to the program that called it</w:t>
      </w:r>
    </w:p>
    <w:p w14:paraId="2BB44678" w14:textId="4C985F77" w:rsidR="003D6666" w:rsidRDefault="003D6666" w:rsidP="007550F4">
      <w:pPr>
        <w:pStyle w:val="ListParagraph"/>
        <w:numPr>
          <w:ilvl w:val="1"/>
          <w:numId w:val="1"/>
        </w:numPr>
      </w:pPr>
      <w:r>
        <w:t xml:space="preserve">Standard Library Functions and the </w:t>
      </w:r>
      <w:r>
        <w:rPr>
          <w:i/>
          <w:iCs/>
        </w:rPr>
        <w:t>import</w:t>
      </w:r>
      <w:r>
        <w:t xml:space="preserve"> Statement</w:t>
      </w:r>
    </w:p>
    <w:p w14:paraId="232BB5B8" w14:textId="080DF3C5" w:rsidR="003D6666" w:rsidRDefault="003D6666" w:rsidP="007550F4">
      <w:pPr>
        <w:pStyle w:val="ListParagraph"/>
        <w:numPr>
          <w:ilvl w:val="2"/>
          <w:numId w:val="1"/>
        </w:numPr>
      </w:pPr>
      <w:r>
        <w:lastRenderedPageBreak/>
        <w:t>Python comes with a standard library of functions that have already been written</w:t>
      </w:r>
    </w:p>
    <w:p w14:paraId="36EC3363" w14:textId="0A2F166B" w:rsidR="003D6666" w:rsidRDefault="003D6666" w:rsidP="007550F4">
      <w:pPr>
        <w:pStyle w:val="ListParagraph"/>
        <w:numPr>
          <w:ilvl w:val="3"/>
          <w:numId w:val="1"/>
        </w:numPr>
      </w:pPr>
      <w:r>
        <w:t>Known as library functions</w:t>
      </w:r>
    </w:p>
    <w:p w14:paraId="4B7BB57A" w14:textId="331C9BD9" w:rsidR="003D6666" w:rsidRDefault="003D6666" w:rsidP="007550F4">
      <w:pPr>
        <w:pStyle w:val="ListParagraph"/>
        <w:numPr>
          <w:ilvl w:val="2"/>
          <w:numId w:val="1"/>
        </w:numPr>
      </w:pPr>
      <w:r>
        <w:t>Make programming easier</w:t>
      </w:r>
    </w:p>
    <w:p w14:paraId="6B93964B" w14:textId="5A081291" w:rsidR="003D6666" w:rsidRDefault="003D6666" w:rsidP="007550F4">
      <w:pPr>
        <w:pStyle w:val="ListParagraph"/>
        <w:numPr>
          <w:ilvl w:val="3"/>
          <w:numId w:val="1"/>
        </w:numPr>
      </w:pPr>
      <w:r>
        <w:t>Functions that perform tasks that are commonly needed</w:t>
      </w:r>
    </w:p>
    <w:p w14:paraId="02BD2EA1" w14:textId="04EC34AC" w:rsidR="007550F4" w:rsidRDefault="007550F4" w:rsidP="007550F4">
      <w:pPr>
        <w:pStyle w:val="ListParagraph"/>
        <w:numPr>
          <w:ilvl w:val="3"/>
          <w:numId w:val="1"/>
        </w:numPr>
      </w:pPr>
      <w:r>
        <w:t>Ex: print, range, input</w:t>
      </w:r>
    </w:p>
    <w:p w14:paraId="74AD5CD5" w14:textId="4B0C721C" w:rsidR="007550F4" w:rsidRDefault="007550F4" w:rsidP="007550F4">
      <w:pPr>
        <w:pStyle w:val="ListParagraph"/>
        <w:numPr>
          <w:ilvl w:val="2"/>
          <w:numId w:val="1"/>
        </w:numPr>
      </w:pPr>
      <w:r>
        <w:t>Functions are stored as modules</w:t>
      </w:r>
    </w:p>
    <w:p w14:paraId="37827ABB" w14:textId="14512217" w:rsidR="007550F4" w:rsidRDefault="007550F4" w:rsidP="007550F4">
      <w:pPr>
        <w:pStyle w:val="ListParagraph"/>
        <w:numPr>
          <w:ilvl w:val="2"/>
          <w:numId w:val="1"/>
        </w:numPr>
      </w:pPr>
      <w:r>
        <w:t>In order to use library functions, programmer must write import statements at the top of the program</w:t>
      </w:r>
    </w:p>
    <w:p w14:paraId="07958B39" w14:textId="3C5F5AC9" w:rsidR="003D46D8" w:rsidRDefault="003D46D8" w:rsidP="003D46D8">
      <w:pPr>
        <w:pStyle w:val="ListParagraph"/>
        <w:numPr>
          <w:ilvl w:val="1"/>
          <w:numId w:val="1"/>
        </w:numPr>
      </w:pPr>
      <w:r>
        <w:t>Generating Random Numbers</w:t>
      </w:r>
    </w:p>
    <w:p w14:paraId="312AACF5" w14:textId="7CFDE5A4" w:rsidR="003D46D8" w:rsidRDefault="003D46D8" w:rsidP="003D46D8">
      <w:pPr>
        <w:pStyle w:val="ListParagraph"/>
        <w:numPr>
          <w:ilvl w:val="2"/>
          <w:numId w:val="1"/>
        </w:numPr>
      </w:pPr>
      <w:r>
        <w:t>Python has several random number functions</w:t>
      </w:r>
    </w:p>
    <w:p w14:paraId="335FB0B3" w14:textId="084CDB50" w:rsidR="003D46D8" w:rsidRDefault="003D46D8" w:rsidP="003D46D8">
      <w:pPr>
        <w:pStyle w:val="ListParagraph"/>
        <w:numPr>
          <w:ilvl w:val="3"/>
          <w:numId w:val="1"/>
        </w:numPr>
      </w:pPr>
      <w:r>
        <w:t>Must write “import random” at the top of the program</w:t>
      </w:r>
    </w:p>
    <w:p w14:paraId="07863CFF" w14:textId="3A4C8208" w:rsidR="003D46D8" w:rsidRDefault="003D46D8" w:rsidP="003D46D8">
      <w:pPr>
        <w:pStyle w:val="ListParagraph"/>
        <w:numPr>
          <w:ilvl w:val="2"/>
          <w:numId w:val="1"/>
        </w:numPr>
      </w:pPr>
      <w:r>
        <w:t xml:space="preserve">Program 5-16 and 5-17, pg. 242 show how to use randint </w:t>
      </w:r>
      <w:r w:rsidR="005E78AE">
        <w:t xml:space="preserve">function </w:t>
      </w:r>
    </w:p>
    <w:p w14:paraId="24253810" w14:textId="6403B6F2" w:rsidR="005E78AE" w:rsidRDefault="005E78AE" w:rsidP="005E78AE">
      <w:pPr>
        <w:pStyle w:val="ListParagraph"/>
        <w:numPr>
          <w:ilvl w:val="1"/>
          <w:numId w:val="1"/>
        </w:numPr>
      </w:pPr>
      <w:r>
        <w:t>Experimenting with Random Numbers in Interactive Mode</w:t>
      </w:r>
    </w:p>
    <w:p w14:paraId="7D8E5D51" w14:textId="50967E28" w:rsidR="005E78AE" w:rsidRDefault="005E78AE" w:rsidP="005E78AE">
      <w:pPr>
        <w:pStyle w:val="ListParagraph"/>
        <w:numPr>
          <w:ilvl w:val="2"/>
          <w:numId w:val="1"/>
        </w:numPr>
      </w:pPr>
      <w:r>
        <w:t>Must “import random”</w:t>
      </w:r>
    </w:p>
    <w:p w14:paraId="3872A796" w14:textId="4B3AD215" w:rsidR="005E78AE" w:rsidRDefault="005E78AE" w:rsidP="005E78AE">
      <w:pPr>
        <w:pStyle w:val="ListParagraph"/>
        <w:numPr>
          <w:ilvl w:val="2"/>
          <w:numId w:val="1"/>
        </w:numPr>
      </w:pPr>
      <w:r>
        <w:t>Program 5-19 , pg. 245 shows how to use this to simulate rolling dice</w:t>
      </w:r>
    </w:p>
    <w:p w14:paraId="1C57D257" w14:textId="266E6EAA" w:rsidR="00FF4E33" w:rsidRDefault="005E78AE" w:rsidP="00FF4E33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i/>
          <w:iCs/>
        </w:rPr>
        <w:t xml:space="preserve">randrange, random, </w:t>
      </w:r>
      <w:r>
        <w:t xml:space="preserve">and </w:t>
      </w:r>
      <w:r>
        <w:rPr>
          <w:i/>
          <w:iCs/>
        </w:rPr>
        <w:t xml:space="preserve">uniform </w:t>
      </w:r>
      <w:r>
        <w:t>Fun</w:t>
      </w:r>
      <w:r w:rsidR="00631CE2">
        <w:t>c</w:t>
      </w:r>
      <w:r>
        <w:t>tions</w:t>
      </w:r>
    </w:p>
    <w:p w14:paraId="7598263A" w14:textId="40F06E3F" w:rsidR="00FF4E33" w:rsidRDefault="00FF4E33" w:rsidP="00FF4E33">
      <w:pPr>
        <w:pStyle w:val="ListParagraph"/>
        <w:numPr>
          <w:ilvl w:val="1"/>
          <w:numId w:val="1"/>
        </w:numPr>
      </w:pPr>
      <w:r>
        <w:t>Random Number Seeds</w:t>
      </w:r>
    </w:p>
    <w:p w14:paraId="62C22E4B" w14:textId="78F3D7D4" w:rsidR="00330FE0" w:rsidRDefault="00330FE0" w:rsidP="00330FE0">
      <w:pPr>
        <w:pStyle w:val="ListParagraph"/>
        <w:numPr>
          <w:ilvl w:val="2"/>
          <w:numId w:val="1"/>
        </w:numPr>
      </w:pPr>
      <w:r>
        <w:t>Uses value as the seed instead of system time</w:t>
      </w:r>
    </w:p>
    <w:p w14:paraId="3DABD61A" w14:textId="7E046442" w:rsidR="00330FE0" w:rsidRDefault="00330FE0" w:rsidP="00330FE0">
      <w:pPr>
        <w:pStyle w:val="ListParagraph"/>
        <w:numPr>
          <w:ilvl w:val="2"/>
          <w:numId w:val="1"/>
        </w:numPr>
      </w:pPr>
      <w:r>
        <w:t>Produces the same set of “random” numbers each time</w:t>
      </w:r>
    </w:p>
    <w:p w14:paraId="098740E0" w14:textId="47613BB3" w:rsidR="00330FE0" w:rsidRDefault="00330FE0" w:rsidP="00330FE0">
      <w:pPr>
        <w:pStyle w:val="ListParagraph"/>
        <w:numPr>
          <w:ilvl w:val="0"/>
          <w:numId w:val="1"/>
        </w:numPr>
      </w:pPr>
      <w:r w:rsidRPr="00F70093">
        <w:rPr>
          <w:highlight w:val="yellow"/>
        </w:rPr>
        <w:t>Writing Your Own Value-Returning Functions</w:t>
      </w:r>
      <w:r>
        <w:t xml:space="preserve"> – A value-returning function has a return statement that returns a value back to the part of the program that called it.</w:t>
      </w:r>
    </w:p>
    <w:p w14:paraId="783C15DE" w14:textId="06428E54" w:rsidR="00411758" w:rsidRDefault="00411758" w:rsidP="00411758">
      <w:pPr>
        <w:pStyle w:val="ListParagraph"/>
        <w:numPr>
          <w:ilvl w:val="1"/>
          <w:numId w:val="1"/>
        </w:numPr>
      </w:pPr>
      <w:r>
        <w:t xml:space="preserve">Introduction </w:t>
      </w:r>
    </w:p>
    <w:p w14:paraId="425AE6BC" w14:textId="6C354F4E" w:rsidR="00411758" w:rsidRDefault="00411758" w:rsidP="00411758">
      <w:pPr>
        <w:pStyle w:val="ListParagraph"/>
        <w:numPr>
          <w:ilvl w:val="2"/>
          <w:numId w:val="1"/>
        </w:numPr>
      </w:pPr>
      <w:r>
        <w:t>Value-return and void functions are written the same way</w:t>
      </w:r>
    </w:p>
    <w:p w14:paraId="54305ED1" w14:textId="03BF938B" w:rsidR="00411758" w:rsidRDefault="00411758" w:rsidP="00411758">
      <w:pPr>
        <w:pStyle w:val="ListParagraph"/>
        <w:numPr>
          <w:ilvl w:val="3"/>
          <w:numId w:val="1"/>
        </w:numPr>
      </w:pPr>
      <w:r>
        <w:t xml:space="preserve">Except value-return must have a </w:t>
      </w:r>
      <w:r>
        <w:rPr>
          <w:i/>
          <w:iCs/>
        </w:rPr>
        <w:t xml:space="preserve">return </w:t>
      </w:r>
      <w:r>
        <w:t>statement</w:t>
      </w:r>
    </w:p>
    <w:p w14:paraId="678BDB7D" w14:textId="278664FC" w:rsidR="00411758" w:rsidRDefault="00411758" w:rsidP="00411758">
      <w:pPr>
        <w:pStyle w:val="ListParagraph"/>
        <w:numPr>
          <w:ilvl w:val="2"/>
          <w:numId w:val="1"/>
        </w:numPr>
      </w:pPr>
      <w:r>
        <w:t>The expression that gets called by return will be sent back to the program that called the function</w:t>
      </w:r>
    </w:p>
    <w:p w14:paraId="69DCD37D" w14:textId="6B984BD1" w:rsidR="003E5272" w:rsidRDefault="00BA4404" w:rsidP="00BA4404">
      <w:pPr>
        <w:pStyle w:val="ListParagraph"/>
        <w:numPr>
          <w:ilvl w:val="1"/>
          <w:numId w:val="1"/>
        </w:numPr>
      </w:pPr>
      <w:r>
        <w:t xml:space="preserve">Making the most of the </w:t>
      </w:r>
      <w:r>
        <w:rPr>
          <w:i/>
          <w:iCs/>
        </w:rPr>
        <w:t xml:space="preserve">return </w:t>
      </w:r>
      <w:r>
        <w:t>Statement</w:t>
      </w:r>
    </w:p>
    <w:p w14:paraId="4CA184D7" w14:textId="3A29954A" w:rsidR="00BA4404" w:rsidRDefault="00BA4404" w:rsidP="00BA4404">
      <w:pPr>
        <w:pStyle w:val="ListParagraph"/>
        <w:numPr>
          <w:ilvl w:val="2"/>
          <w:numId w:val="1"/>
        </w:numPr>
      </w:pPr>
      <w:r>
        <w:t>Don’t need to return a variable</w:t>
      </w:r>
    </w:p>
    <w:p w14:paraId="68511AC9" w14:textId="4C2AC6A3" w:rsidR="00BA4404" w:rsidRDefault="00BA4404" w:rsidP="00BA4404">
      <w:pPr>
        <w:pStyle w:val="ListParagraph"/>
        <w:numPr>
          <w:ilvl w:val="2"/>
          <w:numId w:val="1"/>
        </w:numPr>
      </w:pPr>
      <w:r>
        <w:t>Can return a value</w:t>
      </w:r>
    </w:p>
    <w:p w14:paraId="20133342" w14:textId="176C98F4" w:rsidR="00BA4404" w:rsidRDefault="00BA4404" w:rsidP="00BA4404">
      <w:pPr>
        <w:pStyle w:val="ListParagraph"/>
        <w:numPr>
          <w:ilvl w:val="3"/>
          <w:numId w:val="1"/>
        </w:numPr>
      </w:pPr>
      <w:r>
        <w:t>Ex: return num1+num2</w:t>
      </w:r>
    </w:p>
    <w:p w14:paraId="3C347EED" w14:textId="7AFA68BE" w:rsidR="00BA4404" w:rsidRDefault="00BA4404" w:rsidP="00BA4404">
      <w:pPr>
        <w:pStyle w:val="ListParagraph"/>
        <w:numPr>
          <w:ilvl w:val="3"/>
          <w:numId w:val="1"/>
        </w:numPr>
      </w:pPr>
      <w:r>
        <w:t>Instead of result=num1+num2\return result</w:t>
      </w:r>
    </w:p>
    <w:p w14:paraId="73912F3D" w14:textId="5FAC0F82" w:rsidR="00BA4404" w:rsidRDefault="00BA4404" w:rsidP="00BA4404">
      <w:pPr>
        <w:pStyle w:val="ListParagraph"/>
        <w:numPr>
          <w:ilvl w:val="1"/>
          <w:numId w:val="1"/>
        </w:numPr>
      </w:pPr>
      <w:r>
        <w:t>How to Use Value-Returning Functions</w:t>
      </w:r>
    </w:p>
    <w:p w14:paraId="66DBE822" w14:textId="6EB0F372" w:rsidR="00757CF7" w:rsidRDefault="00757CF7" w:rsidP="00757CF7">
      <w:pPr>
        <w:pStyle w:val="ListParagraph"/>
        <w:numPr>
          <w:ilvl w:val="2"/>
          <w:numId w:val="1"/>
        </w:numPr>
      </w:pPr>
      <w:r>
        <w:t>VR functions have many benefits:</w:t>
      </w:r>
    </w:p>
    <w:p w14:paraId="15784A7D" w14:textId="0FAEE589" w:rsidR="00757CF7" w:rsidRDefault="00757CF7" w:rsidP="00757CF7">
      <w:pPr>
        <w:pStyle w:val="ListParagraph"/>
        <w:numPr>
          <w:ilvl w:val="3"/>
          <w:numId w:val="1"/>
        </w:numPr>
      </w:pPr>
      <w:r>
        <w:t>Simplify code</w:t>
      </w:r>
    </w:p>
    <w:p w14:paraId="43A86414" w14:textId="5867AA7C" w:rsidR="00757CF7" w:rsidRDefault="00757CF7" w:rsidP="00757CF7">
      <w:pPr>
        <w:pStyle w:val="ListParagraph"/>
        <w:numPr>
          <w:ilvl w:val="3"/>
          <w:numId w:val="1"/>
        </w:numPr>
      </w:pPr>
      <w:r>
        <w:t>Reduce duplication</w:t>
      </w:r>
    </w:p>
    <w:p w14:paraId="1C04480B" w14:textId="46F808F1" w:rsidR="00757CF7" w:rsidRDefault="00757CF7" w:rsidP="00757CF7">
      <w:pPr>
        <w:pStyle w:val="ListParagraph"/>
        <w:numPr>
          <w:ilvl w:val="3"/>
          <w:numId w:val="1"/>
        </w:numPr>
      </w:pPr>
      <w:r>
        <w:t>Enhance ability to test code</w:t>
      </w:r>
    </w:p>
    <w:p w14:paraId="31A70425" w14:textId="34F04B5B" w:rsidR="00757CF7" w:rsidRDefault="00757CF7" w:rsidP="00757CF7">
      <w:pPr>
        <w:pStyle w:val="ListParagraph"/>
        <w:numPr>
          <w:ilvl w:val="3"/>
          <w:numId w:val="1"/>
        </w:numPr>
      </w:pPr>
      <w:r>
        <w:t>Increase speed of development</w:t>
      </w:r>
    </w:p>
    <w:p w14:paraId="0187A7F9" w14:textId="7F292C29" w:rsidR="00757CF7" w:rsidRDefault="00757CF7" w:rsidP="00757CF7">
      <w:pPr>
        <w:pStyle w:val="ListParagraph"/>
        <w:numPr>
          <w:ilvl w:val="3"/>
          <w:numId w:val="1"/>
        </w:numPr>
      </w:pPr>
      <w:r>
        <w:t>Ease facilitation of teamwork</w:t>
      </w:r>
    </w:p>
    <w:p w14:paraId="699019AD" w14:textId="727D1A81" w:rsidR="00171883" w:rsidRDefault="00F143BC" w:rsidP="00171883">
      <w:pPr>
        <w:pStyle w:val="ListParagraph"/>
        <w:numPr>
          <w:ilvl w:val="2"/>
          <w:numId w:val="1"/>
        </w:numPr>
      </w:pPr>
      <w:r>
        <w:t>Can be useful in specific situations</w:t>
      </w:r>
    </w:p>
    <w:p w14:paraId="446EB53C" w14:textId="4B0C36C3" w:rsidR="00682569" w:rsidRDefault="00682569" w:rsidP="00682569">
      <w:pPr>
        <w:pStyle w:val="ListParagraph"/>
        <w:numPr>
          <w:ilvl w:val="3"/>
          <w:numId w:val="1"/>
        </w:numPr>
      </w:pPr>
      <w:r>
        <w:t xml:space="preserve">Program 5-22, pg. </w:t>
      </w:r>
      <w:r w:rsidR="009C5DC0">
        <w:t>253</w:t>
      </w:r>
    </w:p>
    <w:p w14:paraId="2BF1400B" w14:textId="396ED31D" w:rsidR="00B2365D" w:rsidRDefault="00B2365D" w:rsidP="00B2365D">
      <w:pPr>
        <w:pStyle w:val="ListParagraph"/>
        <w:numPr>
          <w:ilvl w:val="1"/>
          <w:numId w:val="1"/>
        </w:numPr>
      </w:pPr>
      <w:r>
        <w:t>Using IPO Charts</w:t>
      </w:r>
    </w:p>
    <w:p w14:paraId="6BA5C0F2" w14:textId="4CEBFEBA" w:rsidR="00B2365D" w:rsidRDefault="00B2365D" w:rsidP="00B2365D">
      <w:pPr>
        <w:pStyle w:val="ListParagraph"/>
        <w:numPr>
          <w:ilvl w:val="2"/>
          <w:numId w:val="1"/>
        </w:numPr>
      </w:pPr>
      <w:r>
        <w:t>Simple tool that programmers use to design and document functions</w:t>
      </w:r>
    </w:p>
    <w:p w14:paraId="1497F3F3" w14:textId="3DD3BC8E" w:rsidR="00B2365D" w:rsidRDefault="00B2365D" w:rsidP="00B2365D">
      <w:pPr>
        <w:pStyle w:val="ListParagraph"/>
        <w:numPr>
          <w:ilvl w:val="2"/>
          <w:numId w:val="1"/>
        </w:numPr>
      </w:pPr>
      <w:r>
        <w:t>Stands for input,</w:t>
      </w:r>
      <w:r w:rsidR="00004C6A">
        <w:t xml:space="preserve"> </w:t>
      </w:r>
      <w:r>
        <w:t>processing, and output</w:t>
      </w:r>
    </w:p>
    <w:p w14:paraId="77DB1666" w14:textId="5E33CCD1" w:rsidR="00004C6A" w:rsidRDefault="00004C6A" w:rsidP="00B2365D">
      <w:pPr>
        <w:pStyle w:val="ListParagraph"/>
        <w:numPr>
          <w:ilvl w:val="2"/>
          <w:numId w:val="1"/>
        </w:numPr>
      </w:pPr>
      <w:r>
        <w:lastRenderedPageBreak/>
        <w:t>Describes input, processing, and output of a function</w:t>
      </w:r>
      <w:r w:rsidR="00E64DB5">
        <w:t xml:space="preserve"> </w:t>
      </w:r>
    </w:p>
    <w:p w14:paraId="04454EAA" w14:textId="68A15A65" w:rsidR="001B7885" w:rsidRDefault="001B7885" w:rsidP="00B2365D">
      <w:pPr>
        <w:pStyle w:val="ListParagraph"/>
        <w:numPr>
          <w:ilvl w:val="2"/>
          <w:numId w:val="1"/>
        </w:numPr>
      </w:pPr>
      <w:r>
        <w:t>IPO charts only show brief descriptions of each column</w:t>
      </w:r>
    </w:p>
    <w:p w14:paraId="1115C89C" w14:textId="4ADE3D5D" w:rsidR="005F3EC6" w:rsidRDefault="005F3EC6" w:rsidP="005F3EC6">
      <w:pPr>
        <w:pStyle w:val="ListParagraph"/>
        <w:numPr>
          <w:ilvl w:val="3"/>
          <w:numId w:val="1"/>
        </w:numPr>
      </w:pPr>
      <w:r>
        <w:t>Do not specify exact steps</w:t>
      </w:r>
    </w:p>
    <w:p w14:paraId="4AE502CF" w14:textId="6056A16E" w:rsidR="005F3EC6" w:rsidRDefault="005F3EC6" w:rsidP="005F3EC6">
      <w:pPr>
        <w:pStyle w:val="ListParagraph"/>
        <w:numPr>
          <w:ilvl w:val="2"/>
          <w:numId w:val="1"/>
        </w:numPr>
      </w:pPr>
      <w:r>
        <w:t xml:space="preserve">Include enough information to be used in place of a flowchart </w:t>
      </w:r>
    </w:p>
    <w:p w14:paraId="767BE4EE" w14:textId="6A7CD9D4" w:rsidR="005F3EC6" w:rsidRDefault="005F3EC6" w:rsidP="005F3EC6">
      <w:pPr>
        <w:pStyle w:val="ListParagraph"/>
        <w:numPr>
          <w:ilvl w:val="2"/>
          <w:numId w:val="1"/>
        </w:numPr>
      </w:pPr>
      <w:r>
        <w:t>Choice between IPO and flowchart is left to programmer’s discretion</w:t>
      </w:r>
    </w:p>
    <w:p w14:paraId="52BD8144" w14:textId="237359CB" w:rsidR="0098564A" w:rsidRDefault="0098564A" w:rsidP="0098564A">
      <w:pPr>
        <w:pStyle w:val="ListParagraph"/>
        <w:numPr>
          <w:ilvl w:val="1"/>
          <w:numId w:val="1"/>
        </w:numPr>
      </w:pPr>
      <w:r>
        <w:t>Returning Strings</w:t>
      </w:r>
    </w:p>
    <w:p w14:paraId="1B487C51" w14:textId="1E6D99DB" w:rsidR="0098564A" w:rsidRDefault="0098564A" w:rsidP="0098564A">
      <w:pPr>
        <w:pStyle w:val="ListParagraph"/>
        <w:numPr>
          <w:ilvl w:val="2"/>
          <w:numId w:val="1"/>
        </w:numPr>
      </w:pPr>
      <w:r>
        <w:t>Functions can also return strings as well as numbers</w:t>
      </w:r>
    </w:p>
    <w:p w14:paraId="6DB43861" w14:textId="433FC193" w:rsidR="0098564A" w:rsidRDefault="0098564A" w:rsidP="0098564A">
      <w:pPr>
        <w:pStyle w:val="ListParagraph"/>
        <w:numPr>
          <w:ilvl w:val="3"/>
          <w:numId w:val="1"/>
        </w:numPr>
      </w:pPr>
      <w:r>
        <w:t xml:space="preserve">Ex: </w:t>
      </w:r>
      <w:r>
        <w:rPr>
          <w:i/>
          <w:iCs/>
        </w:rPr>
        <w:t>return</w:t>
      </w:r>
      <w:r>
        <w:t xml:space="preserve"> name</w:t>
      </w:r>
    </w:p>
    <w:p w14:paraId="7FF1F313" w14:textId="4123915D" w:rsidR="0098564A" w:rsidRDefault="0098564A" w:rsidP="0098564A">
      <w:pPr>
        <w:pStyle w:val="ListParagraph"/>
        <w:numPr>
          <w:ilvl w:val="1"/>
          <w:numId w:val="1"/>
        </w:numPr>
      </w:pPr>
      <w:r>
        <w:t>Returning Boolean Values</w:t>
      </w:r>
    </w:p>
    <w:p w14:paraId="0C8C749B" w14:textId="299F1AAE" w:rsidR="0098564A" w:rsidRDefault="006B53C4" w:rsidP="0098564A">
      <w:pPr>
        <w:pStyle w:val="ListParagraph"/>
        <w:numPr>
          <w:ilvl w:val="2"/>
          <w:numId w:val="1"/>
        </w:numPr>
      </w:pPr>
      <w:r>
        <w:t>True or False can be returned back to the program that called</w:t>
      </w:r>
    </w:p>
    <w:p w14:paraId="57CF50AA" w14:textId="2A4AF710" w:rsidR="006B53C4" w:rsidRDefault="006B53C4" w:rsidP="006B53C4">
      <w:pPr>
        <w:pStyle w:val="ListParagraph"/>
        <w:numPr>
          <w:ilvl w:val="1"/>
          <w:numId w:val="1"/>
        </w:numPr>
      </w:pPr>
      <w:r>
        <w:t>Returning Multiple Values</w:t>
      </w:r>
    </w:p>
    <w:p w14:paraId="18F4F1F6" w14:textId="1FC16817" w:rsidR="006B53C4" w:rsidRDefault="00652EC2" w:rsidP="006B53C4">
      <w:pPr>
        <w:pStyle w:val="ListParagraph"/>
        <w:numPr>
          <w:ilvl w:val="2"/>
          <w:numId w:val="1"/>
        </w:numPr>
      </w:pPr>
      <w:r>
        <w:t>Multiple expressions can be returned in one statement by separating with commas</w:t>
      </w:r>
    </w:p>
    <w:p w14:paraId="59C304E8" w14:textId="461AABC6" w:rsidR="00911948" w:rsidRDefault="00911948" w:rsidP="00911948">
      <w:pPr>
        <w:pStyle w:val="ListParagraph"/>
        <w:numPr>
          <w:ilvl w:val="0"/>
          <w:numId w:val="1"/>
        </w:numPr>
      </w:pPr>
      <w:r w:rsidRPr="00D51095">
        <w:rPr>
          <w:highlight w:val="yellow"/>
        </w:rPr>
        <w:t xml:space="preserve">The </w:t>
      </w:r>
      <w:r w:rsidRPr="00D51095">
        <w:rPr>
          <w:i/>
          <w:iCs/>
          <w:highlight w:val="yellow"/>
        </w:rPr>
        <w:t>math</w:t>
      </w:r>
      <w:r w:rsidRPr="00D51095">
        <w:rPr>
          <w:highlight w:val="yellow"/>
        </w:rPr>
        <w:t xml:space="preserve"> Module</w:t>
      </w:r>
      <w:r>
        <w:t xml:space="preserve"> – The Python standard library’s </w:t>
      </w:r>
      <w:r>
        <w:rPr>
          <w:i/>
          <w:iCs/>
        </w:rPr>
        <w:t>math</w:t>
      </w:r>
      <w:r>
        <w:t xml:space="preserve"> module contains numerous functions that can be used in mathematical calculations</w:t>
      </w:r>
    </w:p>
    <w:p w14:paraId="083C920A" w14:textId="37DCED97" w:rsidR="00911948" w:rsidRDefault="00911948" w:rsidP="00911948">
      <w:pPr>
        <w:pStyle w:val="ListParagraph"/>
        <w:numPr>
          <w:ilvl w:val="1"/>
          <w:numId w:val="1"/>
        </w:numPr>
      </w:pPr>
      <w:r>
        <w:t>Introduction</w:t>
      </w:r>
    </w:p>
    <w:p w14:paraId="1F78386F" w14:textId="4360E54D" w:rsidR="00911948" w:rsidRDefault="00911948" w:rsidP="00D51095">
      <w:pPr>
        <w:pStyle w:val="ListParagraph"/>
        <w:numPr>
          <w:ilvl w:val="2"/>
          <w:numId w:val="1"/>
        </w:numPr>
      </w:pPr>
      <w:r>
        <w:t>Contains several useful math function</w:t>
      </w:r>
      <w:r w:rsidR="00D51095">
        <w:t>s</w:t>
      </w:r>
    </w:p>
    <w:p w14:paraId="77499A81" w14:textId="2906BD78" w:rsidR="00D51095" w:rsidRDefault="00D51095" w:rsidP="00D51095">
      <w:pPr>
        <w:pStyle w:val="ListParagraph"/>
        <w:numPr>
          <w:ilvl w:val="2"/>
          <w:numId w:val="1"/>
        </w:numPr>
      </w:pPr>
      <w:r>
        <w:t>Table 5-2, pg. 263 shows many of the functions in the library</w:t>
      </w:r>
    </w:p>
    <w:p w14:paraId="029F7A04" w14:textId="2B186B0C" w:rsidR="00D51095" w:rsidRDefault="00D51095" w:rsidP="00D51095">
      <w:pPr>
        <w:pStyle w:val="ListParagraph"/>
        <w:numPr>
          <w:ilvl w:val="3"/>
          <w:numId w:val="1"/>
        </w:numPr>
      </w:pPr>
      <w:r>
        <w:t>All return float values except ceil and floor</w:t>
      </w:r>
    </w:p>
    <w:p w14:paraId="62CF6CFF" w14:textId="0724F237" w:rsidR="00D51095" w:rsidRDefault="00D51095" w:rsidP="00D51095">
      <w:pPr>
        <w:pStyle w:val="ListParagraph"/>
        <w:numPr>
          <w:ilvl w:val="4"/>
          <w:numId w:val="1"/>
        </w:numPr>
      </w:pPr>
      <w:r>
        <w:t>They return int values</w:t>
      </w:r>
    </w:p>
    <w:p w14:paraId="2F6CEEA4" w14:textId="3244B546" w:rsidR="00D51095" w:rsidRDefault="00D51095" w:rsidP="00D51095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i/>
          <w:iCs/>
        </w:rPr>
        <w:t xml:space="preserve">math.pi </w:t>
      </w:r>
      <w:r>
        <w:t xml:space="preserve">and </w:t>
      </w:r>
      <w:r>
        <w:rPr>
          <w:i/>
          <w:iCs/>
        </w:rPr>
        <w:t>math.e</w:t>
      </w:r>
      <w:r>
        <w:t xml:space="preserve"> Values</w:t>
      </w:r>
    </w:p>
    <w:p w14:paraId="10EB1E0B" w14:textId="4CB4EE19" w:rsidR="00D51095" w:rsidRDefault="00D51095" w:rsidP="00D51095">
      <w:pPr>
        <w:pStyle w:val="ListParagraph"/>
        <w:numPr>
          <w:ilvl w:val="2"/>
          <w:numId w:val="1"/>
        </w:numPr>
      </w:pPr>
      <w:r>
        <w:t>Pi and e are assigned in python and can be used in equations</w:t>
      </w:r>
    </w:p>
    <w:p w14:paraId="541F0DF3" w14:textId="669EBD90" w:rsidR="00D51095" w:rsidRDefault="00D51095" w:rsidP="00D51095">
      <w:pPr>
        <w:pStyle w:val="ListParagraph"/>
        <w:numPr>
          <w:ilvl w:val="0"/>
          <w:numId w:val="1"/>
        </w:numPr>
      </w:pPr>
      <w:r w:rsidRPr="00D51095">
        <w:rPr>
          <w:highlight w:val="yellow"/>
        </w:rPr>
        <w:t>Storing Functions in Modules</w:t>
      </w:r>
      <w:r>
        <w:t xml:space="preserve"> – A module is a file that contains Python code. Large programs are easier to debug and maintain when they are divided into modules.</w:t>
      </w:r>
    </w:p>
    <w:p w14:paraId="72DB2EC0" w14:textId="706456A5" w:rsidR="00D51095" w:rsidRDefault="00D51095" w:rsidP="00D51095">
      <w:pPr>
        <w:pStyle w:val="ListParagraph"/>
        <w:numPr>
          <w:ilvl w:val="1"/>
          <w:numId w:val="1"/>
        </w:numPr>
      </w:pPr>
      <w:r>
        <w:t>Introduction</w:t>
      </w:r>
    </w:p>
    <w:p w14:paraId="03339175" w14:textId="55F2796B" w:rsidR="00D51095" w:rsidRDefault="00D51095" w:rsidP="00D51095">
      <w:pPr>
        <w:pStyle w:val="ListParagraph"/>
        <w:numPr>
          <w:ilvl w:val="2"/>
          <w:numId w:val="1"/>
        </w:numPr>
      </w:pPr>
      <w:r>
        <w:t>Storing in modules makes debugging, reading, duplicating, and reusing code easier</w:t>
      </w:r>
    </w:p>
    <w:p w14:paraId="5228DC34" w14:textId="3228BE38" w:rsidR="00D51095" w:rsidRDefault="00D51095" w:rsidP="00D51095">
      <w:pPr>
        <w:pStyle w:val="ListParagraph"/>
        <w:numPr>
          <w:ilvl w:val="2"/>
          <w:numId w:val="1"/>
        </w:numPr>
      </w:pPr>
      <w:r>
        <w:t>Module naming must follow certain guidelines</w:t>
      </w:r>
    </w:p>
    <w:p w14:paraId="60162682" w14:textId="2862421C" w:rsidR="00D51095" w:rsidRDefault="00D51095" w:rsidP="00D51095">
      <w:pPr>
        <w:pStyle w:val="ListParagraph"/>
        <w:numPr>
          <w:ilvl w:val="3"/>
          <w:numId w:val="1"/>
        </w:numPr>
      </w:pPr>
      <w:r>
        <w:t xml:space="preserve">File name should end in .py </w:t>
      </w:r>
    </w:p>
    <w:p w14:paraId="5C8EE4AB" w14:textId="42716E87" w:rsidR="00D51095" w:rsidRDefault="00D51095" w:rsidP="00D51095">
      <w:pPr>
        <w:pStyle w:val="ListParagraph"/>
        <w:numPr>
          <w:ilvl w:val="4"/>
          <w:numId w:val="1"/>
        </w:numPr>
      </w:pPr>
      <w:r>
        <w:t>If not, you can’t import to other programs</w:t>
      </w:r>
    </w:p>
    <w:p w14:paraId="14A9FE86" w14:textId="5AF63351" w:rsidR="00D51095" w:rsidRDefault="00D51095" w:rsidP="00D51095">
      <w:pPr>
        <w:pStyle w:val="ListParagraph"/>
        <w:numPr>
          <w:ilvl w:val="3"/>
          <w:numId w:val="1"/>
        </w:numPr>
      </w:pPr>
      <w:r>
        <w:t>Module name cannot be the same as a key word</w:t>
      </w:r>
    </w:p>
    <w:p w14:paraId="321B9CFE" w14:textId="2CEF31D4" w:rsidR="00D51095" w:rsidRDefault="00D51095" w:rsidP="00D51095">
      <w:pPr>
        <w:pStyle w:val="ListParagraph"/>
        <w:numPr>
          <w:ilvl w:val="4"/>
          <w:numId w:val="1"/>
        </w:numPr>
      </w:pPr>
      <w:r>
        <w:t xml:space="preserve">Ex: print, for, in, range, etc.… </w:t>
      </w:r>
    </w:p>
    <w:p w14:paraId="6F5759DF" w14:textId="70963E53" w:rsidR="00166179" w:rsidRDefault="00166179" w:rsidP="00166179">
      <w:pPr>
        <w:pStyle w:val="ListParagraph"/>
        <w:numPr>
          <w:ilvl w:val="1"/>
          <w:numId w:val="1"/>
        </w:numPr>
      </w:pPr>
      <w:r>
        <w:t>Menu Driven Programs</w:t>
      </w:r>
    </w:p>
    <w:p w14:paraId="4EE1EC3D" w14:textId="3FB47045" w:rsidR="00166179" w:rsidRDefault="00166179" w:rsidP="00166179">
      <w:pPr>
        <w:pStyle w:val="ListParagraph"/>
        <w:numPr>
          <w:ilvl w:val="2"/>
          <w:numId w:val="1"/>
        </w:numPr>
      </w:pPr>
      <w:r>
        <w:t>Program 5-25, pg. 267 is an MDP</w:t>
      </w:r>
    </w:p>
    <w:p w14:paraId="33FD7C65" w14:textId="6F0B9C65" w:rsidR="00166179" w:rsidRPr="00E92510" w:rsidRDefault="00166179" w:rsidP="00166179">
      <w:pPr>
        <w:pStyle w:val="ListParagraph"/>
        <w:numPr>
          <w:ilvl w:val="2"/>
          <w:numId w:val="1"/>
        </w:numPr>
      </w:pPr>
      <w:r>
        <w:t>Allows user to select the operation to perform</w:t>
      </w:r>
      <w:bookmarkStart w:id="0" w:name="_GoBack"/>
      <w:bookmarkEnd w:id="0"/>
    </w:p>
    <w:sectPr w:rsidR="00166179" w:rsidRPr="00E9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E75C9"/>
    <w:multiLevelType w:val="hybridMultilevel"/>
    <w:tmpl w:val="E534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10"/>
    <w:rsid w:val="000016C2"/>
    <w:rsid w:val="00004C6A"/>
    <w:rsid w:val="0000586C"/>
    <w:rsid w:val="000315F6"/>
    <w:rsid w:val="00036829"/>
    <w:rsid w:val="00042DB9"/>
    <w:rsid w:val="00044922"/>
    <w:rsid w:val="00084DA5"/>
    <w:rsid w:val="000B4535"/>
    <w:rsid w:val="000E048F"/>
    <w:rsid w:val="000E0E92"/>
    <w:rsid w:val="000F043C"/>
    <w:rsid w:val="000F28B4"/>
    <w:rsid w:val="001245E0"/>
    <w:rsid w:val="00141785"/>
    <w:rsid w:val="0015113B"/>
    <w:rsid w:val="00153A75"/>
    <w:rsid w:val="00166179"/>
    <w:rsid w:val="00171883"/>
    <w:rsid w:val="00192B9B"/>
    <w:rsid w:val="001A6145"/>
    <w:rsid w:val="001B7885"/>
    <w:rsid w:val="001F1ED7"/>
    <w:rsid w:val="001F5EBA"/>
    <w:rsid w:val="00202158"/>
    <w:rsid w:val="002072CF"/>
    <w:rsid w:val="002174C5"/>
    <w:rsid w:val="00230379"/>
    <w:rsid w:val="00247FA2"/>
    <w:rsid w:val="00275E1C"/>
    <w:rsid w:val="002861CD"/>
    <w:rsid w:val="00292302"/>
    <w:rsid w:val="00292F26"/>
    <w:rsid w:val="002E2E33"/>
    <w:rsid w:val="00301005"/>
    <w:rsid w:val="00302F97"/>
    <w:rsid w:val="00330FE0"/>
    <w:rsid w:val="0033788B"/>
    <w:rsid w:val="003535C0"/>
    <w:rsid w:val="00386755"/>
    <w:rsid w:val="003D46D8"/>
    <w:rsid w:val="003D6666"/>
    <w:rsid w:val="003E5272"/>
    <w:rsid w:val="00411758"/>
    <w:rsid w:val="00461FE9"/>
    <w:rsid w:val="004C3F7E"/>
    <w:rsid w:val="005168F5"/>
    <w:rsid w:val="005A5B26"/>
    <w:rsid w:val="005E78AE"/>
    <w:rsid w:val="005F3EC6"/>
    <w:rsid w:val="005F7C55"/>
    <w:rsid w:val="00600A9E"/>
    <w:rsid w:val="0063133F"/>
    <w:rsid w:val="00631CE2"/>
    <w:rsid w:val="006449E3"/>
    <w:rsid w:val="00652EC2"/>
    <w:rsid w:val="00682569"/>
    <w:rsid w:val="006965D4"/>
    <w:rsid w:val="006A568C"/>
    <w:rsid w:val="006B53C4"/>
    <w:rsid w:val="006D2555"/>
    <w:rsid w:val="006F4029"/>
    <w:rsid w:val="006F694C"/>
    <w:rsid w:val="00725A49"/>
    <w:rsid w:val="00733983"/>
    <w:rsid w:val="007550F4"/>
    <w:rsid w:val="00757CF7"/>
    <w:rsid w:val="00856A36"/>
    <w:rsid w:val="00883E24"/>
    <w:rsid w:val="008A2830"/>
    <w:rsid w:val="008B7B5D"/>
    <w:rsid w:val="008D0215"/>
    <w:rsid w:val="008D0301"/>
    <w:rsid w:val="00911948"/>
    <w:rsid w:val="0098564A"/>
    <w:rsid w:val="009C5DC0"/>
    <w:rsid w:val="00A6456B"/>
    <w:rsid w:val="00A674F6"/>
    <w:rsid w:val="00A80389"/>
    <w:rsid w:val="00A84B77"/>
    <w:rsid w:val="00A93074"/>
    <w:rsid w:val="00AF1DB1"/>
    <w:rsid w:val="00B2365D"/>
    <w:rsid w:val="00B51D73"/>
    <w:rsid w:val="00B72897"/>
    <w:rsid w:val="00BA4404"/>
    <w:rsid w:val="00C53059"/>
    <w:rsid w:val="00C714B3"/>
    <w:rsid w:val="00C751DD"/>
    <w:rsid w:val="00C95E5F"/>
    <w:rsid w:val="00CB73D4"/>
    <w:rsid w:val="00CC510A"/>
    <w:rsid w:val="00CD6E0C"/>
    <w:rsid w:val="00CD6E1B"/>
    <w:rsid w:val="00CF3B0B"/>
    <w:rsid w:val="00D45B82"/>
    <w:rsid w:val="00D51095"/>
    <w:rsid w:val="00D712BF"/>
    <w:rsid w:val="00DD5CFD"/>
    <w:rsid w:val="00E00136"/>
    <w:rsid w:val="00E37472"/>
    <w:rsid w:val="00E64DB5"/>
    <w:rsid w:val="00E92510"/>
    <w:rsid w:val="00F143BC"/>
    <w:rsid w:val="00F70093"/>
    <w:rsid w:val="00FB34C8"/>
    <w:rsid w:val="00FC0729"/>
    <w:rsid w:val="00FD129B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6D6E"/>
  <w15:chartTrackingRefBased/>
  <w15:docId w15:val="{FDBE98BF-D16B-4F3B-941C-B5F9FA95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C7DB9D2A60A4890E3D8037ABF1120" ma:contentTypeVersion="4" ma:contentTypeDescription="Create a new document." ma:contentTypeScope="" ma:versionID="0bec7ca726ad0a5f80460977e9945a61">
  <xsd:schema xmlns:xsd="http://www.w3.org/2001/XMLSchema" xmlns:xs="http://www.w3.org/2001/XMLSchema" xmlns:p="http://schemas.microsoft.com/office/2006/metadata/properties" xmlns:ns3="9162c746-d40b-4a1f-87fd-9d9b9c07ee79" targetNamespace="http://schemas.microsoft.com/office/2006/metadata/properties" ma:root="true" ma:fieldsID="cf29e1139b064f21a3e45d68c606d7d0" ns3:_="">
    <xsd:import namespace="9162c746-d40b-4a1f-87fd-9d9b9c07e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c746-d40b-4a1f-87fd-9d9b9c07e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2D6D3-0E6D-4CCA-BD5B-CBA54372E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15B9E-9EC1-4094-B77B-BC55F0288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21295-CF36-4E08-8F2C-CCF33D9BA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c746-d40b-4a1f-87fd-9d9b9c07e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5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Minh-Nhat Do</dc:creator>
  <cp:keywords/>
  <dc:description/>
  <cp:lastModifiedBy>Minh-Nhat Do</cp:lastModifiedBy>
  <cp:revision>2</cp:revision>
  <dcterms:created xsi:type="dcterms:W3CDTF">2020-09-14T21:18:00Z</dcterms:created>
  <dcterms:modified xsi:type="dcterms:W3CDTF">2020-09-18T18:22:00Z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0x01010012FC7DB9D2A60A4890E3D8037ABF1120</vt:lpwstr>
  </property>
</Properties>
</file>