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sz w:val="56"/>
          <w:szCs w:val="56"/>
          <w:lang w:val="en-US"/>
        </w:rPr>
      </w:pPr>
      <w:r>
        <w:rPr>
          <w:rFonts w:hint="default"/>
          <w:sz w:val="56"/>
          <w:szCs w:val="56"/>
          <w:lang w:val="en-US"/>
        </w:rPr>
        <w:t>Pygame Zero - Space shooter</w:t>
      </w:r>
    </w:p>
    <w:p>
      <w:pPr>
        <w:bidi w:val="0"/>
        <w:jc w:val="center"/>
        <w:rPr>
          <w:rFonts w:hint="default"/>
          <w:sz w:val="56"/>
          <w:szCs w:val="56"/>
          <w:lang w:val="en-US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Design Game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Prepare Resources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How to find image ?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Google image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plane game cartoon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and download ( right click to save image )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Game needs png image file ( transparent background ); so use online tool to remove image background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"https://www.remove.bg/zh"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https://www.remove.bg/zh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Open/Drag and drop downloaded image into page, it will automatically remove the background, download the updated image in png 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Here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the example screenshot: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61890" cy="3637915"/>
            <wp:effectExtent l="9525" t="9525" r="1968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637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If we still need crop and change the image size, we can use </w:t>
      </w:r>
      <w:r>
        <w:rPr>
          <w:rFonts w:hint="eastAsia"/>
          <w:lang w:val="en-US" w:eastAsia="zh-CN"/>
        </w:rPr>
        <w:t xml:space="preserve">Image Online Editor: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"https://pixlr.com/x/"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https://pixlr.com/x/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CROP to take part of the image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099685" cy="4149725"/>
            <wp:effectExtent l="9525" t="9525" r="152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r="1230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414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Properties to resize/rotate/flip the image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116195" cy="415163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Save and download as png file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148580" cy="4182110"/>
            <wp:effectExtent l="0" t="0" r="1397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your python game project</w:t>
      </w:r>
    </w:p>
    <w:p>
      <w:pPr>
        <w:numPr>
          <w:ilvl w:val="0"/>
          <w:numId w:val="2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your development tools ready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Python Editor like pycharm: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"https://www.jetbrains.com/pycharm/download/"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https://www.jetbrains.com/pycharm/download/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 pygame and pgzero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936490" cy="3831590"/>
            <wp:effectExtent l="9525" t="9525" r="2603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3831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your project folder by right clicking the destination folder you want to create in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631690" cy="4685030"/>
            <wp:effectExtent l="9525" t="9525" r="26035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4685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2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your project folder structure as below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images folder containing all images used in game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music folder containing background music repeat playing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 folder containing short sound effects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game.py is the main python file to start the game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1704975" cy="1381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Write your game python code</w:t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1: Create background and main character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</w:t>
      </w:r>
      <w:r>
        <w:rPr>
          <w:rFonts w:hint="default"/>
          <w:lang w:val="en-US" w:eastAsia="zh-CN"/>
        </w:rPr>
        <w:t>: Start a game with background image and character in screen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Setup the size of game area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built-in const variables: WIDTH and HEIGHT to set your game area size (fit the size of background image)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Define the Actor object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Actor object to create image variable mapping to picture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image file has to be placed into images folder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The image file name has to be lower case letter, numbers or underscores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plane = Actor(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image_file_name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plane.pos = x, y (x, y is the coordinates in screen)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Define the draw function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draw function is built-in function, which will be invoked by game engine as entry.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Every time, the objects are changed, the draw function will be called to redraw them in screen.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Screen is built-in variable to control screen. blit function is to put background image, which is file from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images folder, with (0 ,0) is the coordinate of left-up corner of the image</w:t>
      </w:r>
    </w:p>
    <w:p>
      <w:pPr>
        <w:numPr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plane.draw(); call draw function of Actor object to draw things in screen.</w:t>
      </w:r>
    </w:p>
    <w:p>
      <w:pPr>
        <w:numPr>
          <w:numId w:val="0"/>
        </w:numPr>
        <w:ind w:left="126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Sample codes for Part 1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2421890"/>
            <wp:effectExtent l="9525" t="9525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21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2: Control your object by using keyboard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</w:t>
      </w:r>
      <w:r>
        <w:rPr>
          <w:rFonts w:hint="default"/>
          <w:lang w:val="en-US" w:eastAsia="zh-CN"/>
        </w:rPr>
        <w:t>: Use keys to control your object to move up/down/left/right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Define the update function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is a built-in function, which will be called 60 times per second. In where, you can change the properties of objects, like color, position or even image file.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Keyboard event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Keyboard is a build-in object to listen to any events from key press.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if condition to check which key is pressed and change the x or y of object, which will be updated in screen in draw function.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Move bigger the value is changed, how fast of the object will be moving in screen.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Sample codes for Part 1</w:t>
      </w:r>
    </w:p>
    <w:p>
      <w:pPr>
        <w:pStyle w:val="3"/>
        <w:numPr>
          <w:ilvl w:val="0"/>
          <w:numId w:val="0"/>
        </w:numPr>
        <w:bidi w:val="0"/>
        <w:ind w:left="840" w:leftChars="0" w:firstLine="420" w:firstLineChars="0"/>
      </w:pPr>
      <w:r>
        <w:drawing>
          <wp:inline distT="0" distB="0" distL="114300" distR="114300">
            <wp:extent cx="2677160" cy="2232025"/>
            <wp:effectExtent l="9525" t="9525" r="1841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23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3: Control music &amp; sounds in your game</w:t>
      </w:r>
    </w:p>
    <w:p>
      <w:pPr>
        <w:numPr>
          <w:numId w:val="0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</w:t>
      </w:r>
      <w:r>
        <w:rPr>
          <w:rFonts w:hint="default"/>
          <w:lang w:val="en-US" w:eastAsia="zh-CN"/>
        </w:rPr>
        <w:t>: Add background music in your game and sound effects when events happen such as shooting bullets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Prepare your game music &amp; sounds resources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 resources should be placed in the correct folder and with lower case file name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Sample website for free music: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"https://patrickdearteaga.com/royalty-free-music/"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https://patrickdearteaga.com/royalty-free-music/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Sample website for free sounds: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"https://www.freesoundeffects.com/"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https://www.freesoundeffects.com/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ind w:left="840" w:leftChars="0" w:firstLine="420" w:firstLineChars="0"/>
        <w:rPr>
          <w:rFonts w:hint="default" w:eastAsiaTheme="minorEastAsia"/>
          <w:lang w:val="en-US" w:eastAsia="zh-CN"/>
        </w:rPr>
      </w:pPr>
    </w:p>
    <w:p>
      <w:pPr>
        <w:ind w:left="840" w:leftChars="0" w:firstLine="420" w:firstLineChars="0"/>
      </w:pPr>
      <w:r>
        <w:drawing>
          <wp:inline distT="0" distB="0" distL="114300" distR="114300">
            <wp:extent cx="1439545" cy="1769745"/>
            <wp:effectExtent l="9525" t="9525" r="1778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769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Coding your music and sounds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Music: play longer track, such as background music 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music</w:t>
      </w:r>
      <w:r>
        <w:rPr>
          <w:rFonts w:hint="eastAsia"/>
          <w:lang w:val="en-US" w:eastAsia="zh-CN"/>
        </w:rPr>
        <w:t>.play(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filename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music</w:t>
      </w:r>
      <w:r>
        <w:rPr>
          <w:rFonts w:hint="eastAsia"/>
          <w:lang w:val="en-US" w:eastAsia="zh-CN"/>
        </w:rPr>
        <w:t>.pause()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music</w:t>
      </w:r>
      <w:r>
        <w:rPr>
          <w:rFonts w:hint="eastAsia"/>
          <w:lang w:val="en-US" w:eastAsia="zh-CN"/>
        </w:rPr>
        <w:t>.stop()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Sound: play shorter track, such as sound effect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sounds</w:t>
      </w:r>
      <w:r>
        <w:rPr>
          <w:rFonts w:hint="eastAsia"/>
          <w:lang w:val="en-US" w:eastAsia="zh-CN"/>
        </w:rPr>
        <w:t>.filename.play()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4: Add bullet when key is pressed</w:t>
      </w:r>
    </w:p>
    <w:p>
      <w:pPr>
        <w:numPr>
          <w:numId w:val="0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</w:t>
      </w:r>
      <w:r>
        <w:rPr>
          <w:rFonts w:hint="default"/>
          <w:lang w:val="en-US" w:eastAsia="zh-CN"/>
        </w:rPr>
        <w:t>: Shoot bullets when key is pressed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on_key_up listen to key release event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which key is released: key == keys.SPACE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15790" cy="1087120"/>
            <wp:effectExtent l="9525" t="9525" r="13335" b="273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108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Create a bullet object and bullets list</w:t>
      </w:r>
    </w:p>
    <w:p>
      <w:pPr>
        <w:numPr>
          <w:ilvl w:val="0"/>
          <w:numId w:val="5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Define global list variable bullets = [], containing all created bullets</w:t>
      </w:r>
    </w:p>
    <w:p>
      <w:pPr>
        <w:numPr>
          <w:ilvl w:val="0"/>
          <w:numId w:val="5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Actor with image name and position (x, y)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Change the position of bullets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 update function, which is invoked by engine 60 times per second</w:t>
      </w:r>
    </w:p>
    <w:p>
      <w:pPr>
        <w:numPr>
          <w:ilvl w:val="0"/>
          <w:numId w:val="6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Change bullet position to move bullet to right</w:t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13330" cy="1751965"/>
            <wp:effectExtent l="9525" t="9525" r="10795" b="1016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751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Draw bullets</w:t>
      </w:r>
    </w:p>
    <w:p>
      <w:pPr>
        <w:numPr>
          <w:ilvl w:val="0"/>
          <w:numId w:val="7"/>
        </w:numPr>
        <w:ind w:left="12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Draw bullet in game area</w:t>
      </w:r>
    </w:p>
    <w:p>
      <w:pPr>
        <w:ind w:left="840" w:leftChars="0" w:firstLine="420" w:firstLineChars="0"/>
      </w:pPr>
    </w:p>
    <w:p>
      <w:pPr>
        <w:ind w:left="840" w:leftChars="0" w:firstLine="420" w:firstLineChars="0"/>
      </w:pPr>
      <w:r>
        <w:drawing>
          <wp:inline distT="0" distB="0" distL="114300" distR="114300">
            <wp:extent cx="3129915" cy="1156335"/>
            <wp:effectExtent l="9525" t="9525" r="22860" b="1524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156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5: Add aliens to your game</w:t>
      </w:r>
    </w:p>
    <w:p>
      <w:pPr>
        <w:numPr>
          <w:numId w:val="0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Requirements</w:t>
      </w:r>
      <w:r>
        <w:rPr>
          <w:rFonts w:hint="default"/>
          <w:lang w:val="en-US" w:eastAsia="zh-CN"/>
        </w:rPr>
        <w:t>: Randomly display aliens in your screen as your enemies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Add clock schedule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Often when writing a game, you will want to schedule some game event to occur at a later time.</w:t>
      </w:r>
      <w:r>
        <w:rPr>
          <w:rFonts w:hint="eastAsia"/>
          <w:lang w:val="en-US" w:eastAsia="zh-CN"/>
        </w:rPr>
        <w:t xml:space="preserve"> For example, we want to add a new alien into screen every 5 seconds. So we can use the clock object to schedule a function to happen in the future.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highlight w:val="yellow"/>
          <w:lang w:val="en-US" w:eastAsia="zh-CN"/>
        </w:rPr>
        <w:t>clock.schedule_interval(callback, interval)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Schedule callback to be called repeatedly.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Parameters: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callback - A callback function that takes no arguments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Interval - The interval in seconds between calls to callback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40430" cy="161925"/>
            <wp:effectExtent l="9525" t="9525" r="17145" b="1905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16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Create a new function to add alien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182870" cy="544195"/>
            <wp:effectExtent l="9525" t="9525" r="27305" b="1778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544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 make sure you have alien picture ready in your images folder. If you can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t make your own, you can download from my shared driver: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"https://drive.google.com/drive/u/0/folders/1XneVFsUj8TrzYt8pftxNVoZlUm75ES4i"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https://drive.google.com/drive/u/0/folders/1XneVFsUj8TrzYt8pftxNVoZlUm75ES4i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* the coordinate value </w:t>
      </w:r>
      <w:r>
        <w:rPr>
          <w:rFonts w:hint="eastAsia"/>
          <w:b/>
          <w:bCs/>
          <w:lang w:val="en-US" w:eastAsia="zh-CN"/>
        </w:rPr>
        <w:t>(WIDTH + 10, randint(20, HEIGHT - 20))</w:t>
      </w:r>
      <w:r>
        <w:rPr>
          <w:rFonts w:hint="eastAsia"/>
          <w:b w:val="0"/>
          <w:bCs w:val="0"/>
          <w:lang w:val="en-US" w:eastAsia="zh-CN"/>
        </w:rPr>
        <w:t xml:space="preserve">, is make sure the alien is appear beyond the right side of game area and position randomly between top and bottom at the beginning. 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* </w:t>
      </w:r>
      <w:r>
        <w:rPr>
          <w:rFonts w:hint="eastAsia"/>
          <w:b w:val="0"/>
          <w:bCs w:val="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Don</w:t>
      </w:r>
      <w:r>
        <w:rPr>
          <w:rFonts w:hint="default"/>
          <w:b w:val="0"/>
          <w:bCs w:val="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’</w:t>
      </w:r>
      <w:r>
        <w:rPr>
          <w:rFonts w:hint="eastAsia"/>
          <w:b w:val="0"/>
          <w:bCs w:val="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ang="5400000" w14:scaled="0"/>
            </w14:gradFill>
          </w14:textFill>
        </w:rPr>
        <w:t>t forget to import randint at the beginning of your codes</w:t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2399030" cy="153035"/>
            <wp:effectExtent l="9525" t="9525" r="10795" b="2794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5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* </w:t>
      </w:r>
      <w:r>
        <w:rPr>
          <w:rFonts w:hint="eastAsia"/>
          <w:b w:val="0"/>
          <w:bCs w:val="0"/>
          <w:color w:val="FF0000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Create a global list variable aliens above draw function, which is hold all your alien in screen.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1393825" cy="177800"/>
            <wp:effectExtent l="9525" t="9525" r="25400" b="2222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17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U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pdate the position for each alien in update function. </w:t>
      </w:r>
    </w:p>
    <w:p>
      <w:pPr>
        <w:bidi w:val="0"/>
        <w:ind w:left="840" w:leftChars="0" w:firstLine="420" w:firstLineChars="0"/>
        <w:rPr>
          <w:rFonts w:hint="default"/>
          <w:b/>
          <w:bCs/>
          <w:szCs w:val="28"/>
          <w:lang w:val="en-US" w:eastAsia="zh-CN"/>
        </w:rPr>
      </w:pPr>
      <w:r>
        <w:rPr>
          <w:rFonts w:hint="eastAsia"/>
          <w:lang w:val="en-US" w:eastAsia="zh-CN"/>
        </w:rPr>
        <w:t>Please refer to the</w:t>
      </w:r>
      <w:r>
        <w:rPr>
          <w:rFonts w:hint="default"/>
          <w:lang w:val="en-US" w:eastAsia="zh-CN"/>
        </w:rPr>
        <w:t xml:space="preserve"> same logic for</w:t>
      </w:r>
      <w:r>
        <w:rPr>
          <w:rFonts w:hint="eastAsia"/>
          <w:lang w:val="en-US" w:eastAsia="zh-CN"/>
        </w:rPr>
        <w:t xml:space="preserve"> bullet.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12340" cy="361950"/>
            <wp:effectExtent l="9525" t="9525" r="26035" b="952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36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Don</w:t>
      </w:r>
      <w:r>
        <w:rPr>
          <w:rFonts w:hint="default"/>
          <w:b/>
          <w:bCs/>
          <w:sz w:val="28"/>
          <w:szCs w:val="28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lang w:val="en-US" w:eastAsia="zh-CN"/>
        </w:rPr>
        <w:t>t forget draw alien in your draw function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197735" cy="363220"/>
            <wp:effectExtent l="9525" t="9525" r="21590" b="2730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363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Part 6: Check bullet collide with alien</w:t>
      </w:r>
    </w:p>
    <w:p>
      <w:pPr>
        <w:numPr>
          <w:ilvl w:val="0"/>
          <w:numId w:val="0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Requirements</w:t>
      </w:r>
      <w:r>
        <w:rPr>
          <w:rFonts w:hint="default"/>
          <w:lang w:val="en-US" w:eastAsia="zh-CN"/>
        </w:rPr>
        <w:t>: When bullet hits alien, it should be removed from screen after explosion</w:t>
      </w:r>
    </w:p>
    <w:p>
      <w:pPr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Use colliderect to check if 2 objects hit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test if any 2 actor objects collide with each other, we use colliderect() function. For example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object1.colliderect(object2)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 our game, we need check if any bullet hit any alien, so we need have nested loops ( loop in loop ) to check every possible collision between object in 2 lists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507105" cy="598170"/>
            <wp:effectExtent l="9525" t="9525" r="26670" b="2095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598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Remove the alien after explosion</w:t>
      </w:r>
    </w:p>
    <w:p>
      <w:pPr>
        <w:numPr>
          <w:numId w:val="0"/>
        </w:numPr>
        <w:ind w:left="84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Once a bullet hit one alien, both bullet and alien should disappear from screen. For which, we can just remove them from each list; Meanwhile, we need display explosion effect, which is just display explosion image and play sound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126990" cy="1680210"/>
            <wp:effectExtent l="9525" t="9525" r="26035" b="2476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68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We should put the check in </w:t>
      </w:r>
      <w:r>
        <w:rPr>
          <w:rFonts w:hint="eastAsia"/>
          <w:b/>
          <w:bCs/>
          <w:lang w:val="en-US" w:eastAsia="zh-CN"/>
        </w:rPr>
        <w:t xml:space="preserve">update </w:t>
      </w:r>
      <w:r>
        <w:rPr>
          <w:rFonts w:hint="eastAsia"/>
          <w:lang w:val="en-US" w:eastAsia="zh-CN"/>
        </w:rPr>
        <w:t xml:space="preserve">function, since the check is happening all the time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remove hitting bullet and alien from lists, so they won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be drawn in screen anymore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create explosion image and add into explosions list; The position of explosion should be exactly the same as last position of alien. 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Make sure you have explosion image and global variable explosions created</w:t>
      </w:r>
    </w:p>
    <w:p>
      <w:pPr>
        <w:numPr>
          <w:ilvl w:val="0"/>
          <w:numId w:val="0"/>
        </w:numPr>
        <w:ind w:left="1260" w:leftChars="0" w:firstLine="420" w:firstLineChars="0"/>
      </w:pP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1688465" cy="162560"/>
            <wp:effectExtent l="9525" t="9525" r="16510" b="18415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62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sound explode play. Make sure you have explode sound file sounds folder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You can find explosion image and explode sound by yourself online. If not, you can download from my google driver: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"https://drive.google.com/drive/u/0/folders/1XneVFsUj8TrzYt8pftxNVoZlUm75ES4i"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https://drive.google.com/drive/u/0/folders/1XneVFsUj8TrzYt8pftxNVoZlUm75ES4i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Remove explosion after displaying</w:t>
      </w:r>
    </w:p>
    <w:p>
      <w:pPr>
        <w:numPr>
          <w:numId w:val="0"/>
        </w:numPr>
        <w:bidi w:val="0"/>
        <w:ind w:left="840" w:leftChars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display the explosion in screen, don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forget the draw it in draw function. But after first draw, you should remove it immediately since it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one time displaying.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121660" cy="582295"/>
            <wp:effectExtent l="9525" t="9525" r="12065" b="1778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582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Part </w:t>
      </w:r>
      <w:r>
        <w:rPr>
          <w:rFonts w:hint="default"/>
          <w:lang w:val="en-US" w:eastAsia="zh-CN"/>
        </w:rPr>
        <w:t>7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Add score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</w:t>
      </w:r>
      <w:r>
        <w:rPr>
          <w:rFonts w:hint="default"/>
          <w:lang w:val="en-US" w:eastAsia="zh-CN"/>
        </w:rPr>
        <w:t>: We need display score in screen to showing how many aliens got killed.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Introduce score variable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 need create a global variable to hold score value, could be initialized with value 0; Global variable is defined outside any functions and accessible in any functions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314450" cy="193040"/>
            <wp:effectExtent l="9525" t="9525" r="9525" b="260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9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Update the score value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Increase the score value every time kill the alien ( bullet hits the alien )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594735" cy="799465"/>
            <wp:effectExtent l="9525" t="9525" r="15240" b="1016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799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 w:firstLine="420" w:firstLineChars="0"/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* In the update function, where you already check the collision, add score += 1 in the same condition.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* Don’t forget to global score, since you’re changing the value of a global variable in the function</w:t>
      </w:r>
    </w:p>
    <w:p>
      <w:pPr>
        <w:numPr>
          <w:numId w:val="0"/>
        </w:numPr>
        <w:ind w:left="840" w:leftChars="0" w:firstLine="420" w:firstLineChars="0"/>
        <w:rPr>
          <w:rFonts w:hint="default"/>
          <w:lang w:val="en-US"/>
        </w:rPr>
      </w:pPr>
    </w:p>
    <w:p>
      <w:pPr>
        <w:numPr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564005" cy="335280"/>
            <wp:effectExtent l="9525" t="9525" r="26670" b="1714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335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Display score value in screen</w:t>
      </w:r>
    </w:p>
    <w:p>
      <w:pPr>
        <w:numPr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the score in the screen in draw function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5967095" cy="157480"/>
            <wp:effectExtent l="9525" t="9525" r="24130" b="2349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57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* The text function contains 3 parameters</w:t>
      </w:r>
    </w:p>
    <w:p>
      <w:pPr>
        <w:numPr>
          <w:ilvl w:val="0"/>
          <w:numId w:val="8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displayed in screen, make sure you type casting score to string variable</w:t>
      </w:r>
    </w:p>
    <w:p>
      <w:pPr>
        <w:numPr>
          <w:ilvl w:val="0"/>
          <w:numId w:val="8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Attribute color = “white”</w:t>
      </w:r>
    </w:p>
    <w:p>
      <w:pPr>
        <w:numPr>
          <w:ilvl w:val="0"/>
          <w:numId w:val="8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Attribute position: topleft=(10, 10); which is related to the game area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Part </w:t>
      </w:r>
      <w:r>
        <w:rPr>
          <w:rFonts w:hint="default"/>
          <w:lang w:val="en-US" w:eastAsia="zh-CN"/>
        </w:rPr>
        <w:t>8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Add game_over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Requirement</w:t>
      </w:r>
      <w:r>
        <w:rPr>
          <w:rFonts w:hint="default"/>
          <w:lang w:val="en-US" w:eastAsia="zh-CN"/>
        </w:rPr>
        <w:t xml:space="preserve">: When plane hit the alien, game should be over. All characters should be removed and final score </w:t>
      </w:r>
      <w:r>
        <w:rPr>
          <w:rFonts w:hint="default"/>
          <w:lang w:val="en-US" w:eastAsia="zh-CN"/>
        </w:rPr>
        <w:tab/>
        <w:t>is displayed</w:t>
      </w:r>
    </w:p>
    <w:p>
      <w:pPr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Introduce game_over variable</w:t>
      </w:r>
    </w:p>
    <w:p>
      <w:pPr>
        <w:numPr>
          <w:numId w:val="0"/>
        </w:numPr>
        <w:bidi w:val="0"/>
        <w:ind w:left="840" w:leftChars="0" w:firstLine="4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 xml:space="preserve">We need have a variable to hold the current game status, which has to be global variable since it need be </w:t>
      </w:r>
      <w:r>
        <w:rPr>
          <w:rFonts w:hint="default"/>
          <w:sz w:val="21"/>
          <w:szCs w:val="22"/>
          <w:lang w:val="en-US" w:eastAsia="zh-CN"/>
        </w:rPr>
        <w:tab/>
        <w:t>used in multiple functions</w:t>
      </w:r>
    </w:p>
    <w:p>
      <w:pPr>
        <w:numPr>
          <w:numId w:val="0"/>
        </w:numPr>
        <w:bidi w:val="0"/>
        <w:ind w:left="840" w:leftChars="0" w:firstLine="420" w:firstLineChars="0"/>
        <w:rPr>
          <w:rFonts w:hint="default"/>
          <w:sz w:val="21"/>
          <w:szCs w:val="22"/>
          <w:lang w:val="en-US" w:eastAsia="zh-CN"/>
        </w:rPr>
      </w:pPr>
    </w:p>
    <w:p>
      <w:pPr>
        <w:numPr>
          <w:numId w:val="0"/>
        </w:numPr>
        <w:bidi w:val="0"/>
        <w:ind w:left="840" w:leftChars="0" w:firstLine="420" w:firstLineChars="0"/>
        <w:rPr>
          <w:rFonts w:hint="default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1845945" cy="183515"/>
            <wp:effectExtent l="9525" t="9525" r="11430" b="1651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83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840" w:leftChars="0" w:firstLine="420" w:firstLineChars="0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Change game_over in some cases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When alien hits plane, game should be over. So game_over value should be changed to True.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bidi w:val="0"/>
        <w:ind w:left="840" w:leftChars="0" w:firstLine="420" w:firstLineChars="0"/>
      </w:pPr>
      <w:r>
        <w:drawing>
          <wp:inline distT="0" distB="0" distL="114300" distR="114300">
            <wp:extent cx="3107690" cy="916940"/>
            <wp:effectExtent l="9525" t="9525" r="26035" b="260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916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840" w:leftChars="0" w:firstLine="420" w:firstLineChars="0"/>
      </w:pP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The collision check could be placed in the </w:t>
      </w:r>
      <w:r>
        <w:rPr>
          <w:rFonts w:hint="default"/>
          <w:color w:val="C00000"/>
          <w:lang w:val="en-US"/>
        </w:rPr>
        <w:t xml:space="preserve">update </w:t>
      </w:r>
      <w:r>
        <w:rPr>
          <w:rFonts w:hint="default"/>
          <w:lang w:val="en-US"/>
        </w:rPr>
        <w:t xml:space="preserve">function, where we’re checking collision between bullet and </w:t>
      </w:r>
      <w:r>
        <w:rPr>
          <w:rFonts w:hint="default"/>
          <w:lang w:val="en-US"/>
        </w:rPr>
        <w:tab/>
        <w:t>alien.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* alien.colliderect(plane) check should be included in the loop of aliens, make sure the indentation is correct.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* We’re changing the value of a global variable game_over, so don’t forget the global reference it at the </w:t>
      </w:r>
      <w:r>
        <w:rPr>
          <w:rFonts w:hint="default"/>
          <w:lang w:val="en-US"/>
        </w:rPr>
        <w:tab/>
        <w:t xml:space="preserve">beginning of the </w:t>
      </w:r>
      <w:r>
        <w:rPr>
          <w:rFonts w:hint="default"/>
          <w:color w:val="C00000"/>
          <w:lang w:val="en-US"/>
        </w:rPr>
        <w:t xml:space="preserve">update </w:t>
      </w:r>
      <w:r>
        <w:rPr>
          <w:rFonts w:hint="default"/>
          <w:lang w:val="en-US"/>
        </w:rPr>
        <w:t>function.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39035" cy="353695"/>
            <wp:effectExtent l="9525" t="9525" r="27940" b="1778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9035" cy="35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2"/>
          <w:numId w:val="1"/>
        </w:numPr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End game and display final score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the draw function, when engine redraw objects in screen, we should firstly check if game is over; If yes, then no need to draw anything but “Game Over” and final score text in screen. If game_over is False, keep redrawing all objects in screen.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</w:p>
    <w:p>
      <w:pPr>
        <w:ind w:left="840" w:leftChars="0" w:firstLine="420" w:firstLineChars="0"/>
      </w:pPr>
      <w:r>
        <w:drawing>
          <wp:inline distT="0" distB="0" distL="114300" distR="114300">
            <wp:extent cx="6281420" cy="829310"/>
            <wp:effectExtent l="9525" t="9525" r="14605" b="18415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829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* Only draw objects if game_over is False</w:t>
      </w:r>
    </w:p>
    <w:p>
      <w:pPr>
        <w:ind w:left="84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* screen.draw.text to have 4 parameters</w:t>
      </w:r>
    </w:p>
    <w:p>
      <w:pPr>
        <w:numPr>
          <w:ilvl w:val="0"/>
          <w:numId w:val="9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Text to be displayed</w:t>
      </w:r>
    </w:p>
    <w:p>
      <w:pPr>
        <w:numPr>
          <w:ilvl w:val="0"/>
          <w:numId w:val="9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 attribute</w:t>
      </w:r>
    </w:p>
    <w:p>
      <w:pPr>
        <w:numPr>
          <w:ilvl w:val="0"/>
          <w:numId w:val="9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Position attribute, place center</w:t>
      </w:r>
    </w:p>
    <w:p>
      <w:pPr>
        <w:numPr>
          <w:ilvl w:val="0"/>
          <w:numId w:val="9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Font size attribute, make the final message bigger</w:t>
      </w:r>
      <w:bookmarkStart w:id="0" w:name="_GoBack"/>
      <w:bookmarkEnd w:id="0"/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your game</w:t>
      </w:r>
    </w:p>
    <w:p>
      <w:pPr>
        <w:numPr>
          <w:ilvl w:val="0"/>
          <w:numId w:val="1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your terminal, use command “pgzrun game.py”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Make sure you’re in the correct directory to execute the command. Use cd to change the directory; For example “cd ..” is to back parent directory, “cd Project” is to get into the Project folder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Or you can select the python file, right click to select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Open in Terminal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which will open a new terminal with the correct directory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Press enter to execute the game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749925" cy="2139950"/>
            <wp:effectExtent l="9525" t="9525" r="1270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13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BC3B16"/>
    <w:multiLevelType w:val="singleLevel"/>
    <w:tmpl w:val="99BC3B1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C0BA8E8"/>
    <w:multiLevelType w:val="singleLevel"/>
    <w:tmpl w:val="9C0BA8E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078DC15"/>
    <w:multiLevelType w:val="singleLevel"/>
    <w:tmpl w:val="A078DC1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337F0B5"/>
    <w:multiLevelType w:val="singleLevel"/>
    <w:tmpl w:val="B337F0B5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BBDC37CA"/>
    <w:multiLevelType w:val="multilevel"/>
    <w:tmpl w:val="BBDC37CA"/>
    <w:lvl w:ilvl="0" w:tentative="0">
      <w:start w:val="1"/>
      <w:numFmt w:val="low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BEEE3C8E"/>
    <w:multiLevelType w:val="multilevel"/>
    <w:tmpl w:val="BEEE3C8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C0FAB7E7"/>
    <w:multiLevelType w:val="singleLevel"/>
    <w:tmpl w:val="C0FAB7E7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2221838"/>
    <w:multiLevelType w:val="singleLevel"/>
    <w:tmpl w:val="32221838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3DE9095D"/>
    <w:multiLevelType w:val="multilevel"/>
    <w:tmpl w:val="3DE9095D"/>
    <w:lvl w:ilvl="0" w:tentative="0">
      <w:start w:val="1"/>
      <w:numFmt w:val="lowerLetter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540BBC07"/>
    <w:multiLevelType w:val="singleLevel"/>
    <w:tmpl w:val="540BBC07"/>
    <w:lvl w:ilvl="0" w:tentative="0">
      <w:start w:val="1"/>
      <w:numFmt w:val="decimal"/>
      <w:suff w:val="space"/>
      <w:lvlText w:val="%1."/>
      <w:lvlJc w:val="left"/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880325"/>
    <w:rsid w:val="00FE0F6C"/>
    <w:rsid w:val="03D73E99"/>
    <w:rsid w:val="058A5255"/>
    <w:rsid w:val="05DB0B67"/>
    <w:rsid w:val="07296D53"/>
    <w:rsid w:val="07834C83"/>
    <w:rsid w:val="078D248B"/>
    <w:rsid w:val="09DB2341"/>
    <w:rsid w:val="0A612251"/>
    <w:rsid w:val="0E6B494A"/>
    <w:rsid w:val="0EA7112F"/>
    <w:rsid w:val="0FC948F9"/>
    <w:rsid w:val="135C49DD"/>
    <w:rsid w:val="14584526"/>
    <w:rsid w:val="1496251A"/>
    <w:rsid w:val="16D07E98"/>
    <w:rsid w:val="18A97AC9"/>
    <w:rsid w:val="18B90C64"/>
    <w:rsid w:val="1A5368D5"/>
    <w:rsid w:val="1B88645C"/>
    <w:rsid w:val="1DAB037F"/>
    <w:rsid w:val="1FBC22DE"/>
    <w:rsid w:val="22B72179"/>
    <w:rsid w:val="22CD0523"/>
    <w:rsid w:val="22FA577F"/>
    <w:rsid w:val="23D2001D"/>
    <w:rsid w:val="24DD13FF"/>
    <w:rsid w:val="27703CC3"/>
    <w:rsid w:val="29050AD3"/>
    <w:rsid w:val="2B76323B"/>
    <w:rsid w:val="2BAC6688"/>
    <w:rsid w:val="2DC16E32"/>
    <w:rsid w:val="2E406F0A"/>
    <w:rsid w:val="2F880325"/>
    <w:rsid w:val="2FCC6CA5"/>
    <w:rsid w:val="31567405"/>
    <w:rsid w:val="31574218"/>
    <w:rsid w:val="33D26DE9"/>
    <w:rsid w:val="348D5819"/>
    <w:rsid w:val="36CD2825"/>
    <w:rsid w:val="37BA479C"/>
    <w:rsid w:val="380653F8"/>
    <w:rsid w:val="3813464A"/>
    <w:rsid w:val="3A6442F1"/>
    <w:rsid w:val="3BCA7C8A"/>
    <w:rsid w:val="3D7D7CC2"/>
    <w:rsid w:val="3DB74BFF"/>
    <w:rsid w:val="3E2678AE"/>
    <w:rsid w:val="3E9220B9"/>
    <w:rsid w:val="3F7810A8"/>
    <w:rsid w:val="41725882"/>
    <w:rsid w:val="42376CCD"/>
    <w:rsid w:val="430F121C"/>
    <w:rsid w:val="45966F92"/>
    <w:rsid w:val="463C5A1A"/>
    <w:rsid w:val="46702B23"/>
    <w:rsid w:val="469400EE"/>
    <w:rsid w:val="46D51889"/>
    <w:rsid w:val="48AC1E90"/>
    <w:rsid w:val="48EF0AE1"/>
    <w:rsid w:val="4BB14AFF"/>
    <w:rsid w:val="4C9E123F"/>
    <w:rsid w:val="4E673D00"/>
    <w:rsid w:val="513C248D"/>
    <w:rsid w:val="51524F9A"/>
    <w:rsid w:val="55B67D9F"/>
    <w:rsid w:val="57082D6D"/>
    <w:rsid w:val="5760493B"/>
    <w:rsid w:val="5F441C42"/>
    <w:rsid w:val="5F70740B"/>
    <w:rsid w:val="5FBD6165"/>
    <w:rsid w:val="60AD5AAF"/>
    <w:rsid w:val="63077A38"/>
    <w:rsid w:val="64A90EFA"/>
    <w:rsid w:val="67BF1E85"/>
    <w:rsid w:val="6811625C"/>
    <w:rsid w:val="68EB4AC9"/>
    <w:rsid w:val="6AA0635C"/>
    <w:rsid w:val="6DBA6BBB"/>
    <w:rsid w:val="6E370C4B"/>
    <w:rsid w:val="6FCA53D5"/>
    <w:rsid w:val="70AA265B"/>
    <w:rsid w:val="711A0793"/>
    <w:rsid w:val="711C186D"/>
    <w:rsid w:val="72E9710C"/>
    <w:rsid w:val="73FF70B9"/>
    <w:rsid w:val="75C11BFD"/>
    <w:rsid w:val="76CB6420"/>
    <w:rsid w:val="783D72B6"/>
    <w:rsid w:val="7A6378C9"/>
    <w:rsid w:val="7C1864AC"/>
    <w:rsid w:val="7C2448B1"/>
    <w:rsid w:val="7DC63FC6"/>
    <w:rsid w:val="7EC31019"/>
    <w:rsid w:val="7F78440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uiPriority w:val="0"/>
    <w:pPr>
      <w:jc w:val="left"/>
    </w:pPr>
  </w:style>
  <w:style w:type="paragraph" w:styleId="6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2020-05-02T21:14:00Z</dcterms:created>
  <dc:creator>jalanspirit</dc:creator>
  <cp:lastModifiedBy>jalanspirit</cp:lastModifiedBy>
  <dcterms:modified xsi:type="dcterms:W3CDTF">2020-05-31T04:10:48Z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