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013955019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3CE14906" w14:textId="1A6F5467" w:rsidR="000D2047" w:rsidRDefault="000D2047">
          <w:pPr>
            <w:pStyle w:val="NoSpacing"/>
            <w:rPr>
              <w:sz w:val="2"/>
            </w:rPr>
          </w:pPr>
        </w:p>
        <w:p w14:paraId="29BB2EC4" w14:textId="77777777" w:rsidR="000D2047" w:rsidRDefault="000D20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DE8E7" wp14:editId="03DC954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E09FF8" w14:textId="422C6D85" w:rsidR="000D2047" w:rsidRDefault="000D204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Course Project</w:t>
                                    </w:r>
                                  </w:p>
                                </w:sdtContent>
                              </w:sdt>
                              <w:p w14:paraId="5465BCA1" w14:textId="219B58D7" w:rsidR="000D2047" w:rsidRDefault="000D204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Nathan Dunn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E02523D" w14:textId="77777777" w:rsidR="000D2047" w:rsidRDefault="000D20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FDE8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E09FF8" w14:textId="422C6D85" w:rsidR="000D2047" w:rsidRDefault="000D204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Course Project</w:t>
                              </w:r>
                            </w:p>
                          </w:sdtContent>
                        </w:sdt>
                        <w:p w14:paraId="5465BCA1" w14:textId="219B58D7" w:rsidR="000D2047" w:rsidRDefault="000D204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Nathan Dunn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E02523D" w14:textId="77777777" w:rsidR="000D2047" w:rsidRDefault="000D204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57707A" wp14:editId="7582CE2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B7AD7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CE76C" wp14:editId="73B6E7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9E1A1" w14:textId="770DECEC" w:rsidR="000D2047" w:rsidRDefault="000D204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CEG -4350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DF18D71" w14:textId="12DD4E1D" w:rsidR="000D2047" w:rsidRDefault="000D204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Dr. Dong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2CE76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A19E1A1" w14:textId="770DECEC" w:rsidR="000D2047" w:rsidRDefault="000D204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CEG -4350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DF18D71" w14:textId="12DD4E1D" w:rsidR="000D2047" w:rsidRDefault="000D204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Dr. Dong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C7FDD8" w14:textId="4AECA386" w:rsidR="000D2047" w:rsidRDefault="000D2047">
          <w:r>
            <w:br w:type="page"/>
          </w:r>
        </w:p>
      </w:sdtContent>
    </w:sdt>
    <w:p w14:paraId="2DCA9C72" w14:textId="5DE91811" w:rsidR="002A60E5" w:rsidRPr="009C5A88" w:rsidRDefault="009C5A88">
      <w:pPr>
        <w:rPr>
          <w:rFonts w:ascii="Arial" w:hAnsi="Arial" w:cs="Arial"/>
          <w:b/>
          <w:sz w:val="32"/>
          <w:szCs w:val="24"/>
        </w:rPr>
      </w:pPr>
      <w:r w:rsidRPr="009C5A88">
        <w:rPr>
          <w:rFonts w:ascii="Arial" w:hAnsi="Arial" w:cs="Arial"/>
          <w:b/>
          <w:sz w:val="32"/>
          <w:szCs w:val="24"/>
        </w:rPr>
        <w:lastRenderedPageBreak/>
        <w:t>Overview</w:t>
      </w:r>
    </w:p>
    <w:p w14:paraId="524D3431" w14:textId="6604AAC6" w:rsidR="009C5A88" w:rsidRDefault="009C5A88">
      <w:pPr>
        <w:rPr>
          <w:rFonts w:ascii="Arial" w:hAnsi="Arial" w:cs="Arial"/>
          <w:b/>
          <w:sz w:val="24"/>
          <w:szCs w:val="24"/>
        </w:rPr>
      </w:pPr>
    </w:p>
    <w:p w14:paraId="5C1848AB" w14:textId="1ED26503" w:rsidR="009C5A88" w:rsidRPr="009C5A88" w:rsidRDefault="009C5A88">
      <w:pPr>
        <w:rPr>
          <w:rFonts w:ascii="Arial" w:hAnsi="Arial" w:cs="Arial"/>
          <w:b/>
          <w:sz w:val="32"/>
          <w:szCs w:val="24"/>
        </w:rPr>
      </w:pPr>
      <w:r w:rsidRPr="009C5A88">
        <w:rPr>
          <w:rFonts w:ascii="Arial" w:hAnsi="Arial" w:cs="Arial"/>
          <w:b/>
          <w:sz w:val="32"/>
          <w:szCs w:val="24"/>
        </w:rPr>
        <w:t>Inter-process Communication Techniques</w:t>
      </w:r>
    </w:p>
    <w:p w14:paraId="1BEA0255" w14:textId="3BD8F22C" w:rsidR="009C5A88" w:rsidRPr="009C5A88" w:rsidRDefault="009C5A88">
      <w:pPr>
        <w:rPr>
          <w:rFonts w:ascii="Arial" w:hAnsi="Arial" w:cs="Arial"/>
          <w:b/>
          <w:i/>
          <w:sz w:val="24"/>
          <w:szCs w:val="24"/>
        </w:rPr>
      </w:pPr>
      <w:r w:rsidRPr="009C5A88">
        <w:rPr>
          <w:rFonts w:ascii="Arial" w:hAnsi="Arial" w:cs="Arial"/>
          <w:b/>
          <w:i/>
          <w:sz w:val="24"/>
          <w:szCs w:val="24"/>
        </w:rPr>
        <w:t>Pipe</w:t>
      </w:r>
    </w:p>
    <w:p w14:paraId="22294E3D" w14:textId="0CCF4619" w:rsidR="009C5A88" w:rsidRDefault="009C5A88">
      <w:pPr>
        <w:rPr>
          <w:rFonts w:ascii="Arial" w:hAnsi="Arial" w:cs="Arial"/>
          <w:b/>
          <w:sz w:val="24"/>
          <w:szCs w:val="24"/>
        </w:rPr>
      </w:pPr>
    </w:p>
    <w:p w14:paraId="06C0E4D5" w14:textId="28EB091C" w:rsidR="009C5A88" w:rsidRDefault="009C5A88">
      <w:pPr>
        <w:rPr>
          <w:rFonts w:ascii="Arial" w:hAnsi="Arial" w:cs="Arial"/>
          <w:b/>
          <w:i/>
          <w:sz w:val="24"/>
          <w:szCs w:val="24"/>
        </w:rPr>
      </w:pPr>
      <w:r w:rsidRPr="009C5A88">
        <w:rPr>
          <w:rFonts w:ascii="Arial" w:hAnsi="Arial" w:cs="Arial"/>
          <w:b/>
          <w:i/>
          <w:sz w:val="24"/>
          <w:szCs w:val="24"/>
        </w:rPr>
        <w:t>Mailbox</w:t>
      </w:r>
    </w:p>
    <w:p w14:paraId="5BC933A3" w14:textId="50CEE475" w:rsidR="009C5A88" w:rsidRDefault="009C5A88">
      <w:pPr>
        <w:rPr>
          <w:rFonts w:ascii="Arial" w:hAnsi="Arial" w:cs="Arial"/>
          <w:b/>
          <w:i/>
          <w:sz w:val="24"/>
          <w:szCs w:val="24"/>
        </w:rPr>
      </w:pPr>
    </w:p>
    <w:p w14:paraId="2C1F3A17" w14:textId="07E2CDB0" w:rsidR="009C5A88" w:rsidRDefault="009C5A88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Socket</w:t>
      </w:r>
    </w:p>
    <w:p w14:paraId="22F998A1" w14:textId="5C611B19" w:rsidR="009C5A88" w:rsidRDefault="009C5A88">
      <w:pPr>
        <w:rPr>
          <w:rFonts w:ascii="Arial" w:hAnsi="Arial" w:cs="Arial"/>
          <w:b/>
          <w:i/>
          <w:sz w:val="24"/>
          <w:szCs w:val="24"/>
        </w:rPr>
      </w:pPr>
    </w:p>
    <w:p w14:paraId="14597A48" w14:textId="44A42D7A" w:rsidR="009C5A88" w:rsidRPr="009C5A88" w:rsidRDefault="009C5A88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Shared Memory</w:t>
      </w:r>
    </w:p>
    <w:p w14:paraId="37B141F5" w14:textId="77777777" w:rsidR="009C5A88" w:rsidRPr="009C5A88" w:rsidRDefault="009C5A88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14:paraId="5DF081A6" w14:textId="6C6B28AF" w:rsidR="009C5A88" w:rsidRPr="009C5A88" w:rsidRDefault="009C5A88">
      <w:pPr>
        <w:rPr>
          <w:rFonts w:ascii="Arial" w:hAnsi="Arial" w:cs="Arial"/>
          <w:b/>
          <w:sz w:val="32"/>
          <w:szCs w:val="24"/>
        </w:rPr>
      </w:pPr>
      <w:r w:rsidRPr="009C5A88">
        <w:rPr>
          <w:rFonts w:ascii="Arial" w:hAnsi="Arial" w:cs="Arial"/>
          <w:b/>
          <w:sz w:val="32"/>
          <w:szCs w:val="24"/>
        </w:rPr>
        <w:t>Discussion</w:t>
      </w:r>
    </w:p>
    <w:sectPr w:rsidR="009C5A88" w:rsidRPr="009C5A88" w:rsidSect="000D20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47"/>
    <w:rsid w:val="000D2047"/>
    <w:rsid w:val="002A60E5"/>
    <w:rsid w:val="009C5A88"/>
    <w:rsid w:val="00C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186F"/>
  <w15:chartTrackingRefBased/>
  <w15:docId w15:val="{722793E9-E029-4337-8DBC-51B24671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20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20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92</Characters>
  <Application>Microsoft Office Word</Application>
  <DocSecurity>0</DocSecurity>
  <Lines>1</Lines>
  <Paragraphs>1</Paragraphs>
  <ScaleCrop>false</ScaleCrop>
  <Company>CEG -4350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Nathan Dunn</dc:subject>
  <dc:creator>Nathan Dunn</dc:creator>
  <cp:keywords/>
  <dc:description/>
  <cp:lastModifiedBy>Nathan Dunn</cp:lastModifiedBy>
  <cp:revision>3</cp:revision>
  <dcterms:created xsi:type="dcterms:W3CDTF">2019-02-06T23:58:00Z</dcterms:created>
  <dcterms:modified xsi:type="dcterms:W3CDTF">2019-02-07T00:06:00Z</dcterms:modified>
  <cp:category>Dr. Dong</cp:category>
</cp:coreProperties>
</file>