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A093C" w14:textId="70F4A3DE" w:rsidR="00DB3A87" w:rsidRDefault="005556BA" w:rsidP="005556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</w:t>
      </w:r>
      <w:r w:rsidRPr="005556BA">
        <w:rPr>
          <w:rFonts w:ascii="Times New Roman" w:hAnsi="Times New Roman" w:cs="Times New Roman"/>
        </w:rPr>
        <w:t>ины</w:t>
      </w:r>
      <w:proofErr w:type="spellEnd"/>
      <w:r w:rsidRPr="005556BA">
        <w:rPr>
          <w:rFonts w:ascii="Times New Roman" w:hAnsi="Times New Roman" w:cs="Times New Roman"/>
        </w:rPr>
        <w:t>:</w:t>
      </w:r>
    </w:p>
    <w:p w14:paraId="44D26CCE" w14:textId="5FE0D5F2" w:rsidR="005556BA" w:rsidRPr="00D6103F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FG</w:t>
      </w:r>
    </w:p>
    <w:p w14:paraId="4F7C989A" w14:textId="463E22FB" w:rsidR="00D6103F" w:rsidRPr="005556BA" w:rsidRDefault="00200157" w:rsidP="00D6103F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Frame Ground</w:t>
      </w:r>
    </w:p>
    <w:p w14:paraId="429329A5" w14:textId="3A8416DC" w:rsidR="005556BA" w:rsidRPr="005556BA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VSS</w:t>
      </w:r>
    </w:p>
    <w:p w14:paraId="786DCA37" w14:textId="5B54C2DB" w:rsidR="005556BA" w:rsidRPr="005556BA" w:rsidRDefault="00200157" w:rsidP="005556BA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5556BA">
        <w:rPr>
          <w:rFonts w:ascii="Times New Roman" w:hAnsi="Times New Roman" w:cs="Times New Roman"/>
        </w:rPr>
        <w:t>емля (0 В)</w:t>
      </w:r>
    </w:p>
    <w:p w14:paraId="31015D40" w14:textId="71B96128" w:rsidR="005556BA" w:rsidRPr="005556BA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VDD</w:t>
      </w:r>
    </w:p>
    <w:p w14:paraId="6FD12148" w14:textId="3C16FC26" w:rsidR="005556BA" w:rsidRPr="005556BA" w:rsidRDefault="005556BA" w:rsidP="005556BA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питание логики (</w:t>
      </w:r>
      <w:r w:rsidR="00D6103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В)</w:t>
      </w:r>
    </w:p>
    <w:p w14:paraId="7D1F4582" w14:textId="5DC421F3" w:rsidR="005556BA" w:rsidRPr="00200157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VO</w:t>
      </w:r>
    </w:p>
    <w:p w14:paraId="485751AD" w14:textId="17E8B22C" w:rsidR="00200157" w:rsidRPr="005556BA" w:rsidRDefault="00200157" w:rsidP="00200157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оперативное (</w:t>
      </w:r>
      <w:r>
        <w:rPr>
          <w:rFonts w:ascii="Times New Roman" w:hAnsi="Times New Roman" w:cs="Times New Roman"/>
          <w:lang w:val="en-US"/>
        </w:rPr>
        <w:t>operating</w:t>
      </w:r>
      <w:r w:rsidRPr="0020015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напряжение экрана (-15 В)</w:t>
      </w:r>
    </w:p>
    <w:p w14:paraId="58EEE23D" w14:textId="502F439F" w:rsidR="005556BA" w:rsidRPr="00200157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VEE</w:t>
      </w:r>
    </w:p>
    <w:p w14:paraId="404201D4" w14:textId="278FD5F1" w:rsidR="00200157" w:rsidRPr="005556BA" w:rsidRDefault="00200157" w:rsidP="00200157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питание экрана (-15 В)</w:t>
      </w:r>
    </w:p>
    <w:p w14:paraId="264833F9" w14:textId="4FE9A33F" w:rsidR="005556BA" w:rsidRPr="00D6103F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WR</w:t>
      </w:r>
    </w:p>
    <w:p w14:paraId="512885B2" w14:textId="79E3BAF2" w:rsidR="00D6103F" w:rsidRPr="005556BA" w:rsidRDefault="00200157" w:rsidP="00D6103F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D6103F">
        <w:rPr>
          <w:rFonts w:ascii="Times New Roman" w:hAnsi="Times New Roman" w:cs="Times New Roman"/>
        </w:rPr>
        <w:t xml:space="preserve"> = запись</w:t>
      </w:r>
      <w:r>
        <w:rPr>
          <w:rFonts w:ascii="Times New Roman" w:hAnsi="Times New Roman" w:cs="Times New Roman"/>
        </w:rPr>
        <w:t xml:space="preserve"> </w:t>
      </w:r>
      <w:r w:rsidR="007B5F4C">
        <w:rPr>
          <w:rFonts w:ascii="Times New Roman" w:hAnsi="Times New Roman" w:cs="Times New Roman"/>
        </w:rPr>
        <w:t xml:space="preserve">данных/команды </w:t>
      </w:r>
      <w:r>
        <w:rPr>
          <w:rFonts w:ascii="Times New Roman" w:hAnsi="Times New Roman" w:cs="Times New Roman"/>
        </w:rPr>
        <w:t>на экран</w:t>
      </w:r>
    </w:p>
    <w:p w14:paraId="6A2F1EFC" w14:textId="0D167DDD" w:rsidR="005556BA" w:rsidRPr="00D6103F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RD</w:t>
      </w:r>
    </w:p>
    <w:p w14:paraId="32E7361E" w14:textId="16FF3389" w:rsidR="00D6103F" w:rsidRPr="005556BA" w:rsidRDefault="00200157" w:rsidP="00D6103F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D6103F">
        <w:rPr>
          <w:rFonts w:ascii="Times New Roman" w:hAnsi="Times New Roman" w:cs="Times New Roman"/>
        </w:rPr>
        <w:t xml:space="preserve"> = чтение</w:t>
      </w:r>
      <w:r w:rsidR="007B5F4C">
        <w:rPr>
          <w:rFonts w:ascii="Times New Roman" w:hAnsi="Times New Roman" w:cs="Times New Roman"/>
        </w:rPr>
        <w:t xml:space="preserve"> состояния</w:t>
      </w:r>
      <w:r>
        <w:rPr>
          <w:rFonts w:ascii="Times New Roman" w:hAnsi="Times New Roman" w:cs="Times New Roman"/>
        </w:rPr>
        <w:t xml:space="preserve"> с экрана</w:t>
      </w:r>
    </w:p>
    <w:p w14:paraId="5D2AAE4E" w14:textId="3D0DD70D" w:rsidR="005556BA" w:rsidRPr="00D6103F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CE</w:t>
      </w:r>
    </w:p>
    <w:p w14:paraId="56FFD341" w14:textId="600D8774" w:rsidR="00D6103F" w:rsidRPr="005556BA" w:rsidRDefault="00200157" w:rsidP="00D6103F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D6103F">
        <w:rPr>
          <w:rFonts w:ascii="Times New Roman" w:hAnsi="Times New Roman" w:cs="Times New Roman"/>
        </w:rPr>
        <w:t xml:space="preserve"> = чип включён</w:t>
      </w:r>
    </w:p>
    <w:p w14:paraId="03F4BD4D" w14:textId="58D40942" w:rsidR="005556BA" w:rsidRPr="00D6103F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CD</w:t>
      </w:r>
    </w:p>
    <w:p w14:paraId="5973FF71" w14:textId="2E1DFFC3" w:rsidR="00D6103F" w:rsidRPr="005556BA" w:rsidRDefault="00D6103F" w:rsidP="00D6103F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команда, 0 = данные</w:t>
      </w:r>
    </w:p>
    <w:p w14:paraId="6703F622" w14:textId="3087DDAF" w:rsidR="005556BA" w:rsidRPr="007B5F4C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HALT</w:t>
      </w:r>
    </w:p>
    <w:p w14:paraId="67506182" w14:textId="3953D5CB" w:rsidR="007B5F4C" w:rsidRPr="007B5F4C" w:rsidRDefault="007B5F4C" w:rsidP="007B5F4C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7B5F4C">
        <w:rPr>
          <w:rFonts w:ascii="Times New Roman" w:hAnsi="Times New Roman" w:cs="Times New Roman"/>
          <w:lang w:val="en-US"/>
        </w:rPr>
        <w:t xml:space="preserve">1 = </w:t>
      </w:r>
      <w:r>
        <w:rPr>
          <w:rFonts w:ascii="Times New Roman" w:hAnsi="Times New Roman" w:cs="Times New Roman"/>
        </w:rPr>
        <w:t>нормальный</w:t>
      </w:r>
      <w:r w:rsidRPr="007B5F4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режим</w:t>
      </w:r>
      <w:r w:rsidRPr="007B5F4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работы</w:t>
      </w:r>
      <w:r w:rsidRPr="007B5F4C">
        <w:rPr>
          <w:rFonts w:ascii="Times New Roman" w:hAnsi="Times New Roman" w:cs="Times New Roman"/>
          <w:lang w:val="en-US"/>
        </w:rPr>
        <w:t>, 0 = «</w:t>
      </w:r>
      <w:r w:rsidRPr="007B5F4C">
        <w:rPr>
          <w:rFonts w:ascii="Times New Roman" w:hAnsi="Times New Roman" w:cs="Times New Roman"/>
          <w:lang w:val="en-US"/>
        </w:rPr>
        <w:t>Stops the oscillation of the clock</w:t>
      </w:r>
      <w:r w:rsidRPr="007B5F4C">
        <w:rPr>
          <w:rFonts w:ascii="Times New Roman" w:hAnsi="Times New Roman" w:cs="Times New Roman"/>
          <w:lang w:val="en-US"/>
        </w:rPr>
        <w:t>»</w:t>
      </w:r>
    </w:p>
    <w:p w14:paraId="0AEA0E91" w14:textId="7760A1FD" w:rsidR="005556BA" w:rsidRPr="00D6103F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RESET</w:t>
      </w:r>
    </w:p>
    <w:p w14:paraId="513366AA" w14:textId="491D7F9E" w:rsidR="00D6103F" w:rsidRPr="005556BA" w:rsidRDefault="007B5F4C" w:rsidP="00D6103F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= </w:t>
      </w:r>
      <w:r w:rsidR="00D6103F">
        <w:rPr>
          <w:rFonts w:ascii="Times New Roman" w:hAnsi="Times New Roman" w:cs="Times New Roman"/>
        </w:rPr>
        <w:t>сброс</w:t>
      </w:r>
      <w:r>
        <w:rPr>
          <w:rFonts w:ascii="Times New Roman" w:hAnsi="Times New Roman" w:cs="Times New Roman"/>
        </w:rPr>
        <w:t xml:space="preserve"> данных, текста и графики; инициализация дисплея</w:t>
      </w:r>
    </w:p>
    <w:p w14:paraId="7324975B" w14:textId="29C3AA47" w:rsidR="005556BA" w:rsidRPr="00D6103F" w:rsidRDefault="005556BA" w:rsidP="005556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D6103F">
        <w:rPr>
          <w:rFonts w:ascii="Times New Roman" w:hAnsi="Times New Roman" w:cs="Times New Roman"/>
          <w:lang w:val="en-US"/>
        </w:rPr>
        <w:t>D0 … D7</w:t>
      </w:r>
    </w:p>
    <w:p w14:paraId="52683B36" w14:textId="0BB5B4CE" w:rsidR="00D6103F" w:rsidRDefault="00D6103F" w:rsidP="00D6103F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двунаправленная шина ввода-вывода</w:t>
      </w:r>
    </w:p>
    <w:p w14:paraId="54E60599" w14:textId="613E0AB8" w:rsidR="007B5F4C" w:rsidRDefault="007B5F4C" w:rsidP="007B5F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команды:</w:t>
      </w:r>
    </w:p>
    <w:p w14:paraId="242E2EE7" w14:textId="4346A5B3" w:rsidR="007B5F4C" w:rsidRDefault="007B5F4C" w:rsidP="007B5F4C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режимы:</w:t>
      </w:r>
    </w:p>
    <w:p w14:paraId="084F9C5F" w14:textId="77777777" w:rsidR="007B5F4C" w:rsidRPr="005556BA" w:rsidRDefault="007B5F4C" w:rsidP="007B5F4C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7B5F4C" w:rsidRPr="00555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74122"/>
    <w:multiLevelType w:val="hybridMultilevel"/>
    <w:tmpl w:val="D19034CE"/>
    <w:lvl w:ilvl="0" w:tplc="585AFF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F6"/>
    <w:rsid w:val="00104EF6"/>
    <w:rsid w:val="00200157"/>
    <w:rsid w:val="005556BA"/>
    <w:rsid w:val="007B5F4C"/>
    <w:rsid w:val="00967AA7"/>
    <w:rsid w:val="00D6103F"/>
    <w:rsid w:val="00DB3A87"/>
    <w:rsid w:val="00F0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711F"/>
  <w15:chartTrackingRefBased/>
  <w15:docId w15:val="{0F4465B7-146F-4401-A2B2-EDE34B7E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7</cp:revision>
  <dcterms:created xsi:type="dcterms:W3CDTF">2025-05-09T14:19:00Z</dcterms:created>
  <dcterms:modified xsi:type="dcterms:W3CDTF">2025-05-09T15:34:00Z</dcterms:modified>
</cp:coreProperties>
</file>