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CFC90" w14:textId="787AEACA" w:rsidR="00D6721C" w:rsidRDefault="00D6721C">
      <w:r>
        <w:rPr>
          <w:rFonts w:hint="cs"/>
          <w:cs/>
        </w:rPr>
        <w:t xml:space="preserve">คู่มือสำหรับโปรแกรม </w:t>
      </w:r>
      <w:r w:rsidRPr="00D6721C">
        <w:t>import-xlsx-tranout</w:t>
      </w:r>
    </w:p>
    <w:p w14:paraId="527A0161" w14:textId="1367A403" w:rsidR="00D6721C" w:rsidRDefault="00D6721C">
      <w:pPr>
        <w:rPr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0A0BBD44" wp14:editId="5A2D581D">
            <wp:extent cx="5943600" cy="3826510"/>
            <wp:effectExtent l="0" t="0" r="0" b="0"/>
            <wp:docPr id="70644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41729" name="Picture 7064417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DBA4" w14:textId="2630E8A9" w:rsidR="00D6721C" w:rsidRDefault="00D6721C">
      <w:pPr>
        <w:rPr>
          <w:lang w:val="en-US"/>
        </w:rPr>
      </w:pPr>
      <w:r>
        <w:rPr>
          <w:lang w:val="en-US"/>
        </w:rPr>
        <w:t xml:space="preserve">Setup </w:t>
      </w:r>
      <w:r>
        <w:rPr>
          <w:rFonts w:hint="cs"/>
          <w:cs/>
          <w:lang w:val="en-US"/>
        </w:rPr>
        <w:t xml:space="preserve">ฐานข้อมูลก่อนโดย </w:t>
      </w:r>
      <w:r>
        <w:rPr>
          <w:lang w:val="en-US"/>
        </w:rPr>
        <w:t xml:space="preserve">click </w:t>
      </w:r>
      <w:r>
        <w:rPr>
          <w:rFonts w:hint="cs"/>
          <w:cs/>
          <w:lang w:val="en-US"/>
        </w:rPr>
        <w:t>ในกรอบสี่เหลี่ยมครับ</w:t>
      </w:r>
    </w:p>
    <w:p w14:paraId="5061E6B6" w14:textId="1A6CA893" w:rsidR="00D6721C" w:rsidRDefault="00D6721C">
      <w:pPr>
        <w:rPr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558BCA4C" wp14:editId="02D255AC">
            <wp:extent cx="2349795" cy="2222366"/>
            <wp:effectExtent l="0" t="0" r="0" b="635"/>
            <wp:docPr id="897986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86429" name="Picture 8979864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478" cy="22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A21B" w14:textId="7E6FC936" w:rsidR="00D6721C" w:rsidRDefault="00D6721C">
      <w:pPr>
        <w:rPr>
          <w:lang w:val="en-US"/>
        </w:rPr>
      </w:pPr>
      <w:r>
        <w:rPr>
          <w:rFonts w:hint="cs"/>
          <w:cs/>
          <w:lang w:val="en-US"/>
        </w:rPr>
        <w:t xml:space="preserve">กรอกข้อมูลให้ครบ แล้วกดปุ่มเชื่อมต่อ </w:t>
      </w:r>
      <w:r>
        <w:rPr>
          <w:lang w:val="en-US"/>
        </w:rPr>
        <w:t xml:space="preserve">&amp; </w:t>
      </w:r>
      <w:r>
        <w:rPr>
          <w:rFonts w:hint="cs"/>
          <w:cs/>
          <w:lang w:val="en-US"/>
        </w:rPr>
        <w:t>บันทึก</w:t>
      </w:r>
    </w:p>
    <w:p w14:paraId="594C604F" w14:textId="77777777" w:rsidR="00D6721C" w:rsidRDefault="00D6721C">
      <w:pPr>
        <w:rPr>
          <w:lang w:val="en-US"/>
        </w:rPr>
      </w:pPr>
    </w:p>
    <w:p w14:paraId="3DC5E7A8" w14:textId="77777777" w:rsidR="00D6721C" w:rsidRDefault="00D6721C">
      <w:pPr>
        <w:rPr>
          <w:lang w:val="en-US"/>
        </w:rPr>
      </w:pPr>
    </w:p>
    <w:p w14:paraId="4C916325" w14:textId="0D925F2F" w:rsidR="00D6721C" w:rsidRDefault="00D6721C">
      <w:pPr>
        <w:rPr>
          <w:rFonts w:hint="cs"/>
          <w:lang w:val="en-US"/>
        </w:rPr>
      </w:pPr>
      <w:r>
        <w:rPr>
          <w:rFonts w:hint="cs"/>
          <w:cs/>
          <w:lang w:val="en-US"/>
        </w:rPr>
        <w:lastRenderedPageBreak/>
        <w:t>ถ้าผ่านจะเป็นสีเขียว</w:t>
      </w:r>
    </w:p>
    <w:p w14:paraId="5CF7A114" w14:textId="392E9EDD" w:rsidR="00D6721C" w:rsidRDefault="00D6721C">
      <w:pPr>
        <w:rPr>
          <w:lang w:val="en-US"/>
        </w:rPr>
      </w:pPr>
      <w:r>
        <w:rPr>
          <w:rFonts w:hint="cs"/>
          <w:noProof/>
          <w:lang w:val="th-TH"/>
        </w:rPr>
        <w:drawing>
          <wp:inline distT="0" distB="0" distL="0" distR="0" wp14:anchorId="10518A2C" wp14:editId="7AB1673C">
            <wp:extent cx="2360428" cy="2836082"/>
            <wp:effectExtent l="0" t="0" r="1905" b="0"/>
            <wp:docPr id="973090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90780" name="Picture 9730907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766" cy="285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6673" w14:textId="77777777" w:rsidR="00D6721C" w:rsidRDefault="00D6721C">
      <w:pPr>
        <w:rPr>
          <w:lang w:val="en-US"/>
        </w:rPr>
      </w:pPr>
    </w:p>
    <w:p w14:paraId="3E208A28" w14:textId="0E8454F4" w:rsidR="00D6721C" w:rsidRDefault="00D6721C">
      <w:pPr>
        <w:rPr>
          <w:lang w:val="en-US"/>
        </w:rPr>
      </w:pPr>
      <w:r>
        <w:rPr>
          <w:rFonts w:hint="cs"/>
          <w:cs/>
          <w:lang w:val="en-US"/>
        </w:rPr>
        <w:t>หลังจากกรอกรหัส ชื่อผู้ใช้ และรหัสผ่าน</w:t>
      </w:r>
    </w:p>
    <w:p w14:paraId="10CDAF01" w14:textId="73F8C330" w:rsidR="00D6721C" w:rsidRDefault="00D6721C">
      <w:pPr>
        <w:rPr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2965027F" wp14:editId="77C92585">
            <wp:extent cx="2451263" cy="2945219"/>
            <wp:effectExtent l="0" t="0" r="0" b="1270"/>
            <wp:docPr id="539894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94061" name="Picture 5398940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274" cy="295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37DF" w14:textId="77777777" w:rsidR="00D6721C" w:rsidRDefault="00D6721C">
      <w:pPr>
        <w:rPr>
          <w:lang w:val="en-US"/>
        </w:rPr>
      </w:pPr>
    </w:p>
    <w:p w14:paraId="4D69B4E0" w14:textId="77777777" w:rsidR="00D6721C" w:rsidRDefault="00D6721C">
      <w:pPr>
        <w:rPr>
          <w:lang w:val="en-US"/>
        </w:rPr>
      </w:pPr>
    </w:p>
    <w:p w14:paraId="7BE46C17" w14:textId="77777777" w:rsidR="00D6721C" w:rsidRDefault="00D6721C">
      <w:pPr>
        <w:rPr>
          <w:lang w:val="en-US"/>
        </w:rPr>
      </w:pPr>
    </w:p>
    <w:p w14:paraId="5E2540D1" w14:textId="76EF6EE7" w:rsidR="00D6721C" w:rsidRDefault="00D6721C">
      <w:pPr>
        <w:rPr>
          <w:lang w:val="en-US"/>
        </w:rPr>
      </w:pPr>
      <w:r>
        <w:rPr>
          <w:rFonts w:hint="cs"/>
          <w:cs/>
          <w:lang w:val="en-US"/>
        </w:rPr>
        <w:lastRenderedPageBreak/>
        <w:t>จะเข้าหน้าจอหลักประมาณนี้</w:t>
      </w:r>
    </w:p>
    <w:p w14:paraId="46108EE8" w14:textId="3AA47B10" w:rsidR="00D6721C" w:rsidRDefault="00D6721C">
      <w:pPr>
        <w:rPr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5311F252" wp14:editId="2E150763">
            <wp:extent cx="5943600" cy="3820795"/>
            <wp:effectExtent l="0" t="0" r="0" b="1905"/>
            <wp:docPr id="857283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83337" name="Picture 8572833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CE1F" w14:textId="1D41EA94" w:rsidR="00D6721C" w:rsidRDefault="008F04EA">
      <w:pPr>
        <w:rPr>
          <w:rFonts w:hint="cs"/>
          <w:lang w:val="en-US"/>
        </w:rPr>
      </w:pPr>
      <w:r>
        <w:rPr>
          <w:rFonts w:hint="cs"/>
          <w:cs/>
          <w:lang w:val="en-US"/>
        </w:rPr>
        <w:t xml:space="preserve">ลากไฟล์ </w:t>
      </w:r>
      <w:r>
        <w:rPr>
          <w:lang w:val="en-US"/>
        </w:rPr>
        <w:t xml:space="preserve">excel </w:t>
      </w:r>
      <w:r>
        <w:rPr>
          <w:rFonts w:hint="cs"/>
          <w:cs/>
          <w:lang w:val="en-US"/>
        </w:rPr>
        <w:t xml:space="preserve">ที่จะ </w:t>
      </w:r>
      <w:r>
        <w:rPr>
          <w:lang w:val="en-US"/>
        </w:rPr>
        <w:t xml:space="preserve">import </w:t>
      </w:r>
      <w:r>
        <w:rPr>
          <w:rFonts w:hint="cs"/>
          <w:cs/>
          <w:lang w:val="en-US"/>
        </w:rPr>
        <w:t>เข้ามาใช้</w:t>
      </w:r>
    </w:p>
    <w:p w14:paraId="2885BF9F" w14:textId="4CDA3C4D" w:rsidR="00D6721C" w:rsidRDefault="008F04EA">
      <w:pPr>
        <w:rPr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6B4823AC" wp14:editId="6D74D2ED">
            <wp:extent cx="5943600" cy="2699385"/>
            <wp:effectExtent l="0" t="0" r="0" b="5715"/>
            <wp:docPr id="145473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3148" name="Picture 1454731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12AD" w14:textId="77777777" w:rsidR="008F04EA" w:rsidRDefault="008F04EA">
      <w:pPr>
        <w:rPr>
          <w:lang w:val="en-US"/>
        </w:rPr>
      </w:pPr>
    </w:p>
    <w:p w14:paraId="61155C9F" w14:textId="77777777" w:rsidR="008F04EA" w:rsidRDefault="008F04EA">
      <w:pPr>
        <w:rPr>
          <w:lang w:val="en-US"/>
        </w:rPr>
      </w:pPr>
    </w:p>
    <w:p w14:paraId="0D5CE908" w14:textId="65250D67" w:rsidR="008F04EA" w:rsidRDefault="008F04EA">
      <w:pPr>
        <w:rPr>
          <w:lang w:val="en-US"/>
        </w:rPr>
      </w:pPr>
      <w:r>
        <w:rPr>
          <w:rFonts w:hint="cs"/>
          <w:cs/>
          <w:lang w:val="en-US"/>
        </w:rPr>
        <w:lastRenderedPageBreak/>
        <w:t>ถ้าโหลดสำเร็จจะเห็นข้อมูลดังนี้</w:t>
      </w:r>
    </w:p>
    <w:p w14:paraId="23026030" w14:textId="463DD14E" w:rsidR="008F04EA" w:rsidRDefault="008F04EA">
      <w:pPr>
        <w:rPr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4C937500" wp14:editId="3192F2AE">
            <wp:extent cx="5348177" cy="3423176"/>
            <wp:effectExtent l="0" t="0" r="0" b="6350"/>
            <wp:docPr id="1646656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56949" name="Picture 16466569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058" cy="343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394B" w14:textId="439CDF68" w:rsidR="008F04EA" w:rsidRDefault="008F04EA">
      <w:pPr>
        <w:rPr>
          <w:rFonts w:hint="cs"/>
          <w:lang w:val="en-US"/>
        </w:rPr>
      </w:pPr>
      <w:r>
        <w:rPr>
          <w:rFonts w:hint="cs"/>
          <w:cs/>
          <w:lang w:val="en-US"/>
        </w:rPr>
        <w:t>กดปุ่ม ถัดไป</w:t>
      </w:r>
      <w:r>
        <w:rPr>
          <w:lang w:val="en-US"/>
        </w:rPr>
        <w:t>: Mapping &gt;</w:t>
      </w:r>
    </w:p>
    <w:p w14:paraId="6351F908" w14:textId="686B7316" w:rsidR="008F04EA" w:rsidRDefault="008F04EA">
      <w:pPr>
        <w:rPr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7D2AF5AC" wp14:editId="4697332C">
            <wp:extent cx="5365178" cy="3444949"/>
            <wp:effectExtent l="0" t="0" r="0" b="0"/>
            <wp:docPr id="16634297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29719" name="Picture 16634297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092" cy="34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347E" w14:textId="77777777" w:rsidR="008F04EA" w:rsidRDefault="008F04EA">
      <w:pPr>
        <w:rPr>
          <w:lang w:val="en-US"/>
        </w:rPr>
      </w:pPr>
    </w:p>
    <w:p w14:paraId="5977A683" w14:textId="3D74D473" w:rsidR="008F04EA" w:rsidRDefault="008F04EA">
      <w:pPr>
        <w:rPr>
          <w:lang w:val="en-US"/>
        </w:rPr>
      </w:pPr>
      <w:r>
        <w:rPr>
          <w:rFonts w:hint="cs"/>
          <w:cs/>
          <w:lang w:val="en-US"/>
        </w:rPr>
        <w:lastRenderedPageBreak/>
        <w:t xml:space="preserve">กรอกข้อมูล </w:t>
      </w:r>
      <w:r>
        <w:rPr>
          <w:lang w:val="en-US"/>
        </w:rPr>
        <w:t xml:space="preserve">header (1), detail (2) </w:t>
      </w:r>
      <w:r>
        <w:rPr>
          <w:rFonts w:hint="cs"/>
          <w:cs/>
          <w:lang w:val="en-US"/>
        </w:rPr>
        <w:t xml:space="preserve">และลากรายละเอียดฝั่งซ้ายมือ </w:t>
      </w:r>
      <w:r>
        <w:rPr>
          <w:lang w:val="en-US"/>
        </w:rPr>
        <w:t xml:space="preserve">(3) </w:t>
      </w:r>
      <w:r>
        <w:rPr>
          <w:rFonts w:hint="cs"/>
          <w:cs/>
          <w:lang w:val="en-US"/>
        </w:rPr>
        <w:t xml:space="preserve">มาไว้ใน </w:t>
      </w:r>
      <w:r>
        <w:rPr>
          <w:lang w:val="en-US"/>
        </w:rPr>
        <w:t xml:space="preserve">column </w:t>
      </w:r>
      <w:r>
        <w:rPr>
          <w:rFonts w:hint="cs"/>
          <w:cs/>
          <w:lang w:val="en-US"/>
        </w:rPr>
        <w:t xml:space="preserve">ฝั่งขวาสำหรับทำ </w:t>
      </w:r>
      <w:r>
        <w:rPr>
          <w:lang w:val="en-US"/>
        </w:rPr>
        <w:t xml:space="preserve">mapping </w:t>
      </w:r>
      <w:r>
        <w:rPr>
          <w:rFonts w:hint="cs"/>
          <w:cs/>
          <w:lang w:val="en-US"/>
        </w:rPr>
        <w:t>ได้เลยครับ</w:t>
      </w:r>
    </w:p>
    <w:p w14:paraId="1638790F" w14:textId="164C91B3" w:rsidR="008F04EA" w:rsidRDefault="008F04EA">
      <w:pPr>
        <w:rPr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127E2F29" wp14:editId="62A7488D">
            <wp:extent cx="5943600" cy="3818890"/>
            <wp:effectExtent l="0" t="0" r="0" b="3810"/>
            <wp:docPr id="516412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1225" name="Picture 516412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56E3" w14:textId="32D3A188" w:rsidR="008F04EA" w:rsidRDefault="008F04EA">
      <w:pPr>
        <w:rPr>
          <w:lang w:val="en-US"/>
        </w:rPr>
      </w:pPr>
      <w:r>
        <w:rPr>
          <w:rFonts w:hint="cs"/>
          <w:cs/>
          <w:lang w:val="en-US"/>
        </w:rPr>
        <w:t xml:space="preserve">จากนั้นก็กดบันทึกฐานข้อมูล ข้อมูลจะถูกบันทึกเข้า </w:t>
      </w:r>
      <w:r>
        <w:rPr>
          <w:lang w:val="en-US"/>
        </w:rPr>
        <w:t xml:space="preserve">database </w:t>
      </w:r>
      <w:r>
        <w:rPr>
          <w:rFonts w:hint="cs"/>
          <w:cs/>
          <w:lang w:val="en-US"/>
        </w:rPr>
        <w:t>เรียบร้อย</w:t>
      </w:r>
    </w:p>
    <w:p w14:paraId="296A00A3" w14:textId="77777777" w:rsidR="008F04EA" w:rsidRPr="008F04EA" w:rsidRDefault="008F04EA">
      <w:pPr>
        <w:rPr>
          <w:rFonts w:hint="cs"/>
          <w:lang w:val="en-US"/>
        </w:rPr>
      </w:pPr>
    </w:p>
    <w:sectPr w:rsidR="008F04EA" w:rsidRPr="008F04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1C"/>
    <w:rsid w:val="006A6F9F"/>
    <w:rsid w:val="008F04EA"/>
    <w:rsid w:val="00B17996"/>
    <w:rsid w:val="00D6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3EDF3F"/>
  <w15:chartTrackingRefBased/>
  <w15:docId w15:val="{9E05ACC5-E902-034F-A15F-B573A4DA8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7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21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21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21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72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72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7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21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21C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Nathee Phuwong</dc:creator>
  <cp:keywords/>
  <dc:description/>
  <cp:lastModifiedBy>Nathee Phuwong</cp:lastModifiedBy>
  <cp:revision>1</cp:revision>
  <dcterms:created xsi:type="dcterms:W3CDTF">2026-04-01T13:54:00Z</dcterms:created>
  <dcterms:modified xsi:type="dcterms:W3CDTF">2026-04-01T14:43:00Z</dcterms:modified>
</cp:coreProperties>
</file>