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A31B" w14:textId="5C13C298" w:rsidR="00A61B9E" w:rsidRDefault="00A61B9E">
      <w:pPr>
        <w:rPr>
          <w:lang w:val="en-US"/>
        </w:rPr>
      </w:pPr>
      <w:r>
        <w:rPr>
          <w:lang w:val="en-US"/>
        </w:rPr>
        <w:t>Phase1 – Quotation1</w:t>
      </w:r>
    </w:p>
    <w:p w14:paraId="7D1D2AA4" w14:textId="7E864F01" w:rsidR="00A61B9E" w:rsidRDefault="00A61B9E">
      <w:pPr>
        <w:rPr>
          <w:lang w:val="en-US"/>
        </w:rPr>
      </w:pPr>
      <w:r>
        <w:rPr>
          <w:lang w:val="en-US"/>
        </w:rPr>
        <w:t>Requirement</w:t>
      </w:r>
    </w:p>
    <w:p w14:paraId="0191DDFE" w14:textId="36306237" w:rsidR="00A61B9E" w:rsidRDefault="00A61B9E" w:rsidP="00A61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Page</w:t>
      </w:r>
    </w:p>
    <w:p w14:paraId="7934B989" w14:textId="0D7DDA4E" w:rsidR="00A61B9E" w:rsidRPr="00A61B9E" w:rsidRDefault="00A61B9E" w:rsidP="00A61B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61B9E">
        <w:rPr>
          <w:b/>
          <w:bCs/>
          <w:lang w:val="en-US"/>
        </w:rPr>
        <w:t>API Login from employee</w:t>
      </w:r>
    </w:p>
    <w:p w14:paraId="302C887A" w14:textId="3AF940B9" w:rsidR="00A61B9E" w:rsidRDefault="00A61B9E" w:rsidP="00A61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Table Page</w:t>
      </w:r>
    </w:p>
    <w:p w14:paraId="0734BD65" w14:textId="514DDD68" w:rsidR="00A61B9E" w:rsidRPr="00A61B9E" w:rsidRDefault="00A61B9E" w:rsidP="00A61B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61B9E">
        <w:rPr>
          <w:b/>
          <w:bCs/>
          <w:lang w:val="en-US"/>
        </w:rPr>
        <w:t>API List all table</w:t>
      </w:r>
    </w:p>
    <w:p w14:paraId="3333BD7E" w14:textId="34F011D6" w:rsidR="00A61B9E" w:rsidRPr="00A61B9E" w:rsidRDefault="00A61B9E" w:rsidP="00A61B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61B9E">
        <w:rPr>
          <w:b/>
          <w:bCs/>
          <w:lang w:val="en-US"/>
        </w:rPr>
        <w:t>API Check Table Available</w:t>
      </w:r>
    </w:p>
    <w:p w14:paraId="78E90911" w14:textId="690A64E7" w:rsidR="00A61B9E" w:rsidRDefault="00A61B9E" w:rsidP="00A61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Menu (Temp Order)</w:t>
      </w:r>
    </w:p>
    <w:p w14:paraId="4ECDE90E" w14:textId="02B59FFD" w:rsidR="00A61B9E" w:rsidRDefault="00A61B9E" w:rsidP="00A61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Save, Delete, Update Order</w:t>
      </w:r>
    </w:p>
    <w:p w14:paraId="0CC766FC" w14:textId="5BA1E59A" w:rsidR="00A61B9E" w:rsidRPr="00A61B9E" w:rsidRDefault="00A61B9E" w:rsidP="00A61B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61B9E">
        <w:rPr>
          <w:b/>
          <w:bCs/>
          <w:lang w:val="en-US"/>
        </w:rPr>
        <w:t>API List all menu, menu-set, group menu</w:t>
      </w:r>
    </w:p>
    <w:p w14:paraId="6CF2332A" w14:textId="0D42950B" w:rsidR="00A61B9E" w:rsidRPr="00A61B9E" w:rsidRDefault="00A61B9E" w:rsidP="00A61B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61B9E">
        <w:rPr>
          <w:b/>
          <w:bCs/>
          <w:lang w:val="en-US"/>
        </w:rPr>
        <w:t>API List Menu Option</w:t>
      </w:r>
    </w:p>
    <w:p w14:paraId="4E5C8111" w14:textId="278F30DE" w:rsidR="00A61B9E" w:rsidRDefault="00A61B9E" w:rsidP="00A61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Order</w:t>
      </w:r>
    </w:p>
    <w:p w14:paraId="3B528F63" w14:textId="1E81B6BF" w:rsidR="00A61B9E" w:rsidRPr="00A61B9E" w:rsidRDefault="00A61B9E" w:rsidP="00A61B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61B9E">
        <w:rPr>
          <w:b/>
          <w:bCs/>
          <w:lang w:val="en-US"/>
        </w:rPr>
        <w:t xml:space="preserve">API Send order to </w:t>
      </w:r>
      <w:proofErr w:type="spellStart"/>
      <w:r w:rsidRPr="00A61B9E">
        <w:rPr>
          <w:b/>
          <w:bCs/>
          <w:lang w:val="en-US"/>
        </w:rPr>
        <w:t>Tablefile</w:t>
      </w:r>
      <w:proofErr w:type="spellEnd"/>
      <w:r w:rsidRPr="00A61B9E">
        <w:rPr>
          <w:b/>
          <w:bCs/>
          <w:lang w:val="en-US"/>
        </w:rPr>
        <w:t>, balance</w:t>
      </w:r>
    </w:p>
    <w:p w14:paraId="714C7A27" w14:textId="381A52B4" w:rsidR="00A61B9E" w:rsidRPr="00A61B9E" w:rsidRDefault="00A61B9E" w:rsidP="00A61B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61B9E">
        <w:rPr>
          <w:b/>
          <w:bCs/>
          <w:lang w:val="en-US"/>
        </w:rPr>
        <w:t>API Post stock</w:t>
      </w:r>
    </w:p>
    <w:p w14:paraId="64E385A0" w14:textId="4F9C6EF0" w:rsidR="00A61B9E" w:rsidRPr="00A61B9E" w:rsidRDefault="00A61B9E" w:rsidP="00A61B9E">
      <w:pPr>
        <w:rPr>
          <w:lang w:val="en-US"/>
        </w:rPr>
      </w:pPr>
      <w:r>
        <w:rPr>
          <w:lang w:val="en-US"/>
        </w:rPr>
        <w:t>Finish</w:t>
      </w:r>
    </w:p>
    <w:sectPr w:rsidR="00A61B9E" w:rsidRPr="00A61B9E" w:rsidSect="00695A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072E"/>
    <w:multiLevelType w:val="hybridMultilevel"/>
    <w:tmpl w:val="E79E1724"/>
    <w:lvl w:ilvl="0" w:tplc="DE283B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712565"/>
    <w:multiLevelType w:val="hybridMultilevel"/>
    <w:tmpl w:val="81D2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9E"/>
    <w:rsid w:val="00695A4D"/>
    <w:rsid w:val="00A6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4AAD4"/>
  <w15:chartTrackingRefBased/>
  <w15:docId w15:val="{000EB937-E65B-444E-9939-56D7F407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Natee Sungthongngam</dc:creator>
  <cp:keywords/>
  <dc:description/>
  <cp:lastModifiedBy>Natee Sungthongngam</cp:lastModifiedBy>
  <cp:revision>1</cp:revision>
  <dcterms:created xsi:type="dcterms:W3CDTF">2020-03-20T03:47:00Z</dcterms:created>
  <dcterms:modified xsi:type="dcterms:W3CDTF">2020-03-20T03:53:00Z</dcterms:modified>
</cp:coreProperties>
</file>