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C6A31" w14:textId="491733B5" w:rsidR="00304474" w:rsidRDefault="009A33D7" w:rsidP="009A33D7">
      <w:pPr>
        <w:pStyle w:val="Heading1"/>
      </w:pPr>
      <w:bookmarkStart w:id="0" w:name="_GoBack"/>
      <w:r>
        <w:t xml:space="preserve">SMU MSDS 7337 Mid-Term Exam </w:t>
      </w:r>
      <w:r w:rsidR="00673ACD">
        <w:t>Summer 2019</w:t>
      </w:r>
    </w:p>
    <w:p w14:paraId="46F2BDD4" w14:textId="77777777" w:rsidR="009A33D7" w:rsidRPr="009A33D7" w:rsidRDefault="009A33D7" w:rsidP="009A33D7"/>
    <w:p w14:paraId="69695AA9" w14:textId="77777777" w:rsidR="009A33D7" w:rsidRDefault="009A33D7" w:rsidP="009A33D7">
      <w:pPr>
        <w:pStyle w:val="Heading1"/>
        <w:numPr>
          <w:ilvl w:val="0"/>
          <w:numId w:val="2"/>
        </w:numPr>
      </w:pPr>
      <w:r>
        <w:t xml:space="preserve">Short Essay Responses </w:t>
      </w:r>
    </w:p>
    <w:p w14:paraId="09C7EDC6" w14:textId="77777777" w:rsidR="009A33D7" w:rsidRDefault="009A33D7" w:rsidP="009A33D7">
      <w:pPr>
        <w:ind w:left="360" w:firstLine="720"/>
      </w:pPr>
      <w:r>
        <w:t>(25 pts each, 300-500 words each).</w:t>
      </w:r>
    </w:p>
    <w:p w14:paraId="55F97961" w14:textId="77777777" w:rsidR="009A33D7" w:rsidRDefault="009A33D7" w:rsidP="009A33D7">
      <w:pPr>
        <w:pStyle w:val="ListParagraph"/>
        <w:numPr>
          <w:ilvl w:val="0"/>
          <w:numId w:val="1"/>
        </w:numPr>
      </w:pPr>
      <w:r>
        <w:t>Select one career or industry that makes use of applied NLP.</w:t>
      </w:r>
    </w:p>
    <w:p w14:paraId="5EB25DC5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generally how that field or career utilizes NLP.</w:t>
      </w:r>
    </w:p>
    <w:p w14:paraId="7BC43F1B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at least some methods of NLP that are very likely to be used in the career or industry you selected.</w:t>
      </w:r>
    </w:p>
    <w:p w14:paraId="32B5E845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 xml:space="preserve">Give at least one specific example of a use case for NLP within the chosen </w:t>
      </w:r>
      <w:proofErr w:type="gramStart"/>
      <w:r>
        <w:t>field, and</w:t>
      </w:r>
      <w:proofErr w:type="gramEnd"/>
      <w:r>
        <w:t xml:space="preserve"> explain how the problem or situation is (or could be) improved by applying NLP.</w:t>
      </w:r>
      <w:r>
        <w:br/>
      </w:r>
    </w:p>
    <w:p w14:paraId="079C637B" w14:textId="77777777" w:rsidR="009A33D7" w:rsidRDefault="009A33D7" w:rsidP="009A33D7">
      <w:pPr>
        <w:pStyle w:val="ListParagraph"/>
        <w:numPr>
          <w:ilvl w:val="0"/>
          <w:numId w:val="1"/>
        </w:numPr>
      </w:pPr>
      <w:r>
        <w:t>Choose one of the “trade-offs” in NLP</w:t>
      </w:r>
      <w:r w:rsidR="00536696">
        <w:t xml:space="preserve"> that was covered in the</w:t>
      </w:r>
      <w:r>
        <w:t xml:space="preserve"> materials </w:t>
      </w:r>
      <w:r w:rsidR="00536696">
        <w:t>for</w:t>
      </w:r>
      <w:r>
        <w:t xml:space="preserve"> this course.</w:t>
      </w:r>
    </w:p>
    <w:p w14:paraId="15A112F1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the trade-off in general terms. Define the two choices.</w:t>
      </w:r>
    </w:p>
    <w:p w14:paraId="5F60764C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the benefits and weaknesses of each side of the trade-off.  Include at least one benefit and one weakness of each.</w:t>
      </w:r>
    </w:p>
    <w:p w14:paraId="12A73E25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Describe a work-situation that would make one of the choices in the trade-off much better, in terms of practical outcomes for you and your stakeholders on a project.</w:t>
      </w:r>
      <w:r>
        <w:br/>
      </w:r>
    </w:p>
    <w:p w14:paraId="3507C093" w14:textId="77777777" w:rsidR="009A33D7" w:rsidRDefault="009A33D7" w:rsidP="009A33D7">
      <w:pPr>
        <w:pStyle w:val="Heading1"/>
        <w:numPr>
          <w:ilvl w:val="0"/>
          <w:numId w:val="2"/>
        </w:numPr>
      </w:pPr>
      <w:r>
        <w:t xml:space="preserve">Essay Response </w:t>
      </w:r>
    </w:p>
    <w:p w14:paraId="0573848C" w14:textId="77777777" w:rsidR="009A33D7" w:rsidRDefault="009A33D7" w:rsidP="009A33D7">
      <w:pPr>
        <w:pStyle w:val="ListParagraph"/>
        <w:ind w:left="1080"/>
      </w:pPr>
      <w:r>
        <w:t xml:space="preserve">(50 pts, </w:t>
      </w:r>
      <w:proofErr w:type="gramStart"/>
      <w:r>
        <w:t>600-1000 word</w:t>
      </w:r>
      <w:proofErr w:type="gramEnd"/>
      <w:r>
        <w:t xml:space="preserve"> essay).</w:t>
      </w:r>
    </w:p>
    <w:p w14:paraId="3BB0AABA" w14:textId="77777777" w:rsidR="009A33D7" w:rsidRDefault="00536696" w:rsidP="009A33D7">
      <w:pPr>
        <w:pStyle w:val="ListParagraph"/>
        <w:numPr>
          <w:ilvl w:val="0"/>
          <w:numId w:val="3"/>
        </w:numPr>
      </w:pPr>
      <w:r>
        <w:t xml:space="preserve">Describe the overall NLP “pipeline” for a text analytics </w:t>
      </w:r>
      <w:r w:rsidR="00CD43CA">
        <w:t xml:space="preserve">project </w:t>
      </w:r>
      <w:r>
        <w:t xml:space="preserve">as described in the materials of this course.  First give an overview, then briefly describe and explain each </w:t>
      </w:r>
      <w:r w:rsidR="00F62A6F">
        <w:t>phase of the pipeline</w:t>
      </w:r>
      <w:r>
        <w:t>.</w:t>
      </w:r>
    </w:p>
    <w:p w14:paraId="0392806F" w14:textId="77777777" w:rsidR="00485DE5" w:rsidRDefault="00485DE5" w:rsidP="00485DE5">
      <w:pPr>
        <w:pStyle w:val="ListParagraph"/>
        <w:numPr>
          <w:ilvl w:val="0"/>
          <w:numId w:val="3"/>
        </w:numPr>
      </w:pPr>
      <w:r>
        <w:t xml:space="preserve">For each </w:t>
      </w:r>
      <w:r w:rsidR="00CE7072">
        <w:t>phase of the pipeline</w:t>
      </w:r>
      <w:r>
        <w:t xml:space="preserve">, either (a) recommend a specific tool for getting the job done, e.g. a Python package, and a reason why you recommend it, or (b) explain a choice that must be made, where you would configure the process for that step very differently depending on the kind of application. </w:t>
      </w:r>
    </w:p>
    <w:p w14:paraId="2655D427" w14:textId="77777777" w:rsidR="00485DE5" w:rsidRDefault="00485DE5" w:rsidP="00485DE5">
      <w:pPr>
        <w:ind w:left="1080"/>
      </w:pPr>
      <w:r>
        <w:t>Note: For 2, do each of (a) and (b) at least once.</w:t>
      </w:r>
    </w:p>
    <w:bookmarkEnd w:id="0"/>
    <w:p w14:paraId="45B8ADFD" w14:textId="77777777" w:rsidR="00491DE1" w:rsidRDefault="00491DE1" w:rsidP="00485DE5">
      <w:pPr>
        <w:ind w:left="1080"/>
      </w:pPr>
    </w:p>
    <w:p w14:paraId="657631DE" w14:textId="1A277090" w:rsidR="008D7BE5" w:rsidRDefault="008D7BE5" w:rsidP="00673ACD">
      <w:pPr>
        <w:pStyle w:val="ListParagraph"/>
        <w:ind w:left="1440"/>
      </w:pPr>
    </w:p>
    <w:sectPr w:rsidR="008D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C590E"/>
    <w:multiLevelType w:val="hybridMultilevel"/>
    <w:tmpl w:val="FCD2AACC"/>
    <w:lvl w:ilvl="0" w:tplc="CA409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5EC4"/>
    <w:multiLevelType w:val="hybridMultilevel"/>
    <w:tmpl w:val="6DE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900B0"/>
    <w:multiLevelType w:val="hybridMultilevel"/>
    <w:tmpl w:val="C02E29D4"/>
    <w:lvl w:ilvl="0" w:tplc="19C02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713A64"/>
    <w:multiLevelType w:val="hybridMultilevel"/>
    <w:tmpl w:val="93B61020"/>
    <w:lvl w:ilvl="0" w:tplc="283CD3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D7"/>
    <w:rsid w:val="00031BE8"/>
    <w:rsid w:val="00044642"/>
    <w:rsid w:val="00485DE5"/>
    <w:rsid w:val="00491DE1"/>
    <w:rsid w:val="00536696"/>
    <w:rsid w:val="00664A59"/>
    <w:rsid w:val="00673ACD"/>
    <w:rsid w:val="008D7BE5"/>
    <w:rsid w:val="009728BB"/>
    <w:rsid w:val="009A33D7"/>
    <w:rsid w:val="00C24205"/>
    <w:rsid w:val="00CD43CA"/>
    <w:rsid w:val="00CE7072"/>
    <w:rsid w:val="00F6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1DEA"/>
  <w15:chartTrackingRefBased/>
  <w15:docId w15:val="{40A3C328-0957-4C43-A62B-D37B8312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3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rdslatersignups@gmail.com</cp:lastModifiedBy>
  <cp:revision>2</cp:revision>
  <dcterms:created xsi:type="dcterms:W3CDTF">2019-07-03T02:46:00Z</dcterms:created>
  <dcterms:modified xsi:type="dcterms:W3CDTF">2019-07-03T02:46:00Z</dcterms:modified>
</cp:coreProperties>
</file>