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C2" w:rsidRDefault="00815CC2"/>
    <w:p w:rsidR="00415FA0" w:rsidRPr="00415FA0" w:rsidRDefault="00415FA0" w:rsidP="00415F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sz w:val="19"/>
          <w:szCs w:val="19"/>
          <w:u w:val="single"/>
        </w:rPr>
        <w:t>FLIGHT CLASS</w:t>
      </w:r>
    </w:p>
    <w:p w:rsidR="00415FA0" w:rsidRDefault="00415FA0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Flight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Customer[] passengers;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Flight(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origin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or;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getFlightNumber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origin;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 c)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(passengers[x].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findPassenger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passengers[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passengers[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getPassengerList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nPassengers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flight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passengers[x].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passengers[x].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"Flight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nOrigin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origin;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nDestination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destination;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Passengers:"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nAvailable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seats:"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getPassengerList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1BCF" w:rsidRDefault="00A11BCF"/>
    <w:p w:rsidR="00A11BCF" w:rsidRDefault="00A11BCF">
      <w:r>
        <w:br w:type="page"/>
      </w:r>
    </w:p>
    <w:p w:rsidR="00415FA0" w:rsidRPr="00415FA0" w:rsidRDefault="00415FA0" w:rsidP="00415F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sz w:val="19"/>
          <w:szCs w:val="19"/>
          <w:u w:val="single"/>
        </w:rPr>
        <w:lastRenderedPageBreak/>
        <w:t>FLIGHT MANAGER CLASS</w:t>
      </w:r>
    </w:p>
    <w:p w:rsidR="00415FA0" w:rsidRDefault="00415FA0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FlightManager</w:t>
      </w:r>
      <w:proofErr w:type="spellEnd"/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Flight[]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maxFlights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Flight[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Flight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Flight(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origin,destination,maxSeats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f;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fid)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getFlightNumber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fid)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fid)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(fid);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Flight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fid)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(fid);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fid)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(fid);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[numFlights-1];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"Flight List:"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 = s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getFlightNumber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1BCF" w:rsidRDefault="00A11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15FA0" w:rsidRPr="00415FA0" w:rsidRDefault="00415FA0" w:rsidP="00415F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sz w:val="19"/>
          <w:szCs w:val="19"/>
          <w:u w:val="single"/>
        </w:rPr>
        <w:lastRenderedPageBreak/>
        <w:t>CUSTOMER CLASS</w:t>
      </w:r>
    </w:p>
    <w:p w:rsidR="00415FA0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bookings;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bookings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phone;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getNumBookings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bookings;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"Customer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+phone;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= s + </w:t>
      </w:r>
      <w:r>
        <w:rPr>
          <w:rFonts w:ascii="Consolas" w:hAnsi="Consolas" w:cs="Consolas"/>
          <w:color w:val="A31515"/>
          <w:sz w:val="19"/>
          <w:szCs w:val="19"/>
        </w:rPr>
        <w:t>"\n Bookings: "</w:t>
      </w:r>
      <w:r>
        <w:rPr>
          <w:rFonts w:ascii="Consolas" w:hAnsi="Consolas" w:cs="Consolas"/>
          <w:color w:val="000000"/>
          <w:sz w:val="19"/>
          <w:szCs w:val="19"/>
        </w:rPr>
        <w:t xml:space="preserve"> + bookings;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1BCF" w:rsidRDefault="00A11B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15FA0" w:rsidRPr="00415FA0" w:rsidRDefault="00415FA0" w:rsidP="00415F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u w:val="single"/>
        </w:rPr>
      </w:pPr>
      <w:r w:rsidRPr="00415FA0">
        <w:rPr>
          <w:rFonts w:ascii="Consolas" w:hAnsi="Consolas" w:cs="Consolas"/>
          <w:b/>
          <w:sz w:val="19"/>
          <w:szCs w:val="19"/>
          <w:u w:val="single"/>
        </w:rPr>
        <w:lastRenderedPageBreak/>
        <w:t>AIRLINE COORDINATOR</w:t>
      </w:r>
      <w:r>
        <w:rPr>
          <w:rFonts w:ascii="Consolas" w:hAnsi="Consolas" w:cs="Consolas"/>
          <w:b/>
          <w:sz w:val="19"/>
          <w:szCs w:val="19"/>
          <w:u w:val="single"/>
        </w:rPr>
        <w:t xml:space="preserve"> CLASS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AirlineCoordinator</w:t>
      </w:r>
      <w:proofErr w:type="spellEnd"/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AirlineCoordinator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custIdSeed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maxCust,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flightNo,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destination,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flManager.addFlight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origin, destination,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flManager.getFlightList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fid)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flManager.deleteFlight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(fid);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5FA0" w:rsidRDefault="00415FA0" w:rsidP="00415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5FA0" w:rsidRDefault="00415FA0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5FA0" w:rsidRDefault="00415F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415FA0" w:rsidRPr="00415FA0" w:rsidRDefault="00415FA0" w:rsidP="00415FA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u w:val="single"/>
        </w:rPr>
      </w:pPr>
      <w:r>
        <w:rPr>
          <w:rFonts w:ascii="Consolas" w:hAnsi="Consolas" w:cs="Consolas"/>
          <w:b/>
          <w:sz w:val="19"/>
          <w:szCs w:val="19"/>
          <w:u w:val="single"/>
        </w:rPr>
        <w:lastRenderedPageBreak/>
        <w:t>MAIN PROGRAM</w:t>
      </w:r>
    </w:p>
    <w:p w:rsidR="00415FA0" w:rsidRDefault="00415FA0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AirlineCoordinator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aCoord.flightList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flight id to delete:"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aCoord.deleteFlight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"Flight with id {0} deleted.."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"Flight with id {0} was not found.."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 return to the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aCoord.flightList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 return to the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B4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flightNo,maxSeats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origin, destination;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"-----------Add Flight----------"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flight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flightNo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the maximum number of seats:"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port of Origin:"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origin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the destination port:"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aCoord.addFlight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flightNo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origin, destination,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maxSeats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"Flight successfully added.."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"Flight was not added.."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 return to the main menu."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"XYZ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AirLines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Limited.\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select a choice from the menu below:\n"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"1: Add Flight\n2 :Add Customer\n3: View Flights\n4: View Customers"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"5: Delete Customer\n6: Delete Flight"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"7:Exit"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choice) || (choice &lt;1 || choice &gt; 7))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choice:"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!= 7)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1)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2) {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3)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viewFlights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 {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5) {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 == 6)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getValidChoice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aCoord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AirlineCoordinator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2, 30);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 for using XYZ Airlines System. Press any key to 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1BCF" w:rsidRDefault="00A11BCF" w:rsidP="00A11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1BCF" w:rsidRDefault="00A11BCF" w:rsidP="00A11BC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A11BCF" w:rsidSect="00B44E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E2"/>
    <w:rsid w:val="00415FA0"/>
    <w:rsid w:val="00815CC2"/>
    <w:rsid w:val="009870C8"/>
    <w:rsid w:val="00A11BCF"/>
    <w:rsid w:val="00B44E3F"/>
    <w:rsid w:val="00B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1412</Words>
  <Characters>8053</Characters>
  <Application>Microsoft Office Word</Application>
  <DocSecurity>0</DocSecurity>
  <Lines>67</Lines>
  <Paragraphs>18</Paragraphs>
  <ScaleCrop>false</ScaleCrop>
  <Company>The University of The West Indies</Company>
  <LinksUpToDate>false</LinksUpToDate>
  <CharactersWithSpaces>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Adder</dc:creator>
  <cp:keywords/>
  <dc:description/>
  <cp:lastModifiedBy>Adder</cp:lastModifiedBy>
  <cp:revision>5</cp:revision>
  <dcterms:created xsi:type="dcterms:W3CDTF">2018-10-10T17:21:00Z</dcterms:created>
  <dcterms:modified xsi:type="dcterms:W3CDTF">2021-11-08T16:17:00Z</dcterms:modified>
</cp:coreProperties>
</file>