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0ACCE" w14:textId="0573EA86" w:rsidR="00D93216" w:rsidRDefault="006A7F50">
      <w:r>
        <w:t>Nate Gorham</w:t>
      </w:r>
    </w:p>
    <w:p w14:paraId="456A7276" w14:textId="2C9BC0EB" w:rsidR="006A7F50" w:rsidRDefault="006A7F50">
      <w:r>
        <w:t>5/2/26</w:t>
      </w:r>
    </w:p>
    <w:p w14:paraId="5DE79B25" w14:textId="637E742E" w:rsidR="006A7F50" w:rsidRDefault="006A7F50">
      <w:r>
        <w:t>CSE 210</w:t>
      </w:r>
    </w:p>
    <w:p w14:paraId="6571ECC3" w14:textId="4797DC0E" w:rsidR="006A7F50" w:rsidRDefault="006A7F50" w:rsidP="006A7F50">
      <w:pPr>
        <w:jc w:val="center"/>
      </w:pPr>
      <w:r>
        <w:rPr>
          <w:u w:val="single"/>
        </w:rPr>
        <w:t>Version Control</w:t>
      </w:r>
    </w:p>
    <w:p w14:paraId="62665D0C" w14:textId="6AAEDE37" w:rsidR="006A7F50" w:rsidRPr="008A5E84" w:rsidRDefault="006A7F50" w:rsidP="006A7F50">
      <w:r>
        <w:tab/>
        <w:t xml:space="preserve">Version Control allows for code to be constantly updated as it is being worked on. It constantly updates the code as it is being worked </w:t>
      </w:r>
      <w:r w:rsidR="008A5E84">
        <w:t>on,</w:t>
      </w:r>
      <w:r>
        <w:t xml:space="preserve"> and it records those changes to the original code files. This can be extremely useful because it would </w:t>
      </w:r>
      <w:r w:rsidR="008A5E84">
        <w:t>allow</w:t>
      </w:r>
      <w:r>
        <w:t xml:space="preserve"> large groups of people to work on the same project at the same time. </w:t>
      </w:r>
      <w:r w:rsidR="008A5E84">
        <w:t xml:space="preserve">Because the code constantly updates it helps prevent issues of group projects like an edit made by one party that was unknown by the other party and therefore causes bugs. One of the especially useful parts of Version control is used in GitHub through </w:t>
      </w:r>
      <w:r w:rsidR="008A5E84" w:rsidRPr="008A5E84">
        <w:rPr>
          <w:b/>
          <w:bCs/>
        </w:rPr>
        <w:t>git commit -m “…”.</w:t>
      </w:r>
      <w:r w:rsidR="008A5E84">
        <w:t xml:space="preserve"> This command allows for whoever updates the code to leave a comment available to all others on the project that explains what they added, changed, and fixed. It is an easily accessible piece of information that would prevent much confusion and headaches </w:t>
      </w:r>
      <w:proofErr w:type="gramStart"/>
      <w:r w:rsidR="008A5E84">
        <w:t>of</w:t>
      </w:r>
      <w:proofErr w:type="gramEnd"/>
      <w:r w:rsidR="008A5E84">
        <w:t xml:space="preserve"> everyone that works on the project.</w:t>
      </w:r>
    </w:p>
    <w:sectPr w:rsidR="006A7F50" w:rsidRPr="008A5E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F50"/>
    <w:rsid w:val="00104DEC"/>
    <w:rsid w:val="005D7D46"/>
    <w:rsid w:val="006A7F50"/>
    <w:rsid w:val="008A5E84"/>
    <w:rsid w:val="00A63673"/>
    <w:rsid w:val="00D93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B110C"/>
  <w15:chartTrackingRefBased/>
  <w15:docId w15:val="{CD512E13-16EF-4D32-A6D6-A48C9920B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F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7F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F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F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F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F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F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F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F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F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F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F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F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F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F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F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F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F50"/>
    <w:rPr>
      <w:rFonts w:eastAsiaTheme="majorEastAsia" w:cstheme="majorBidi"/>
      <w:color w:val="272727" w:themeColor="text1" w:themeTint="D8"/>
    </w:rPr>
  </w:style>
  <w:style w:type="paragraph" w:styleId="Title">
    <w:name w:val="Title"/>
    <w:basedOn w:val="Normal"/>
    <w:next w:val="Normal"/>
    <w:link w:val="TitleChar"/>
    <w:uiPriority w:val="10"/>
    <w:qFormat/>
    <w:rsid w:val="006A7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F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F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F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F50"/>
    <w:pPr>
      <w:spacing w:before="160"/>
      <w:jc w:val="center"/>
    </w:pPr>
    <w:rPr>
      <w:i/>
      <w:iCs/>
      <w:color w:val="404040" w:themeColor="text1" w:themeTint="BF"/>
    </w:rPr>
  </w:style>
  <w:style w:type="character" w:customStyle="1" w:styleId="QuoteChar">
    <w:name w:val="Quote Char"/>
    <w:basedOn w:val="DefaultParagraphFont"/>
    <w:link w:val="Quote"/>
    <w:uiPriority w:val="29"/>
    <w:rsid w:val="006A7F50"/>
    <w:rPr>
      <w:i/>
      <w:iCs/>
      <w:color w:val="404040" w:themeColor="text1" w:themeTint="BF"/>
    </w:rPr>
  </w:style>
  <w:style w:type="paragraph" w:styleId="ListParagraph">
    <w:name w:val="List Paragraph"/>
    <w:basedOn w:val="Normal"/>
    <w:uiPriority w:val="34"/>
    <w:qFormat/>
    <w:rsid w:val="006A7F50"/>
    <w:pPr>
      <w:ind w:left="720"/>
      <w:contextualSpacing/>
    </w:pPr>
  </w:style>
  <w:style w:type="character" w:styleId="IntenseEmphasis">
    <w:name w:val="Intense Emphasis"/>
    <w:basedOn w:val="DefaultParagraphFont"/>
    <w:uiPriority w:val="21"/>
    <w:qFormat/>
    <w:rsid w:val="006A7F50"/>
    <w:rPr>
      <w:i/>
      <w:iCs/>
      <w:color w:val="0F4761" w:themeColor="accent1" w:themeShade="BF"/>
    </w:rPr>
  </w:style>
  <w:style w:type="paragraph" w:styleId="IntenseQuote">
    <w:name w:val="Intense Quote"/>
    <w:basedOn w:val="Normal"/>
    <w:next w:val="Normal"/>
    <w:link w:val="IntenseQuoteChar"/>
    <w:uiPriority w:val="30"/>
    <w:qFormat/>
    <w:rsid w:val="006A7F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F50"/>
    <w:rPr>
      <w:i/>
      <w:iCs/>
      <w:color w:val="0F4761" w:themeColor="accent1" w:themeShade="BF"/>
    </w:rPr>
  </w:style>
  <w:style w:type="character" w:styleId="IntenseReference">
    <w:name w:val="Intense Reference"/>
    <w:basedOn w:val="DefaultParagraphFont"/>
    <w:uiPriority w:val="32"/>
    <w:qFormat/>
    <w:rsid w:val="006A7F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138</Words>
  <Characters>788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Gorham</dc:creator>
  <cp:keywords/>
  <dc:description/>
  <cp:lastModifiedBy>Nate Gorham</cp:lastModifiedBy>
  <cp:revision>1</cp:revision>
  <dcterms:created xsi:type="dcterms:W3CDTF">2026-05-03T03:52:00Z</dcterms:created>
  <dcterms:modified xsi:type="dcterms:W3CDTF">2026-05-03T04:06:00Z</dcterms:modified>
</cp:coreProperties>
</file>