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3498" w14:textId="77777777" w:rsidR="007D4203" w:rsidRPr="007D4203" w:rsidRDefault="007D4203" w:rsidP="007D4203">
      <w:r w:rsidRPr="007D4203">
        <w:rPr>
          <w:b/>
          <w:bCs/>
        </w:rPr>
        <w:t>Document 3: Roles, Responsibilities, and Reflection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4826"/>
        <w:gridCol w:w="1895"/>
      </w:tblGrid>
      <w:tr w:rsidR="007D4203" w:rsidRPr="007D4203" w14:paraId="08F03BDD" w14:textId="77777777" w:rsidTr="007D42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27EC3" w14:textId="77777777" w:rsidR="007D4203" w:rsidRPr="007D4203" w:rsidRDefault="007D4203" w:rsidP="007D4203">
            <w:pPr>
              <w:rPr>
                <w:b/>
                <w:bCs/>
              </w:rPr>
            </w:pPr>
            <w:r w:rsidRPr="007D420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FB5ECFC" w14:textId="77777777" w:rsidR="007D4203" w:rsidRPr="007D4203" w:rsidRDefault="007D4203" w:rsidP="007D4203">
            <w:pPr>
              <w:rPr>
                <w:b/>
                <w:bCs/>
              </w:rPr>
            </w:pPr>
            <w:r w:rsidRPr="007D4203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615159D5" w14:textId="77777777" w:rsidR="007D4203" w:rsidRPr="007D4203" w:rsidRDefault="007D4203" w:rsidP="007D4203">
            <w:pPr>
              <w:rPr>
                <w:b/>
                <w:bCs/>
              </w:rPr>
            </w:pPr>
            <w:r w:rsidRPr="007D4203">
              <w:rPr>
                <w:b/>
                <w:bCs/>
              </w:rPr>
              <w:t>Reference</w:t>
            </w:r>
          </w:p>
        </w:tc>
      </w:tr>
      <w:tr w:rsidR="007D4203" w:rsidRPr="007D4203" w14:paraId="4A001219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4DF4" w14:textId="77777777" w:rsidR="007D4203" w:rsidRPr="007D4203" w:rsidRDefault="007D4203" w:rsidP="007D4203">
            <w:r w:rsidRPr="007D4203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EFC33C0" w14:textId="77777777" w:rsidR="007D4203" w:rsidRPr="007D4203" w:rsidRDefault="007D4203" w:rsidP="007D4203">
            <w:r w:rsidRPr="007D4203">
              <w:t>Ensure project delivery, budget, scope, team coordination</w:t>
            </w:r>
          </w:p>
        </w:tc>
        <w:tc>
          <w:tcPr>
            <w:tcW w:w="0" w:type="auto"/>
            <w:vAlign w:val="center"/>
            <w:hideMark/>
          </w:tcPr>
          <w:p w14:paraId="1C5A29BE" w14:textId="77777777" w:rsidR="007D4203" w:rsidRPr="007D4203" w:rsidRDefault="007D4203" w:rsidP="007D4203">
            <w:r w:rsidRPr="007D4203">
              <w:t>CSQEHB Ch. 3</w:t>
            </w:r>
          </w:p>
        </w:tc>
      </w:tr>
      <w:tr w:rsidR="007D4203" w:rsidRPr="007D4203" w14:paraId="3676B319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2C22" w14:textId="77777777" w:rsidR="007D4203" w:rsidRPr="007D4203" w:rsidRDefault="007D4203" w:rsidP="007D4203">
            <w:r w:rsidRPr="007D4203">
              <w:t>System Engineer</w:t>
            </w:r>
          </w:p>
        </w:tc>
        <w:tc>
          <w:tcPr>
            <w:tcW w:w="0" w:type="auto"/>
            <w:vAlign w:val="center"/>
            <w:hideMark/>
          </w:tcPr>
          <w:p w14:paraId="7D81197F" w14:textId="77777777" w:rsidR="007D4203" w:rsidRPr="007D4203" w:rsidRDefault="007D4203" w:rsidP="007D4203">
            <w:r w:rsidRPr="007D4203">
              <w:t>Define system architecture, ensure requirements traceability</w:t>
            </w:r>
          </w:p>
        </w:tc>
        <w:tc>
          <w:tcPr>
            <w:tcW w:w="0" w:type="auto"/>
            <w:vAlign w:val="center"/>
            <w:hideMark/>
          </w:tcPr>
          <w:p w14:paraId="5CBC14CC" w14:textId="77777777" w:rsidR="007D4203" w:rsidRPr="007D4203" w:rsidRDefault="007D4203" w:rsidP="007D4203">
            <w:r w:rsidRPr="007D4203">
              <w:t>CSQEHB Ch. 4</w:t>
            </w:r>
          </w:p>
        </w:tc>
      </w:tr>
      <w:tr w:rsidR="007D4203" w:rsidRPr="007D4203" w14:paraId="2E482596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18986" w14:textId="77777777" w:rsidR="007D4203" w:rsidRPr="007D4203" w:rsidRDefault="007D4203" w:rsidP="007D4203">
            <w:r w:rsidRPr="007D4203">
              <w:t>Software Engineer</w:t>
            </w:r>
          </w:p>
        </w:tc>
        <w:tc>
          <w:tcPr>
            <w:tcW w:w="0" w:type="auto"/>
            <w:vAlign w:val="center"/>
            <w:hideMark/>
          </w:tcPr>
          <w:p w14:paraId="55C57913" w14:textId="77777777" w:rsidR="007D4203" w:rsidRPr="007D4203" w:rsidRDefault="007D4203" w:rsidP="007D4203">
            <w:r w:rsidRPr="007D4203">
              <w:t>Code implementation, unit testing, documentation</w:t>
            </w:r>
          </w:p>
        </w:tc>
        <w:tc>
          <w:tcPr>
            <w:tcW w:w="0" w:type="auto"/>
            <w:vAlign w:val="center"/>
            <w:hideMark/>
          </w:tcPr>
          <w:p w14:paraId="13C2ABDE" w14:textId="77777777" w:rsidR="007D4203" w:rsidRPr="007D4203" w:rsidRDefault="007D4203" w:rsidP="007D4203">
            <w:r w:rsidRPr="007D4203">
              <w:t>CSQEHB Ch. 4</w:t>
            </w:r>
          </w:p>
        </w:tc>
      </w:tr>
      <w:tr w:rsidR="007D4203" w:rsidRPr="007D4203" w14:paraId="5DBF6E0A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BF57" w14:textId="77777777" w:rsidR="007D4203" w:rsidRPr="007D4203" w:rsidRDefault="007D4203" w:rsidP="007D4203">
            <w:r w:rsidRPr="007D4203">
              <w:t>V&amp;V Engineer</w:t>
            </w:r>
          </w:p>
        </w:tc>
        <w:tc>
          <w:tcPr>
            <w:tcW w:w="0" w:type="auto"/>
            <w:vAlign w:val="center"/>
            <w:hideMark/>
          </w:tcPr>
          <w:p w14:paraId="697729E5" w14:textId="77777777" w:rsidR="007D4203" w:rsidRPr="007D4203" w:rsidRDefault="007D4203" w:rsidP="007D4203">
            <w:r w:rsidRPr="007D4203">
              <w:t>Execute validation plans, support reviews, report nonconformities</w:t>
            </w:r>
          </w:p>
        </w:tc>
        <w:tc>
          <w:tcPr>
            <w:tcW w:w="0" w:type="auto"/>
            <w:vAlign w:val="center"/>
            <w:hideMark/>
          </w:tcPr>
          <w:p w14:paraId="1B8F265D" w14:textId="77777777" w:rsidR="007D4203" w:rsidRPr="007D4203" w:rsidRDefault="007D4203" w:rsidP="007D4203">
            <w:r w:rsidRPr="007D4203">
              <w:t>CSQEHB Ch. 5</w:t>
            </w:r>
          </w:p>
        </w:tc>
      </w:tr>
      <w:tr w:rsidR="007D4203" w:rsidRPr="007D4203" w14:paraId="250D8E88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4E93" w14:textId="77777777" w:rsidR="007D4203" w:rsidRPr="007D4203" w:rsidRDefault="007D4203" w:rsidP="007D4203">
            <w:r w:rsidRPr="007D4203">
              <w:t>QA Lead</w:t>
            </w:r>
          </w:p>
        </w:tc>
        <w:tc>
          <w:tcPr>
            <w:tcW w:w="0" w:type="auto"/>
            <w:vAlign w:val="center"/>
            <w:hideMark/>
          </w:tcPr>
          <w:p w14:paraId="11EC282F" w14:textId="77777777" w:rsidR="007D4203" w:rsidRPr="007D4203" w:rsidRDefault="007D4203" w:rsidP="007D4203">
            <w:r w:rsidRPr="007D4203">
              <w:t>Ensure process compliance, manage audits and quality metrics</w:t>
            </w:r>
          </w:p>
        </w:tc>
        <w:tc>
          <w:tcPr>
            <w:tcW w:w="0" w:type="auto"/>
            <w:vAlign w:val="center"/>
            <w:hideMark/>
          </w:tcPr>
          <w:p w14:paraId="2BCE5131" w14:textId="77777777" w:rsidR="007D4203" w:rsidRPr="007D4203" w:rsidRDefault="007D4203" w:rsidP="007D4203">
            <w:r w:rsidRPr="007D4203">
              <w:t>CSQEHB Ch. 3, Post 2</w:t>
            </w:r>
          </w:p>
        </w:tc>
      </w:tr>
      <w:tr w:rsidR="007D4203" w:rsidRPr="007D4203" w14:paraId="50B1EE54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C70F" w14:textId="77777777" w:rsidR="007D4203" w:rsidRPr="007D4203" w:rsidRDefault="007D4203" w:rsidP="007D4203">
            <w:r w:rsidRPr="007D4203">
              <w:t>Configuration Manager</w:t>
            </w:r>
          </w:p>
        </w:tc>
        <w:tc>
          <w:tcPr>
            <w:tcW w:w="0" w:type="auto"/>
            <w:vAlign w:val="center"/>
            <w:hideMark/>
          </w:tcPr>
          <w:p w14:paraId="6EDE4125" w14:textId="77777777" w:rsidR="007D4203" w:rsidRPr="007D4203" w:rsidRDefault="007D4203" w:rsidP="007D4203">
            <w:r w:rsidRPr="007D4203">
              <w:t>Version control, maintain configuration records</w:t>
            </w:r>
          </w:p>
        </w:tc>
        <w:tc>
          <w:tcPr>
            <w:tcW w:w="0" w:type="auto"/>
            <w:vAlign w:val="center"/>
            <w:hideMark/>
          </w:tcPr>
          <w:p w14:paraId="5F761935" w14:textId="77777777" w:rsidR="007D4203" w:rsidRPr="007D4203" w:rsidRDefault="007D4203" w:rsidP="007D4203">
            <w:r w:rsidRPr="007D4203">
              <w:t>CSQEHB Ch. 4, Post 1</w:t>
            </w:r>
          </w:p>
        </w:tc>
      </w:tr>
      <w:tr w:rsidR="007D4203" w:rsidRPr="007D4203" w14:paraId="4D15C266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F1D1" w14:textId="77777777" w:rsidR="007D4203" w:rsidRPr="007D4203" w:rsidRDefault="007D4203" w:rsidP="007D4203">
            <w:r w:rsidRPr="007D4203">
              <w:t>Test Engineer</w:t>
            </w:r>
          </w:p>
        </w:tc>
        <w:tc>
          <w:tcPr>
            <w:tcW w:w="0" w:type="auto"/>
            <w:vAlign w:val="center"/>
            <w:hideMark/>
          </w:tcPr>
          <w:p w14:paraId="0619CEF3" w14:textId="77777777" w:rsidR="007D4203" w:rsidRPr="007D4203" w:rsidRDefault="007D4203" w:rsidP="007D4203">
            <w:r w:rsidRPr="007D4203">
              <w:t>Create test plans, develop test cases, automate testing</w:t>
            </w:r>
          </w:p>
        </w:tc>
        <w:tc>
          <w:tcPr>
            <w:tcW w:w="0" w:type="auto"/>
            <w:vAlign w:val="center"/>
            <w:hideMark/>
          </w:tcPr>
          <w:p w14:paraId="2724E299" w14:textId="77777777" w:rsidR="007D4203" w:rsidRPr="007D4203" w:rsidRDefault="007D4203" w:rsidP="007D4203">
            <w:r w:rsidRPr="007D4203">
              <w:t>CSQEHB Ch. 5</w:t>
            </w:r>
          </w:p>
        </w:tc>
      </w:tr>
      <w:tr w:rsidR="007D4203" w:rsidRPr="007D4203" w14:paraId="28478142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B372" w14:textId="77777777" w:rsidR="007D4203" w:rsidRPr="007D4203" w:rsidRDefault="007D4203" w:rsidP="007D4203">
            <w:r w:rsidRPr="007D4203">
              <w:t>Requirements Analyst</w:t>
            </w:r>
          </w:p>
        </w:tc>
        <w:tc>
          <w:tcPr>
            <w:tcW w:w="0" w:type="auto"/>
            <w:vAlign w:val="center"/>
            <w:hideMark/>
          </w:tcPr>
          <w:p w14:paraId="792407EF" w14:textId="77777777" w:rsidR="007D4203" w:rsidRPr="007D4203" w:rsidRDefault="007D4203" w:rsidP="007D4203">
            <w:r w:rsidRPr="007D4203">
              <w:t>Elicit, document, and validate stakeholder requirements</w:t>
            </w:r>
          </w:p>
        </w:tc>
        <w:tc>
          <w:tcPr>
            <w:tcW w:w="0" w:type="auto"/>
            <w:vAlign w:val="center"/>
            <w:hideMark/>
          </w:tcPr>
          <w:p w14:paraId="76514EC3" w14:textId="77777777" w:rsidR="007D4203" w:rsidRPr="007D4203" w:rsidRDefault="007D4203" w:rsidP="007D4203">
            <w:r w:rsidRPr="007D4203">
              <w:t>CSQEHB Ch. 2</w:t>
            </w:r>
          </w:p>
        </w:tc>
      </w:tr>
      <w:tr w:rsidR="007D4203" w:rsidRPr="007D4203" w14:paraId="7BDF080F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828A" w14:textId="77777777" w:rsidR="007D4203" w:rsidRPr="007D4203" w:rsidRDefault="007D4203" w:rsidP="007D4203">
            <w:r w:rsidRPr="007D4203">
              <w:t>Risk Manager</w:t>
            </w:r>
          </w:p>
        </w:tc>
        <w:tc>
          <w:tcPr>
            <w:tcW w:w="0" w:type="auto"/>
            <w:vAlign w:val="center"/>
            <w:hideMark/>
          </w:tcPr>
          <w:p w14:paraId="783ABF7F" w14:textId="77777777" w:rsidR="007D4203" w:rsidRPr="007D4203" w:rsidRDefault="007D4203" w:rsidP="007D4203">
            <w:r w:rsidRPr="007D4203">
              <w:t>Identify and mitigate risks, maintain risk registers</w:t>
            </w:r>
          </w:p>
        </w:tc>
        <w:tc>
          <w:tcPr>
            <w:tcW w:w="0" w:type="auto"/>
            <w:vAlign w:val="center"/>
            <w:hideMark/>
          </w:tcPr>
          <w:p w14:paraId="00D16367" w14:textId="77777777" w:rsidR="007D4203" w:rsidRPr="007D4203" w:rsidRDefault="007D4203" w:rsidP="007D4203">
            <w:r w:rsidRPr="007D4203">
              <w:t>CSQEHB Ch. 3</w:t>
            </w:r>
          </w:p>
        </w:tc>
      </w:tr>
      <w:tr w:rsidR="007D4203" w:rsidRPr="007D4203" w14:paraId="58D70EFF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16A5" w14:textId="77777777" w:rsidR="007D4203" w:rsidRPr="007D4203" w:rsidRDefault="007D4203" w:rsidP="007D4203">
            <w:r w:rsidRPr="007D4203">
              <w:t>Customer/User Representative</w:t>
            </w:r>
          </w:p>
        </w:tc>
        <w:tc>
          <w:tcPr>
            <w:tcW w:w="0" w:type="auto"/>
            <w:vAlign w:val="center"/>
            <w:hideMark/>
          </w:tcPr>
          <w:p w14:paraId="13828C3D" w14:textId="77777777" w:rsidR="007D4203" w:rsidRPr="007D4203" w:rsidRDefault="007D4203" w:rsidP="007D4203">
            <w:r w:rsidRPr="007D4203">
              <w:t>Provide user feedback, validate requirements and usability</w:t>
            </w:r>
          </w:p>
        </w:tc>
        <w:tc>
          <w:tcPr>
            <w:tcW w:w="0" w:type="auto"/>
            <w:vAlign w:val="center"/>
            <w:hideMark/>
          </w:tcPr>
          <w:p w14:paraId="124AC0E7" w14:textId="77777777" w:rsidR="007D4203" w:rsidRPr="007D4203" w:rsidRDefault="007D4203" w:rsidP="007D4203">
            <w:r w:rsidRPr="007D4203">
              <w:t>Discussion Post 3</w:t>
            </w:r>
          </w:p>
        </w:tc>
      </w:tr>
      <w:tr w:rsidR="007D4203" w:rsidRPr="007D4203" w14:paraId="32EE3959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2580" w14:textId="77777777" w:rsidR="007D4203" w:rsidRPr="007D4203" w:rsidRDefault="007D4203" w:rsidP="007D4203">
            <w:r w:rsidRPr="007D4203">
              <w:t>Security Analyst</w:t>
            </w:r>
          </w:p>
        </w:tc>
        <w:tc>
          <w:tcPr>
            <w:tcW w:w="0" w:type="auto"/>
            <w:vAlign w:val="center"/>
            <w:hideMark/>
          </w:tcPr>
          <w:p w14:paraId="091689AD" w14:textId="77777777" w:rsidR="007D4203" w:rsidRPr="007D4203" w:rsidRDefault="007D4203" w:rsidP="007D4203">
            <w:r w:rsidRPr="007D4203">
              <w:t>Conduct threat analysis, ensure security requirements are met</w:t>
            </w:r>
          </w:p>
        </w:tc>
        <w:tc>
          <w:tcPr>
            <w:tcW w:w="0" w:type="auto"/>
            <w:vAlign w:val="center"/>
            <w:hideMark/>
          </w:tcPr>
          <w:p w14:paraId="40AC7416" w14:textId="77777777" w:rsidR="007D4203" w:rsidRPr="007D4203" w:rsidRDefault="007D4203" w:rsidP="007D4203">
            <w:r w:rsidRPr="007D4203">
              <w:t>Discussion Post 4</w:t>
            </w:r>
          </w:p>
        </w:tc>
      </w:tr>
      <w:tr w:rsidR="007D4203" w:rsidRPr="007D4203" w14:paraId="7F7D1348" w14:textId="77777777" w:rsidTr="007D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DE80" w14:textId="77777777" w:rsidR="007D4203" w:rsidRPr="007D4203" w:rsidRDefault="007D4203" w:rsidP="007D4203">
            <w:r w:rsidRPr="007D4203">
              <w:t>Technical Writer</w:t>
            </w:r>
          </w:p>
        </w:tc>
        <w:tc>
          <w:tcPr>
            <w:tcW w:w="0" w:type="auto"/>
            <w:vAlign w:val="center"/>
            <w:hideMark/>
          </w:tcPr>
          <w:p w14:paraId="39D6C62B" w14:textId="77777777" w:rsidR="007D4203" w:rsidRPr="007D4203" w:rsidRDefault="007D4203" w:rsidP="007D4203">
            <w:r w:rsidRPr="007D4203">
              <w:t>Create documentation, user manuals, traceability reports</w:t>
            </w:r>
          </w:p>
        </w:tc>
        <w:tc>
          <w:tcPr>
            <w:tcW w:w="0" w:type="auto"/>
            <w:vAlign w:val="center"/>
            <w:hideMark/>
          </w:tcPr>
          <w:p w14:paraId="7F7D2839" w14:textId="77777777" w:rsidR="007D4203" w:rsidRPr="007D4203" w:rsidRDefault="007D4203" w:rsidP="007D4203">
            <w:r w:rsidRPr="007D4203">
              <w:t>CSQEHB Appendix B</w:t>
            </w:r>
          </w:p>
        </w:tc>
      </w:tr>
    </w:tbl>
    <w:p w14:paraId="7C59A5AB" w14:textId="77777777" w:rsidR="007D4203" w:rsidRPr="007D4203" w:rsidRDefault="007D4203" w:rsidP="007D4203">
      <w:r w:rsidRPr="007D4203">
        <w:pict w14:anchorId="7A9BFF0B">
          <v:rect id="_x0000_i1031" style="width:0;height:1.5pt" o:hralign="center" o:hrstd="t" o:hr="t" fillcolor="#a0a0a0" stroked="f"/>
        </w:pict>
      </w:r>
    </w:p>
    <w:p w14:paraId="16357C59" w14:textId="77777777" w:rsidR="007D4203" w:rsidRPr="007D4203" w:rsidRDefault="007D4203" w:rsidP="007D4203">
      <w:r w:rsidRPr="007D4203">
        <w:rPr>
          <w:b/>
          <w:bCs/>
        </w:rPr>
        <w:t>Missing Role: DevOps Engineer</w:t>
      </w:r>
    </w:p>
    <w:p w14:paraId="1CF0131D" w14:textId="77777777" w:rsidR="007D4203" w:rsidRPr="007D4203" w:rsidRDefault="007D4203" w:rsidP="007D4203">
      <w:pPr>
        <w:numPr>
          <w:ilvl w:val="0"/>
          <w:numId w:val="1"/>
        </w:numPr>
      </w:pPr>
      <w:r w:rsidRPr="007D4203">
        <w:rPr>
          <w:b/>
          <w:bCs/>
        </w:rPr>
        <w:lastRenderedPageBreak/>
        <w:t xml:space="preserve">Why </w:t>
      </w:r>
      <w:proofErr w:type="gramStart"/>
      <w:r w:rsidRPr="007D4203">
        <w:rPr>
          <w:b/>
          <w:bCs/>
        </w:rPr>
        <w:t>it’s</w:t>
      </w:r>
      <w:proofErr w:type="gramEnd"/>
      <w:r w:rsidRPr="007D4203">
        <w:rPr>
          <w:b/>
          <w:bCs/>
        </w:rPr>
        <w:t xml:space="preserve"> missing:</w:t>
      </w:r>
      <w:r w:rsidRPr="007D4203">
        <w:t xml:space="preserve"> This role is crucial in modern software delivery but often absent in traditional V&amp;V charts.</w:t>
      </w:r>
    </w:p>
    <w:p w14:paraId="4119FC87" w14:textId="77777777" w:rsidR="007D4203" w:rsidRPr="007D4203" w:rsidRDefault="007D4203" w:rsidP="007D4203">
      <w:pPr>
        <w:numPr>
          <w:ilvl w:val="0"/>
          <w:numId w:val="1"/>
        </w:numPr>
      </w:pPr>
      <w:r w:rsidRPr="007D4203">
        <w:rPr>
          <w:b/>
          <w:bCs/>
        </w:rPr>
        <w:t>Where it belongs:</w:t>
      </w:r>
      <w:r w:rsidRPr="007D4203">
        <w:t xml:space="preserve"> Under System Engineer or QA Lead.</w:t>
      </w:r>
    </w:p>
    <w:p w14:paraId="1CF99B57" w14:textId="77777777" w:rsidR="007D4203" w:rsidRPr="007D4203" w:rsidRDefault="007D4203" w:rsidP="007D4203">
      <w:pPr>
        <w:numPr>
          <w:ilvl w:val="0"/>
          <w:numId w:val="1"/>
        </w:numPr>
      </w:pPr>
      <w:r w:rsidRPr="007D4203">
        <w:rPr>
          <w:b/>
          <w:bCs/>
        </w:rPr>
        <w:t>Assigned Responsibilities:</w:t>
      </w:r>
    </w:p>
    <w:p w14:paraId="2EC91958" w14:textId="77777777" w:rsidR="007D4203" w:rsidRPr="007D4203" w:rsidRDefault="007D4203" w:rsidP="007D4203">
      <w:pPr>
        <w:numPr>
          <w:ilvl w:val="1"/>
          <w:numId w:val="1"/>
        </w:numPr>
      </w:pPr>
      <w:r w:rsidRPr="007D4203">
        <w:t xml:space="preserve">Automate build and </w:t>
      </w:r>
      <w:proofErr w:type="gramStart"/>
      <w:r w:rsidRPr="007D4203">
        <w:t>deployment</w:t>
      </w:r>
      <w:proofErr w:type="gramEnd"/>
      <w:r w:rsidRPr="007D4203">
        <w:t xml:space="preserve"> pipelines</w:t>
      </w:r>
    </w:p>
    <w:p w14:paraId="73DE1C68" w14:textId="77777777" w:rsidR="007D4203" w:rsidRPr="007D4203" w:rsidRDefault="007D4203" w:rsidP="007D4203">
      <w:pPr>
        <w:numPr>
          <w:ilvl w:val="1"/>
          <w:numId w:val="1"/>
        </w:numPr>
      </w:pPr>
      <w:r w:rsidRPr="007D4203">
        <w:t>Monitor system stability post-deployment</w:t>
      </w:r>
    </w:p>
    <w:p w14:paraId="2AF4C103" w14:textId="77777777" w:rsidR="007D4203" w:rsidRPr="007D4203" w:rsidRDefault="007D4203" w:rsidP="007D4203">
      <w:pPr>
        <w:numPr>
          <w:ilvl w:val="1"/>
          <w:numId w:val="1"/>
        </w:numPr>
      </w:pPr>
      <w:r w:rsidRPr="007D4203">
        <w:t>Support traceability of versions and deployment environments</w:t>
      </w:r>
    </w:p>
    <w:p w14:paraId="50190B80" w14:textId="77777777" w:rsidR="00BD618D" w:rsidRDefault="00BD618D"/>
    <w:sectPr w:rsidR="00BD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8AF"/>
    <w:multiLevelType w:val="multilevel"/>
    <w:tmpl w:val="3E9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2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03"/>
    <w:rsid w:val="001E2295"/>
    <w:rsid w:val="002C60A6"/>
    <w:rsid w:val="006555E1"/>
    <w:rsid w:val="007D4203"/>
    <w:rsid w:val="008D5B1A"/>
    <w:rsid w:val="00BD618D"/>
    <w:rsid w:val="00F8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F889"/>
  <w15:chartTrackingRefBased/>
  <w15:docId w15:val="{A653BC4A-3DEF-41B8-A19D-BB74BE0D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1</cp:revision>
  <dcterms:created xsi:type="dcterms:W3CDTF">2025-04-07T21:23:00Z</dcterms:created>
  <dcterms:modified xsi:type="dcterms:W3CDTF">2025-04-07T21:25:00Z</dcterms:modified>
</cp:coreProperties>
</file>