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300833E4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E52302">
        <w:t>ethical issues and violations happen all the time and knowing what they are and how to react/report them is important to know in the workplace.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047D2DFE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B874A5">
        <w:t>ethics and roles and talked about some examples in the readings and how having different roles helped or hurt a team, and how being unethical made it hard to work together.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72E5FD3B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4F7DE1">
        <w:t xml:space="preserve">how to </w:t>
      </w:r>
      <w:r w:rsidR="00B874A5">
        <w:t>avoid confronting an ethical situation.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43BB7E7F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can’t </w:t>
      </w:r>
      <w:r w:rsidR="00B874A5">
        <w:t>trust your coworkers and work in your role nothing is going to get done.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3558DAD1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 xml:space="preserve">relates to the gospel because it is important to </w:t>
      </w:r>
      <w:r w:rsidR="00B874A5">
        <w:t xml:space="preserve">have integrity always. Doing what you say you will do, and </w:t>
      </w:r>
      <w:r w:rsidR="002E4A6F">
        <w:t>getting done what needs to be done are important.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19706790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46F6BDF4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2E4A6F">
        <w:t>even though people are assigned roles, in some situations you can learn outside your role and gain new skills</w:t>
      </w:r>
      <w:r w:rsidR="00DE02A4">
        <w:t>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5A66F811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lastRenderedPageBreak/>
        <w:t xml:space="preserve">It reminds </w:t>
      </w:r>
      <w:r w:rsidR="00EF3EDB" w:rsidRPr="007C073F">
        <w:t xml:space="preserve">me of </w:t>
      </w:r>
      <w:r w:rsidR="002E4A6F">
        <w:t>learning about integrity from my parents and in young men’s lessons. As well as when we divided up responsibilities for camping.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135A49"/>
    <w:rsid w:val="00161062"/>
    <w:rsid w:val="00197704"/>
    <w:rsid w:val="002139A0"/>
    <w:rsid w:val="0026283A"/>
    <w:rsid w:val="0027606A"/>
    <w:rsid w:val="00280292"/>
    <w:rsid w:val="0029466F"/>
    <w:rsid w:val="002E4A6F"/>
    <w:rsid w:val="002F27E3"/>
    <w:rsid w:val="002F3C1C"/>
    <w:rsid w:val="003758D3"/>
    <w:rsid w:val="003B0E98"/>
    <w:rsid w:val="003B0FB2"/>
    <w:rsid w:val="003E2B19"/>
    <w:rsid w:val="004A679D"/>
    <w:rsid w:val="004C3714"/>
    <w:rsid w:val="004D0F84"/>
    <w:rsid w:val="004E15BC"/>
    <w:rsid w:val="004F7DE1"/>
    <w:rsid w:val="005D6A36"/>
    <w:rsid w:val="005F140E"/>
    <w:rsid w:val="00645E12"/>
    <w:rsid w:val="0065157F"/>
    <w:rsid w:val="006968AD"/>
    <w:rsid w:val="006D1526"/>
    <w:rsid w:val="00753B8D"/>
    <w:rsid w:val="007C073F"/>
    <w:rsid w:val="008328B9"/>
    <w:rsid w:val="00867D07"/>
    <w:rsid w:val="008A3121"/>
    <w:rsid w:val="008D6EAC"/>
    <w:rsid w:val="0094480A"/>
    <w:rsid w:val="009F571D"/>
    <w:rsid w:val="00A1303B"/>
    <w:rsid w:val="00A56AD8"/>
    <w:rsid w:val="00A7709A"/>
    <w:rsid w:val="00A9712F"/>
    <w:rsid w:val="00B33B95"/>
    <w:rsid w:val="00B874A5"/>
    <w:rsid w:val="00CB298A"/>
    <w:rsid w:val="00CD7667"/>
    <w:rsid w:val="00CE38BE"/>
    <w:rsid w:val="00D7409C"/>
    <w:rsid w:val="00DE02A4"/>
    <w:rsid w:val="00E52302"/>
    <w:rsid w:val="00E53EDF"/>
    <w:rsid w:val="00EF3EDB"/>
    <w:rsid w:val="00F01188"/>
    <w:rsid w:val="00F93B65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48</cp:revision>
  <dcterms:created xsi:type="dcterms:W3CDTF">2022-04-21T20:39:00Z</dcterms:created>
  <dcterms:modified xsi:type="dcterms:W3CDTF">2022-06-18T21:56:00Z</dcterms:modified>
</cp:coreProperties>
</file>