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125" w14:textId="6CF7DCDC" w:rsidR="00FC02D0" w:rsidRDefault="00FC02D0"/>
    <w:p w14:paraId="7BE0E47F" w14:textId="4E5F3584" w:rsidR="00D7409C" w:rsidRDefault="009F571D">
      <w:r w:rsidRPr="009F571D">
        <w:rPr>
          <w:b/>
          <w:bCs/>
        </w:rPr>
        <w:t>Name:</w:t>
      </w:r>
      <w:r>
        <w:t xml:space="preserve"> </w:t>
      </w:r>
      <w:r w:rsidR="00D7409C">
        <w:t>Nate Hathaway</w:t>
      </w:r>
      <w:r w:rsidR="00D7409C">
        <w:tab/>
      </w:r>
      <w:r w:rsidR="00D7409C">
        <w:tab/>
      </w:r>
      <w:r w:rsidR="00D7409C">
        <w:tab/>
      </w:r>
      <w:r w:rsidR="00D7409C">
        <w:tab/>
      </w:r>
      <w:r w:rsidR="00D7409C">
        <w:tab/>
      </w:r>
      <w:r w:rsidR="00D7409C">
        <w:tab/>
      </w:r>
      <w:r w:rsidR="00D7409C">
        <w:tab/>
      </w:r>
      <w:r w:rsidR="00D7409C" w:rsidRPr="009F571D">
        <w:rPr>
          <w:b/>
          <w:bCs/>
        </w:rPr>
        <w:t>Total Points:</w:t>
      </w:r>
      <w:r w:rsidR="00D7409C">
        <w:t xml:space="preserve"> </w:t>
      </w:r>
      <w:r w:rsidR="005F140E">
        <w:t>100</w:t>
      </w:r>
    </w:p>
    <w:p w14:paraId="5BA0AB79" w14:textId="3DDF35D8" w:rsidR="00D7409C" w:rsidRDefault="00D7409C"/>
    <w:p w14:paraId="4BDC7F8A" w14:textId="12D9783A" w:rsidR="00D7409C" w:rsidRPr="009F571D" w:rsidRDefault="00D7409C">
      <w:pPr>
        <w:rPr>
          <w:b/>
          <w:bCs/>
        </w:rPr>
      </w:pPr>
      <w:r w:rsidRPr="009F571D">
        <w:rPr>
          <w:b/>
          <w:bCs/>
        </w:rPr>
        <w:t>What did I do to prepare for this week’s assignment?</w:t>
      </w:r>
    </w:p>
    <w:p w14:paraId="3BE61247" w14:textId="6AEC5F12" w:rsidR="005F140E" w:rsidRDefault="005F140E">
      <w:r>
        <w:tab/>
        <w:t>I read the assigned reading for the week and went to class and participated in the discussions.</w:t>
      </w:r>
    </w:p>
    <w:p w14:paraId="37218718" w14:textId="1B52A04E" w:rsidR="00D7409C" w:rsidRPr="009F571D" w:rsidRDefault="00D7409C">
      <w:pPr>
        <w:rPr>
          <w:b/>
          <w:bCs/>
        </w:rPr>
      </w:pPr>
      <w:r w:rsidRPr="009F571D">
        <w:rPr>
          <w:b/>
          <w:bCs/>
        </w:rPr>
        <w:t>Why is this week’s topic important?</w:t>
      </w:r>
    </w:p>
    <w:p w14:paraId="5355BD79" w14:textId="782E977B" w:rsidR="00D7409C" w:rsidRDefault="005F140E" w:rsidP="00A9712F">
      <w:pPr>
        <w:ind w:left="720" w:hanging="720"/>
      </w:pPr>
      <w:r>
        <w:tab/>
        <w:t xml:space="preserve">Because </w:t>
      </w:r>
      <w:r w:rsidR="00A56AD8">
        <w:t>being able to have influence is how you will be able to change the people and the world around you and make a difference in other people’s lives.</w:t>
      </w:r>
    </w:p>
    <w:p w14:paraId="700051DF" w14:textId="6558C958" w:rsidR="005F140E" w:rsidRPr="005F140E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Summarize this week’s scen</w:t>
      </w:r>
      <w:r w:rsidRPr="009F571D">
        <w:rPr>
          <w:b/>
          <w:bCs/>
        </w:rPr>
        <w:t>a</w:t>
      </w:r>
      <w:r w:rsidRPr="005F140E">
        <w:rPr>
          <w:b/>
          <w:bCs/>
        </w:rPr>
        <w:t>rio?</w:t>
      </w:r>
    </w:p>
    <w:p w14:paraId="03DEDE20" w14:textId="1C427F9B" w:rsidR="005F140E" w:rsidRDefault="005F140E" w:rsidP="00A9712F">
      <w:pPr>
        <w:shd w:val="clear" w:color="auto" w:fill="FFFFFF"/>
        <w:spacing w:before="100" w:beforeAutospacing="1" w:after="100" w:afterAutospacing="1" w:line="240" w:lineRule="auto"/>
        <w:ind w:left="720" w:hanging="720"/>
      </w:pPr>
      <w:r>
        <w:tab/>
        <w:t xml:space="preserve">We learned </w:t>
      </w:r>
      <w:r w:rsidR="00A56AD8">
        <w:t>about influence and how you don’t need to be in a leadership position to have influence, and how much we are influence</w:t>
      </w:r>
      <w:r w:rsidR="00F01188">
        <w:t>d by other people and how much influence we have by just being ourselves.</w:t>
      </w:r>
    </w:p>
    <w:p w14:paraId="1C3E4A99" w14:textId="43A68CD4" w:rsidR="005F140E" w:rsidRPr="009F571D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What concept from this week are you uncertain of or would like to know more about?</w:t>
      </w:r>
    </w:p>
    <w:p w14:paraId="67758112" w14:textId="080BDE80" w:rsidR="00A9712F" w:rsidRDefault="00A9712F" w:rsidP="00A9712F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would like to know more about </w:t>
      </w:r>
      <w:r w:rsidR="00A7709A">
        <w:t xml:space="preserve">how </w:t>
      </w:r>
      <w:r w:rsidR="00280292">
        <w:t>to change your influence you have on people after the first impression</w:t>
      </w:r>
      <w:r>
        <w:t>.</w:t>
      </w:r>
    </w:p>
    <w:p w14:paraId="36C10391" w14:textId="21E58A80" w:rsidR="005F140E" w:rsidRPr="009F571D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Why is this week's topic important for teamwork?</w:t>
      </w:r>
    </w:p>
    <w:p w14:paraId="7DFF06BF" w14:textId="27DB3B86" w:rsidR="00A9712F" w:rsidRPr="005F140E" w:rsidRDefault="00A9712F" w:rsidP="00A9712F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</w:pPr>
      <w:r>
        <w:t xml:space="preserve">This week’s topic is super important for teamwork because it is </w:t>
      </w:r>
      <w:r w:rsidR="00280292">
        <w:t xml:space="preserve">showing us that we have an influence on our team whether we like it or not, and we </w:t>
      </w:r>
      <w:r w:rsidR="004D0F84">
        <w:t>need to make sure that it is a good one.</w:t>
      </w:r>
    </w:p>
    <w:p w14:paraId="4AEE34A3" w14:textId="3BB2BAB5" w:rsidR="005F140E" w:rsidRPr="009F571D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If this was a religion class, how would you relate this week’s topic to the gospel?</w:t>
      </w:r>
    </w:p>
    <w:p w14:paraId="52B18C31" w14:textId="43483ACE" w:rsidR="00A9712F" w:rsidRPr="005F140E" w:rsidRDefault="00A9712F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>This week’s topic is rela</w:t>
      </w:r>
      <w:r w:rsidR="00753B8D">
        <w:t>tes to the gospel and the church a lot. Our influence extends outside of work to our religious influence as well. How we act and how we study can influence other people spiritually. We can b</w:t>
      </w:r>
      <w:r w:rsidR="0065157F">
        <w:t>e God’s hands in influencing other people’s lives or we can put people down, it’s up to us.</w:t>
      </w:r>
    </w:p>
    <w:p w14:paraId="4791980D" w14:textId="005C16DC" w:rsidR="005F140E" w:rsidRPr="009F571D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What would you do differently next week?</w:t>
      </w:r>
    </w:p>
    <w:p w14:paraId="67E5AE57" w14:textId="3A082CF3" w:rsidR="00A9712F" w:rsidRPr="005F140E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would </w:t>
      </w:r>
      <w:r w:rsidR="006D1526">
        <w:t>want to try to connect the principles from week to week instead of having a disconnect between topics.</w:t>
      </w:r>
    </w:p>
    <w:p w14:paraId="245D7A9E" w14:textId="715E3731" w:rsidR="005F140E" w:rsidRPr="009F571D" w:rsidRDefault="005F140E" w:rsidP="005F140E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What is the most significant take-a-way you have gained from your study this week?</w:t>
      </w:r>
    </w:p>
    <w:p w14:paraId="46783721" w14:textId="54B12B22" w:rsidR="00A9712F" w:rsidRPr="005F140E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learned </w:t>
      </w:r>
      <w:r w:rsidR="006D1526">
        <w:t>that I need to be more conscious of how I influence the people around me and try to make it a good influence.</w:t>
      </w:r>
    </w:p>
    <w:p w14:paraId="51C6A2E9" w14:textId="02E82F6F" w:rsidR="005F140E" w:rsidRPr="009F571D" w:rsidRDefault="005F140E" w:rsidP="009F571D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5F140E">
        <w:rPr>
          <w:b/>
          <w:bCs/>
        </w:rPr>
        <w:t>How does your experience relate to other experiences you have had?</w:t>
      </w:r>
    </w:p>
    <w:p w14:paraId="207062BC" w14:textId="463C460A" w:rsidR="009F571D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lastRenderedPageBreak/>
        <w:t xml:space="preserve">It reminds me of a </w:t>
      </w:r>
      <w:r w:rsidR="004E15BC">
        <w:t xml:space="preserve">lesson I learned about </w:t>
      </w:r>
      <w:r w:rsidR="00CB298A">
        <w:t>being God’s messenger and a way to bless other. I think it relates to influence and is a concept that isn’t confined to the workplace.</w:t>
      </w:r>
    </w:p>
    <w:p w14:paraId="2B37DE25" w14:textId="1951FAF3" w:rsidR="009F571D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914F705" w14:textId="51B834F8" w:rsidR="009F571D" w:rsidRDefault="009F571D" w:rsidP="009F571D">
      <w:pPr>
        <w:shd w:val="clear" w:color="auto" w:fill="FFFFFF"/>
        <w:spacing w:before="100" w:beforeAutospacing="1" w:after="100" w:afterAutospacing="1" w:line="240" w:lineRule="auto"/>
        <w:ind w:left="-90"/>
      </w:pPr>
      <w:r>
        <w:t>The points of the questions should equal 100.</w:t>
      </w:r>
    </w:p>
    <w:sectPr w:rsidR="009F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3DF"/>
    <w:multiLevelType w:val="multilevel"/>
    <w:tmpl w:val="4F1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6D9"/>
    <w:multiLevelType w:val="multilevel"/>
    <w:tmpl w:val="47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674"/>
    <w:multiLevelType w:val="multilevel"/>
    <w:tmpl w:val="D92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730"/>
    <w:multiLevelType w:val="multilevel"/>
    <w:tmpl w:val="D66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02F"/>
    <w:multiLevelType w:val="multilevel"/>
    <w:tmpl w:val="C3D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1A3"/>
    <w:multiLevelType w:val="multilevel"/>
    <w:tmpl w:val="2A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25632"/>
    <w:multiLevelType w:val="multilevel"/>
    <w:tmpl w:val="1A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7039">
    <w:abstractNumId w:val="6"/>
  </w:num>
  <w:num w:numId="2" w16cid:durableId="1706680">
    <w:abstractNumId w:val="3"/>
  </w:num>
  <w:num w:numId="3" w16cid:durableId="1948199528">
    <w:abstractNumId w:val="5"/>
  </w:num>
  <w:num w:numId="4" w16cid:durableId="780957490">
    <w:abstractNumId w:val="4"/>
  </w:num>
  <w:num w:numId="5" w16cid:durableId="788428568">
    <w:abstractNumId w:val="1"/>
  </w:num>
  <w:num w:numId="6" w16cid:durableId="1867016257">
    <w:abstractNumId w:val="2"/>
  </w:num>
  <w:num w:numId="7" w16cid:durableId="779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C"/>
    <w:rsid w:val="00280292"/>
    <w:rsid w:val="004A679D"/>
    <w:rsid w:val="004D0F84"/>
    <w:rsid w:val="004E15BC"/>
    <w:rsid w:val="005F140E"/>
    <w:rsid w:val="0065157F"/>
    <w:rsid w:val="006D1526"/>
    <w:rsid w:val="00753B8D"/>
    <w:rsid w:val="009F571D"/>
    <w:rsid w:val="00A56AD8"/>
    <w:rsid w:val="00A7709A"/>
    <w:rsid w:val="00A9712F"/>
    <w:rsid w:val="00CB298A"/>
    <w:rsid w:val="00D7409C"/>
    <w:rsid w:val="00F01188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956"/>
  <w15:chartTrackingRefBased/>
  <w15:docId w15:val="{EB6A1BED-514C-4B9E-AD52-DBF2018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12</cp:revision>
  <dcterms:created xsi:type="dcterms:W3CDTF">2022-04-21T20:39:00Z</dcterms:created>
  <dcterms:modified xsi:type="dcterms:W3CDTF">2022-04-29T22:45:00Z</dcterms:modified>
</cp:coreProperties>
</file>