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Pr="007C073F" w:rsidRDefault="00FC02D0"/>
    <w:p w14:paraId="7BE0E47F" w14:textId="4E5F3584" w:rsidR="00D7409C" w:rsidRPr="007C073F" w:rsidRDefault="009F571D">
      <w:r w:rsidRPr="007C073F">
        <w:t xml:space="preserve">Name: </w:t>
      </w:r>
      <w:r w:rsidR="00D7409C" w:rsidRPr="007C073F">
        <w:t>Nate Hathaway</w:t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  <w:t xml:space="preserve">Total Points: </w:t>
      </w:r>
      <w:r w:rsidR="005F140E" w:rsidRPr="007C073F">
        <w:t>100</w:t>
      </w:r>
    </w:p>
    <w:p w14:paraId="5BA0AB79" w14:textId="3DDF35D8" w:rsidR="00D7409C" w:rsidRPr="007C073F" w:rsidRDefault="00D7409C"/>
    <w:p w14:paraId="4BDC7F8A" w14:textId="12D9783A" w:rsidR="00D7409C" w:rsidRPr="007C073F" w:rsidRDefault="00D7409C">
      <w:r w:rsidRPr="007C073F">
        <w:t>What did I do to prepare for this week’s assignment?</w:t>
      </w:r>
    </w:p>
    <w:p w14:paraId="3BE61247" w14:textId="6AEC5F12" w:rsidR="005F140E" w:rsidRPr="007C073F" w:rsidRDefault="005F140E">
      <w:r w:rsidRPr="007C073F">
        <w:tab/>
        <w:t>I read the assigned reading for the week and went to class and participated in the discussions.</w:t>
      </w:r>
    </w:p>
    <w:p w14:paraId="37218718" w14:textId="1B52A04E" w:rsidR="00D7409C" w:rsidRPr="007C073F" w:rsidRDefault="00D7409C">
      <w:r w:rsidRPr="007C073F">
        <w:t>Why is this week’s topic important?</w:t>
      </w:r>
    </w:p>
    <w:p w14:paraId="5355BD79" w14:textId="57722546" w:rsidR="00D7409C" w:rsidRPr="007C073F" w:rsidRDefault="005F140E" w:rsidP="00A9712F">
      <w:pPr>
        <w:ind w:left="720" w:hanging="720"/>
      </w:pPr>
      <w:r w:rsidRPr="007C073F">
        <w:tab/>
        <w:t xml:space="preserve">Because </w:t>
      </w:r>
      <w:r w:rsidR="00B200A2">
        <w:t>a team needs a leader to be the one to focus on the direction and the leading so that the rest of the team can focus on performance and doing well.</w:t>
      </w:r>
    </w:p>
    <w:p w14:paraId="700051DF" w14:textId="6558C958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Summarize this week’s scenario?</w:t>
      </w:r>
    </w:p>
    <w:p w14:paraId="03DEDE20" w14:textId="5C1BC1B2" w:rsidR="005F140E" w:rsidRPr="007C073F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 w:rsidRPr="007C073F">
        <w:tab/>
        <w:t xml:space="preserve">We learned </w:t>
      </w:r>
      <w:r w:rsidR="00A56AD8" w:rsidRPr="007C073F">
        <w:t xml:space="preserve">about </w:t>
      </w:r>
      <w:r w:rsidR="00B200A2">
        <w:t>leadership, and got time in class to work on our projects.</w:t>
      </w:r>
    </w:p>
    <w:p w14:paraId="1C3E4A99" w14:textId="43A68CD4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concept from this week are you uncertain of or would like to know more about?</w:t>
      </w:r>
    </w:p>
    <w:p w14:paraId="67758112" w14:textId="66E7107A" w:rsidR="00A9712F" w:rsidRPr="007C073F" w:rsidRDefault="00A9712F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like to know more about </w:t>
      </w:r>
      <w:r w:rsidR="00B200A2">
        <w:t>leadership outside of leadership positions and what that looks like.</w:t>
      </w:r>
    </w:p>
    <w:p w14:paraId="36C10391" w14:textId="21E58A80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Why is this week's topic important for teamwork?</w:t>
      </w:r>
    </w:p>
    <w:p w14:paraId="73823A60" w14:textId="2C7454BA" w:rsidR="004F7DE1" w:rsidRPr="007C073F" w:rsidRDefault="00A9712F" w:rsidP="004F7DE1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 w:rsidRPr="007C073F">
        <w:t>This week’s topic is super important for teamwork because</w:t>
      </w:r>
      <w:r w:rsidR="004F7DE1">
        <w:t xml:space="preserve"> if you </w:t>
      </w:r>
      <w:r w:rsidR="00B200A2">
        <w:t>don’t have a leader, or direction, it is hard to work. And, being a leader among peers helps tremendously as well.</w:t>
      </w:r>
    </w:p>
    <w:p w14:paraId="4AEE34A3" w14:textId="3BB2BAB5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If this was a religion class, how would you relate this week’s topic to the gospel?</w:t>
      </w:r>
    </w:p>
    <w:p w14:paraId="52B18C31" w14:textId="6C840EAF" w:rsidR="00A9712F" w:rsidRPr="007C073F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This week’s topic </w:t>
      </w:r>
      <w:r w:rsidR="00161062">
        <w:t xml:space="preserve">relates to the gospel because it is important to </w:t>
      </w:r>
      <w:r w:rsidR="00B200A2">
        <w:t>respect and obey our leaders, and trust that God is the true leader of this church.</w:t>
      </w:r>
    </w:p>
    <w:p w14:paraId="4791980D" w14:textId="005C16DC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would you do differently next week?</w:t>
      </w:r>
    </w:p>
    <w:p w14:paraId="67E5AE57" w14:textId="19706790" w:rsidR="00A9712F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</w:t>
      </w:r>
      <w:r w:rsidR="006D1526" w:rsidRPr="007C073F">
        <w:t>want to try to connect the principles from week to week instead of having a disconnect between topics</w:t>
      </w:r>
      <w:r w:rsidR="0029466F" w:rsidRPr="007C073F">
        <w:t xml:space="preserve">, and maybe </w:t>
      </w:r>
      <w:r w:rsidR="000A7DEF" w:rsidRPr="007C073F">
        <w:t>do the reading more thoroughly instead of just skimming through to say I did it</w:t>
      </w:r>
      <w:r w:rsidR="003B0E98">
        <w:t>.</w:t>
      </w:r>
    </w:p>
    <w:p w14:paraId="245D7A9E" w14:textId="715E3731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is the most significant take-a-way you have gained from your study this week?</w:t>
      </w:r>
    </w:p>
    <w:p w14:paraId="46783721" w14:textId="32C1AC8B" w:rsidR="00A9712F" w:rsidRPr="007C073F" w:rsidRDefault="00197704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learned that </w:t>
      </w:r>
      <w:r w:rsidR="00B200A2">
        <w:t xml:space="preserve">leadership is a </w:t>
      </w:r>
      <w:r w:rsidR="0064589E">
        <w:t>trait, not a position. That I can have leadership qualities without being a leader.</w:t>
      </w:r>
    </w:p>
    <w:p w14:paraId="51C6A2E9" w14:textId="02E82F6F" w:rsidR="005F140E" w:rsidRPr="007C073F" w:rsidRDefault="005F140E" w:rsidP="009F571D">
      <w:pPr>
        <w:shd w:val="clear" w:color="auto" w:fill="FFFFFF"/>
        <w:spacing w:before="100" w:beforeAutospacing="1" w:after="100" w:afterAutospacing="1" w:line="240" w:lineRule="auto"/>
      </w:pPr>
      <w:r w:rsidRPr="007C073F">
        <w:t>How does your experience relate to other experiences you have had?</w:t>
      </w:r>
    </w:p>
    <w:p w14:paraId="207062BC" w14:textId="7872DCCC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It reminds </w:t>
      </w:r>
      <w:r w:rsidR="00EF3EDB" w:rsidRPr="007C073F">
        <w:t xml:space="preserve">me </w:t>
      </w:r>
      <w:r w:rsidR="008229B8">
        <w:t xml:space="preserve">of </w:t>
      </w:r>
      <w:r w:rsidR="0064589E">
        <w:t>when I served in leadership calling as a youth,</w:t>
      </w:r>
      <w:r w:rsidR="001A622B">
        <w:t xml:space="preserve"> how it was different than just being a part of the church.</w:t>
      </w:r>
    </w:p>
    <w:p w14:paraId="2B37DE25" w14:textId="1951FAF3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51B834F8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 w:rsidRPr="007C073F">
        <w:t>The points of the questions should equal 100.</w:t>
      </w:r>
    </w:p>
    <w:sectPr w:rsidR="009F571D" w:rsidRPr="007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021D9C"/>
    <w:rsid w:val="00065D55"/>
    <w:rsid w:val="000A7DEF"/>
    <w:rsid w:val="00135A49"/>
    <w:rsid w:val="00161062"/>
    <w:rsid w:val="00197704"/>
    <w:rsid w:val="001A622B"/>
    <w:rsid w:val="001A637A"/>
    <w:rsid w:val="002139A0"/>
    <w:rsid w:val="0024376B"/>
    <w:rsid w:val="0026283A"/>
    <w:rsid w:val="0027606A"/>
    <w:rsid w:val="00280292"/>
    <w:rsid w:val="0029466F"/>
    <w:rsid w:val="002E4A6F"/>
    <w:rsid w:val="002F27E3"/>
    <w:rsid w:val="002F3C1C"/>
    <w:rsid w:val="00363817"/>
    <w:rsid w:val="003758D3"/>
    <w:rsid w:val="003B0E98"/>
    <w:rsid w:val="003B0FB2"/>
    <w:rsid w:val="003E2B19"/>
    <w:rsid w:val="004777A7"/>
    <w:rsid w:val="004A679D"/>
    <w:rsid w:val="004C3714"/>
    <w:rsid w:val="004D0F84"/>
    <w:rsid w:val="004E15BC"/>
    <w:rsid w:val="004F7DE1"/>
    <w:rsid w:val="00575D98"/>
    <w:rsid w:val="005B300C"/>
    <w:rsid w:val="005D11F9"/>
    <w:rsid w:val="005D6A36"/>
    <w:rsid w:val="005F140E"/>
    <w:rsid w:val="0064589E"/>
    <w:rsid w:val="00645E12"/>
    <w:rsid w:val="0065157F"/>
    <w:rsid w:val="006968AD"/>
    <w:rsid w:val="006D1526"/>
    <w:rsid w:val="007101A9"/>
    <w:rsid w:val="00717BDD"/>
    <w:rsid w:val="00722939"/>
    <w:rsid w:val="00753B8D"/>
    <w:rsid w:val="007C073F"/>
    <w:rsid w:val="007E0E28"/>
    <w:rsid w:val="008229B8"/>
    <w:rsid w:val="008328B9"/>
    <w:rsid w:val="00867D07"/>
    <w:rsid w:val="008A09BC"/>
    <w:rsid w:val="008A3121"/>
    <w:rsid w:val="008D6EAC"/>
    <w:rsid w:val="0094480A"/>
    <w:rsid w:val="009E4B14"/>
    <w:rsid w:val="009F571D"/>
    <w:rsid w:val="00A1303B"/>
    <w:rsid w:val="00A200EA"/>
    <w:rsid w:val="00A31BF4"/>
    <w:rsid w:val="00A56AD8"/>
    <w:rsid w:val="00A7709A"/>
    <w:rsid w:val="00A9712F"/>
    <w:rsid w:val="00B200A2"/>
    <w:rsid w:val="00B33B95"/>
    <w:rsid w:val="00B874A5"/>
    <w:rsid w:val="00BB678B"/>
    <w:rsid w:val="00BD35AB"/>
    <w:rsid w:val="00BE09D8"/>
    <w:rsid w:val="00CB298A"/>
    <w:rsid w:val="00CD7667"/>
    <w:rsid w:val="00CE38BE"/>
    <w:rsid w:val="00D079AB"/>
    <w:rsid w:val="00D62D78"/>
    <w:rsid w:val="00D7409C"/>
    <w:rsid w:val="00DE02A4"/>
    <w:rsid w:val="00E52302"/>
    <w:rsid w:val="00E53EDF"/>
    <w:rsid w:val="00E75263"/>
    <w:rsid w:val="00EF3EDB"/>
    <w:rsid w:val="00F01188"/>
    <w:rsid w:val="00F93B65"/>
    <w:rsid w:val="00FA77E8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76</cp:revision>
  <dcterms:created xsi:type="dcterms:W3CDTF">2022-04-21T20:39:00Z</dcterms:created>
  <dcterms:modified xsi:type="dcterms:W3CDTF">2022-07-02T16:48:00Z</dcterms:modified>
</cp:coreProperties>
</file>