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Pr="007C073F" w:rsidRDefault="00FC02D0"/>
    <w:p w14:paraId="7BE0E47F" w14:textId="4E5F3584" w:rsidR="00D7409C" w:rsidRPr="007C073F" w:rsidRDefault="009F571D">
      <w:r w:rsidRPr="007C073F">
        <w:t xml:space="preserve">Name: </w:t>
      </w:r>
      <w:r w:rsidR="00D7409C" w:rsidRPr="007C073F">
        <w:t>Nate Hathaway</w:t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  <w:t xml:space="preserve">Total Points: </w:t>
      </w:r>
      <w:r w:rsidR="005F140E" w:rsidRPr="007C073F">
        <w:t>100</w:t>
      </w:r>
    </w:p>
    <w:p w14:paraId="5BA0AB79" w14:textId="3DDF35D8" w:rsidR="00D7409C" w:rsidRPr="007C073F" w:rsidRDefault="00D7409C"/>
    <w:p w14:paraId="4BDC7F8A" w14:textId="12D9783A" w:rsidR="00D7409C" w:rsidRPr="007C073F" w:rsidRDefault="00D7409C">
      <w:r w:rsidRPr="007C073F">
        <w:t>What did I do to prepare for this week’s assignment?</w:t>
      </w:r>
    </w:p>
    <w:p w14:paraId="3BE61247" w14:textId="6AEC5F12" w:rsidR="005F140E" w:rsidRPr="007C073F" w:rsidRDefault="005F140E">
      <w:r w:rsidRPr="007C073F">
        <w:tab/>
        <w:t>I read the assigned reading for the week and went to class and participated in the discussions.</w:t>
      </w:r>
    </w:p>
    <w:p w14:paraId="37218718" w14:textId="1B52A04E" w:rsidR="00D7409C" w:rsidRPr="007C073F" w:rsidRDefault="00D7409C">
      <w:r w:rsidRPr="007C073F">
        <w:t>Why is this week’s topic important?</w:t>
      </w:r>
    </w:p>
    <w:p w14:paraId="5355BD79" w14:textId="2BB383AA" w:rsidR="00D7409C" w:rsidRPr="007C073F" w:rsidRDefault="005F140E" w:rsidP="00A9712F">
      <w:pPr>
        <w:ind w:left="720" w:hanging="720"/>
      </w:pPr>
      <w:r w:rsidRPr="007C073F">
        <w:tab/>
      </w:r>
      <w:r w:rsidR="00665B2B">
        <w:t xml:space="preserve">Because </w:t>
      </w:r>
      <w:r w:rsidR="00DD13E5">
        <w:t>teamwork is the whole point of the class, and teamwork is important in literally every business situation and will be a super important skill.</w:t>
      </w:r>
    </w:p>
    <w:p w14:paraId="700051DF" w14:textId="6558C958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Summarize this week’s scenario?</w:t>
      </w:r>
    </w:p>
    <w:p w14:paraId="03DEDE20" w14:textId="52C45E9E" w:rsidR="005F140E" w:rsidRPr="007C073F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 w:rsidRPr="007C073F">
        <w:tab/>
        <w:t xml:space="preserve">We </w:t>
      </w:r>
      <w:r w:rsidR="00DD13E5">
        <w:t xml:space="preserve">presented our </w:t>
      </w:r>
      <w:r w:rsidR="00562FC6">
        <w:t>presentations and learned about what each other’s acorn projects taught all of us.</w:t>
      </w:r>
    </w:p>
    <w:p w14:paraId="1C3E4A99" w14:textId="43A68CD4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concept from this week are you uncertain of or would like to know more about?</w:t>
      </w:r>
    </w:p>
    <w:p w14:paraId="67758112" w14:textId="1EA795C0" w:rsidR="00A9712F" w:rsidRPr="007C073F" w:rsidRDefault="00562FC6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>
        <w:t>I actually think I got it and don’t have really any questions for you!</w:t>
      </w:r>
    </w:p>
    <w:p w14:paraId="36C10391" w14:textId="21E58A80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Why is this week's topic important for teamwork?</w:t>
      </w:r>
    </w:p>
    <w:p w14:paraId="73823A60" w14:textId="72ACB2F9" w:rsidR="004F7DE1" w:rsidRPr="007C073F" w:rsidRDefault="00A9712F" w:rsidP="004F7DE1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 w:rsidRPr="007C073F">
        <w:t>This week’s topic is super important for teamwork because</w:t>
      </w:r>
      <w:r w:rsidR="004F7DE1">
        <w:t xml:space="preserve"> if you </w:t>
      </w:r>
      <w:r w:rsidR="00562FC6">
        <w:t>can’t work as a team, then you don’t have teamwork.</w:t>
      </w:r>
    </w:p>
    <w:p w14:paraId="4AEE34A3" w14:textId="3BB2BAB5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If this was a religion class, how would you relate this week’s topic to the gospel?</w:t>
      </w:r>
    </w:p>
    <w:p w14:paraId="52B18C31" w14:textId="220CE369" w:rsidR="00A9712F" w:rsidRPr="007C073F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This week’s topic </w:t>
      </w:r>
      <w:r w:rsidR="00161062">
        <w:t xml:space="preserve">relates to the gospel </w:t>
      </w:r>
      <w:r w:rsidR="00562FC6">
        <w:t>because we are on a team as a church, with God at the head. We all have a part to play in His plan, and we need to do it.</w:t>
      </w:r>
    </w:p>
    <w:p w14:paraId="4791980D" w14:textId="005C16DC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would you do differently next week?</w:t>
      </w:r>
    </w:p>
    <w:p w14:paraId="67E5AE57" w14:textId="6A20E10E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>I would</w:t>
      </w:r>
      <w:r w:rsidR="00562FC6">
        <w:t>n’t change anything because it is the last week.</w:t>
      </w:r>
    </w:p>
    <w:p w14:paraId="245D7A9E" w14:textId="715E3731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is the most significant take-a-way you have gained from your study this week?</w:t>
      </w:r>
    </w:p>
    <w:p w14:paraId="46783721" w14:textId="7D1EEE17" w:rsidR="00A9712F" w:rsidRPr="007C073F" w:rsidRDefault="00197704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learned that </w:t>
      </w:r>
      <w:r w:rsidR="0064193A">
        <w:t>being in a team is actually really fun and if everyone works hard then it really works well.</w:t>
      </w:r>
    </w:p>
    <w:p w14:paraId="51C6A2E9" w14:textId="02E82F6F" w:rsidR="005F140E" w:rsidRPr="007C073F" w:rsidRDefault="005F140E" w:rsidP="009F571D">
      <w:pPr>
        <w:shd w:val="clear" w:color="auto" w:fill="FFFFFF"/>
        <w:spacing w:before="100" w:beforeAutospacing="1" w:after="100" w:afterAutospacing="1" w:line="240" w:lineRule="auto"/>
      </w:pPr>
      <w:r w:rsidRPr="007C073F">
        <w:t>How does your experience relate to other experiences you have had?</w:t>
      </w:r>
    </w:p>
    <w:p w14:paraId="207062BC" w14:textId="47F58000" w:rsidR="009F571D" w:rsidRPr="007C073F" w:rsidRDefault="0064193A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>This is actually one of my best group teamwork act</w:t>
      </w:r>
      <w:r w:rsidR="00EE6162">
        <w:t xml:space="preserve">ivities. </w:t>
      </w:r>
      <w:r w:rsidR="00046F63">
        <w:t xml:space="preserve">I was usually put in groups </w:t>
      </w:r>
      <w:r w:rsidR="006F088E">
        <w:t>where I had to do the whole project by myself the night before because no one else was willing to do it, and so it was really nice to have a group that actually worked hard on this.</w:t>
      </w:r>
    </w:p>
    <w:p w14:paraId="2B37DE25" w14:textId="1951FAF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11017C66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 w:rsidRPr="007C073F">
        <w:t>The points of the questions should equal 100.</w:t>
      </w:r>
      <w:r w:rsidR="003E298D">
        <w:t xml:space="preserve"> Also the week 13 and 14 reflections are going to be the same because it really is the same week so yeah.</w:t>
      </w:r>
    </w:p>
    <w:sectPr w:rsidR="009F571D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21D9C"/>
    <w:rsid w:val="00046F63"/>
    <w:rsid w:val="00065D55"/>
    <w:rsid w:val="000A7DEF"/>
    <w:rsid w:val="00135A49"/>
    <w:rsid w:val="00161062"/>
    <w:rsid w:val="00197704"/>
    <w:rsid w:val="001A622B"/>
    <w:rsid w:val="001A637A"/>
    <w:rsid w:val="002139A0"/>
    <w:rsid w:val="0024376B"/>
    <w:rsid w:val="0026283A"/>
    <w:rsid w:val="0027606A"/>
    <w:rsid w:val="00280292"/>
    <w:rsid w:val="0029466F"/>
    <w:rsid w:val="002E4A6F"/>
    <w:rsid w:val="002F27E3"/>
    <w:rsid w:val="002F3C1C"/>
    <w:rsid w:val="00363817"/>
    <w:rsid w:val="003758D3"/>
    <w:rsid w:val="003B0E98"/>
    <w:rsid w:val="003B0FB2"/>
    <w:rsid w:val="003E298D"/>
    <w:rsid w:val="003E2B19"/>
    <w:rsid w:val="004777A7"/>
    <w:rsid w:val="004A679D"/>
    <w:rsid w:val="004C3714"/>
    <w:rsid w:val="004D0F84"/>
    <w:rsid w:val="004E15BC"/>
    <w:rsid w:val="004F7DE1"/>
    <w:rsid w:val="00562FC6"/>
    <w:rsid w:val="00575D98"/>
    <w:rsid w:val="005B300C"/>
    <w:rsid w:val="005D11F9"/>
    <w:rsid w:val="005D6A36"/>
    <w:rsid w:val="005F140E"/>
    <w:rsid w:val="0064193A"/>
    <w:rsid w:val="0064589E"/>
    <w:rsid w:val="00645E12"/>
    <w:rsid w:val="0065157F"/>
    <w:rsid w:val="00665B2B"/>
    <w:rsid w:val="006968AD"/>
    <w:rsid w:val="006D1526"/>
    <w:rsid w:val="006F088E"/>
    <w:rsid w:val="007101A9"/>
    <w:rsid w:val="00717BDD"/>
    <w:rsid w:val="00722939"/>
    <w:rsid w:val="00753B8D"/>
    <w:rsid w:val="007C073F"/>
    <w:rsid w:val="007E0E28"/>
    <w:rsid w:val="008229B8"/>
    <w:rsid w:val="008328B9"/>
    <w:rsid w:val="00867D07"/>
    <w:rsid w:val="008A09BC"/>
    <w:rsid w:val="008A3121"/>
    <w:rsid w:val="008A73A7"/>
    <w:rsid w:val="008D6EAC"/>
    <w:rsid w:val="0094480A"/>
    <w:rsid w:val="009E4B14"/>
    <w:rsid w:val="009F571D"/>
    <w:rsid w:val="00A1303B"/>
    <w:rsid w:val="00A200EA"/>
    <w:rsid w:val="00A31BF4"/>
    <w:rsid w:val="00A56AD8"/>
    <w:rsid w:val="00A7709A"/>
    <w:rsid w:val="00A9712F"/>
    <w:rsid w:val="00B200A2"/>
    <w:rsid w:val="00B33B95"/>
    <w:rsid w:val="00B874A5"/>
    <w:rsid w:val="00BB678B"/>
    <w:rsid w:val="00BD35AB"/>
    <w:rsid w:val="00BE09D8"/>
    <w:rsid w:val="00CB298A"/>
    <w:rsid w:val="00CD7667"/>
    <w:rsid w:val="00CE38BE"/>
    <w:rsid w:val="00D079AB"/>
    <w:rsid w:val="00D62D78"/>
    <w:rsid w:val="00D7409C"/>
    <w:rsid w:val="00DD13E5"/>
    <w:rsid w:val="00DE02A4"/>
    <w:rsid w:val="00E52302"/>
    <w:rsid w:val="00E53EDF"/>
    <w:rsid w:val="00E75263"/>
    <w:rsid w:val="00EE6162"/>
    <w:rsid w:val="00EF3EDB"/>
    <w:rsid w:val="00F01188"/>
    <w:rsid w:val="00F93B65"/>
    <w:rsid w:val="00FA77E8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85</cp:revision>
  <dcterms:created xsi:type="dcterms:W3CDTF">2022-04-21T20:39:00Z</dcterms:created>
  <dcterms:modified xsi:type="dcterms:W3CDTF">2022-07-13T16:19:00Z</dcterms:modified>
</cp:coreProperties>
</file>