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79C8CC" w14:textId="65DED70E" w:rsidR="004753C6" w:rsidRPr="004753C6" w:rsidRDefault="004753C6">
      <w:pPr>
        <w:rPr>
          <w:b/>
          <w:bCs/>
          <w:i/>
          <w:iCs/>
          <w:u w:val="single"/>
        </w:rPr>
      </w:pPr>
      <w:r w:rsidRPr="004753C6">
        <w:rPr>
          <w:b/>
          <w:bCs/>
          <w:i/>
          <w:iCs/>
          <w:u w:val="single"/>
        </w:rPr>
        <w:t>Dashboard</w:t>
      </w:r>
    </w:p>
    <w:p w14:paraId="12BD8004" w14:textId="5DD47AD9" w:rsidR="00B37CD9" w:rsidRDefault="00E054D5">
      <w:r>
        <w:t xml:space="preserve">Health is wellbeing, the state of your body, heart, mind, and soul. </w:t>
      </w:r>
      <w:r w:rsidR="00760628">
        <w:t xml:space="preserve">    </w:t>
      </w:r>
      <w:r w:rsidR="004C21E4">
        <w:t>3/4</w:t>
      </w:r>
    </w:p>
    <w:p w14:paraId="1233F0F2" w14:textId="691CE527" w:rsidR="00E054D5" w:rsidRDefault="00E054D5">
      <w:r>
        <w:t xml:space="preserve">Work is something you </w:t>
      </w:r>
      <w:proofErr w:type="gramStart"/>
      <w:r>
        <w:t>have to</w:t>
      </w:r>
      <w:proofErr w:type="gramEnd"/>
      <w:r>
        <w:t xml:space="preserve"> do that requires any amount of effort to accomplish something</w:t>
      </w:r>
      <w:r w:rsidR="00760628">
        <w:t xml:space="preserve"> </w:t>
      </w:r>
      <w:r w:rsidR="004C21E4">
        <w:t>1/2</w:t>
      </w:r>
    </w:p>
    <w:p w14:paraId="7577388B" w14:textId="3DD666B8" w:rsidR="00E054D5" w:rsidRDefault="00E054D5">
      <w:r>
        <w:t>Play is something you do because it is fun, and purely for enjoyment.</w:t>
      </w:r>
      <w:r w:rsidR="00760628">
        <w:t xml:space="preserve"> </w:t>
      </w:r>
      <w:r w:rsidR="00D525C6">
        <w:t>3/4</w:t>
      </w:r>
    </w:p>
    <w:p w14:paraId="49B078E7" w14:textId="4BB89CC4" w:rsidR="00E054D5" w:rsidRDefault="00E054D5">
      <w:r>
        <w:t>Love is when you connect deeply with a person, and they become a part of your life and identity.</w:t>
      </w:r>
      <w:r w:rsidR="004C21E4">
        <w:t xml:space="preserve"> Full</w:t>
      </w:r>
    </w:p>
    <w:p w14:paraId="6FB3496C" w14:textId="4C14B530" w:rsidR="00760628" w:rsidRDefault="00760628"/>
    <w:p w14:paraId="5177BD24" w14:textId="02E80075" w:rsidR="00760628" w:rsidRPr="004753C6" w:rsidRDefault="00760628">
      <w:pPr>
        <w:rPr>
          <w:b/>
          <w:bCs/>
          <w:i/>
          <w:iCs/>
          <w:u w:val="single"/>
        </w:rPr>
      </w:pPr>
      <w:proofErr w:type="spellStart"/>
      <w:r w:rsidRPr="004753C6">
        <w:rPr>
          <w:b/>
          <w:bCs/>
          <w:i/>
          <w:iCs/>
          <w:u w:val="single"/>
        </w:rPr>
        <w:t>Workview</w:t>
      </w:r>
      <w:proofErr w:type="spellEnd"/>
      <w:r w:rsidRPr="004753C6">
        <w:rPr>
          <w:b/>
          <w:bCs/>
          <w:i/>
          <w:iCs/>
          <w:u w:val="single"/>
        </w:rPr>
        <w:t xml:space="preserve"> reflection</w:t>
      </w:r>
    </w:p>
    <w:p w14:paraId="19664C2B" w14:textId="652F645A" w:rsidR="00760628" w:rsidRDefault="00760628">
      <w:r>
        <w:t>Why work, because we are happiest when we are productive, and we need to work to get money to provide for ourselves and our families.</w:t>
      </w:r>
      <w:r w:rsidR="004C21E4">
        <w:t xml:space="preserve"> I personally am glad I get a chance to work because I am a better person when I am working</w:t>
      </w:r>
      <w:r w:rsidR="00D525C6">
        <w:t>.</w:t>
      </w:r>
    </w:p>
    <w:p w14:paraId="147F87FA" w14:textId="2B64483A" w:rsidR="00760628" w:rsidRDefault="00760628">
      <w:r>
        <w:t xml:space="preserve">Work means doing a service or an action to accomplish something </w:t>
      </w:r>
      <w:r w:rsidR="00D525C6">
        <w:t>for yourself or someone else.</w:t>
      </w:r>
    </w:p>
    <w:p w14:paraId="5ED85EAD" w14:textId="188BE329" w:rsidR="00760628" w:rsidRDefault="00760628">
      <w:r>
        <w:t xml:space="preserve">Work as an individual leads to helping others, which leads to helping society </w:t>
      </w:r>
      <w:proofErr w:type="gramStart"/>
      <w:r>
        <w:t>grow as a whole</w:t>
      </w:r>
      <w:r w:rsidR="00D525C6">
        <w:t>, and</w:t>
      </w:r>
      <w:proofErr w:type="gramEnd"/>
      <w:r w:rsidR="00D525C6">
        <w:t xml:space="preserve"> makes the world a better or more convenient place.</w:t>
      </w:r>
    </w:p>
    <w:p w14:paraId="6B45615E" w14:textId="48238606" w:rsidR="00760628" w:rsidRDefault="00760628">
      <w:r>
        <w:t xml:space="preserve">Money makes the world go round, and we </w:t>
      </w:r>
      <w:r w:rsidR="00D525C6">
        <w:t>must</w:t>
      </w:r>
      <w:r>
        <w:t xml:space="preserve"> work for it</w:t>
      </w:r>
      <w:r w:rsidR="00D525C6">
        <w:t xml:space="preserve"> to have it. Such is the sad state of the world.</w:t>
      </w:r>
    </w:p>
    <w:p w14:paraId="3ABFFD52" w14:textId="66127011" w:rsidR="00760628" w:rsidRDefault="00760628">
      <w:r>
        <w:t>We feel accomplished when we do work and do something for people.</w:t>
      </w:r>
    </w:p>
    <w:p w14:paraId="6C623110" w14:textId="77777777" w:rsidR="002B7CF9" w:rsidRDefault="002B7CF9"/>
    <w:p w14:paraId="6130E12F" w14:textId="3328812B" w:rsidR="0047589A" w:rsidRPr="004753C6" w:rsidRDefault="00400CD2">
      <w:pPr>
        <w:rPr>
          <w:b/>
          <w:bCs/>
          <w:i/>
          <w:iCs/>
          <w:u w:val="single"/>
        </w:rPr>
      </w:pPr>
      <w:r w:rsidRPr="004753C6">
        <w:rPr>
          <w:b/>
          <w:bCs/>
          <w:i/>
          <w:iCs/>
          <w:u w:val="single"/>
        </w:rPr>
        <w:t>Life</w:t>
      </w:r>
      <w:r w:rsidR="007216A3" w:rsidRPr="004753C6">
        <w:rPr>
          <w:b/>
          <w:bCs/>
          <w:i/>
          <w:iCs/>
          <w:u w:val="single"/>
        </w:rPr>
        <w:t xml:space="preserve"> </w:t>
      </w:r>
      <w:r w:rsidRPr="004753C6">
        <w:rPr>
          <w:b/>
          <w:bCs/>
          <w:i/>
          <w:iCs/>
          <w:u w:val="single"/>
        </w:rPr>
        <w:t>view reflection</w:t>
      </w:r>
    </w:p>
    <w:p w14:paraId="2A094E07" w14:textId="7D1FD7CD" w:rsidR="00400CD2" w:rsidRDefault="00400CD2">
      <w:r>
        <w:t>We are here to get a body and experience</w:t>
      </w:r>
      <w:r w:rsidR="00300B67">
        <w:t xml:space="preserve">, so we can one day live with our families and Heavenly Father </w:t>
      </w:r>
      <w:r w:rsidR="00045C9E">
        <w:t>in heaven forever.</w:t>
      </w:r>
    </w:p>
    <w:p w14:paraId="5199B5B2" w14:textId="7E4482E3" w:rsidR="0047589A" w:rsidRDefault="00045C9E">
      <w:r>
        <w:t>To become as God is, or as close to it as we can</w:t>
      </w:r>
      <w:r w:rsidR="0039512D">
        <w:t>. As Alma says, “now is the time to prepare to meet God.”</w:t>
      </w:r>
    </w:p>
    <w:p w14:paraId="255E42F1" w14:textId="4A849F33" w:rsidR="0039512D" w:rsidRDefault="00FE5E51">
      <w:r>
        <w:t xml:space="preserve">Individuals act, and those actions affect those around them, which in turn changes their actions, and it creates a ripple effect. And if everyone is causing their own ripple effect, there are a lot of waves and a lot of different </w:t>
      </w:r>
      <w:r w:rsidR="001F720A">
        <w:t xml:space="preserve">people interacting with others. Some are immediate family </w:t>
      </w:r>
      <w:r w:rsidR="007B1B73">
        <w:t>members;</w:t>
      </w:r>
      <w:r w:rsidR="001F720A">
        <w:t xml:space="preserve"> others are people outside of their families.</w:t>
      </w:r>
    </w:p>
    <w:p w14:paraId="3AADBFA0" w14:textId="6E27AF35" w:rsidR="001F720A" w:rsidRDefault="007B1B73">
      <w:r>
        <w:t xml:space="preserve">For me, family is the most important thing to me and takes precedence over everything else. I will </w:t>
      </w:r>
      <w:r w:rsidR="007216A3">
        <w:t>put my family over almost everything in my priority list. Country and the rest of the world aren’t unimportant, but just don’t mean as much to me as my family does.</w:t>
      </w:r>
    </w:p>
    <w:p w14:paraId="03796DE8" w14:textId="35DADFF4" w:rsidR="007216A3" w:rsidRDefault="00024DD1">
      <w:r>
        <w:t>God is as much a part of my life as my family is. God exists and is as real to me as the sun and the sky is.</w:t>
      </w:r>
    </w:p>
    <w:p w14:paraId="6F6D7D7D" w14:textId="201A8F10" w:rsidR="0047589A" w:rsidRDefault="00C602CA">
      <w:r>
        <w:t>The role of those emotions and things are to give us experience so we can learn what is good and what is not, so we can learn what sorrow is to know true joy.</w:t>
      </w:r>
    </w:p>
    <w:p w14:paraId="35EF240B" w14:textId="32467B8F" w:rsidR="006C1D92" w:rsidRDefault="006C1D92"/>
    <w:p w14:paraId="54FEF451" w14:textId="7F733DC9" w:rsidR="006C1D92" w:rsidRDefault="006C1D92">
      <w:r>
        <w:t>They complement one another as I work for my family, and they blend that way.</w:t>
      </w:r>
    </w:p>
    <w:p w14:paraId="427BF65F" w14:textId="2EAC4233" w:rsidR="006C1D92" w:rsidRDefault="006C1D92">
      <w:r>
        <w:lastRenderedPageBreak/>
        <w:t>I view work as a necessity sometimes, and not really a part of my life, just something I must do.</w:t>
      </w:r>
    </w:p>
    <w:p w14:paraId="2174602B" w14:textId="60E86084" w:rsidR="00350C72" w:rsidRDefault="00350C72">
      <w:r>
        <w:t>My life views motivate and reflect what I work on and how I view work.</w:t>
      </w:r>
    </w:p>
    <w:p w14:paraId="1C20F0D3" w14:textId="77777777" w:rsidR="00056CB6" w:rsidRPr="00AF6B90" w:rsidRDefault="00056CB6" w:rsidP="00056CB6">
      <w:pPr>
        <w:rPr>
          <w:b/>
          <w:bCs/>
          <w:i/>
          <w:iCs/>
          <w:u w:val="single"/>
        </w:rPr>
      </w:pPr>
      <w:r w:rsidRPr="00AF6B90">
        <w:rPr>
          <w:b/>
          <w:bCs/>
          <w:i/>
          <w:iCs/>
          <w:u w:val="single"/>
        </w:rPr>
        <w:t>Time journal</w:t>
      </w:r>
    </w:p>
    <w:p w14:paraId="36C39D2E" w14:textId="77777777" w:rsidR="00056CB6" w:rsidRDefault="00056CB6" w:rsidP="00056CB6"/>
    <w:p w14:paraId="0971C5FB" w14:textId="77777777" w:rsidR="00056CB6" w:rsidRDefault="00056CB6" w:rsidP="00056CB6">
      <w:r>
        <w:t>Eating HI POS</w:t>
      </w:r>
    </w:p>
    <w:p w14:paraId="6CC4E09C" w14:textId="77777777" w:rsidR="00056CB6" w:rsidRDefault="00056CB6" w:rsidP="00056CB6">
      <w:r>
        <w:t>S</w:t>
      </w:r>
      <w:r w:rsidRPr="001568F3">
        <w:t>chool</w:t>
      </w:r>
      <w:r>
        <w:t xml:space="preserve"> HI NEG</w:t>
      </w:r>
    </w:p>
    <w:p w14:paraId="57E9A3E0" w14:textId="77777777" w:rsidR="00056CB6" w:rsidRDefault="00056CB6" w:rsidP="00056CB6">
      <w:r>
        <w:t>Time with wife HI POS</w:t>
      </w:r>
    </w:p>
    <w:p w14:paraId="3940B519" w14:textId="77777777" w:rsidR="00056CB6" w:rsidRDefault="00056CB6" w:rsidP="00056CB6">
      <w:r>
        <w:t>Cooking HI POS</w:t>
      </w:r>
    </w:p>
    <w:p w14:paraId="02704911" w14:textId="77777777" w:rsidR="00056CB6" w:rsidRDefault="00056CB6" w:rsidP="00056CB6">
      <w:r>
        <w:t>Go on a walk HI POS</w:t>
      </w:r>
    </w:p>
    <w:p w14:paraId="28AFC182" w14:textId="77777777" w:rsidR="00056CB6" w:rsidRDefault="00056CB6" w:rsidP="00056CB6">
      <w:r>
        <w:t>Reading HI POS</w:t>
      </w:r>
    </w:p>
    <w:p w14:paraId="799F51C5" w14:textId="77777777" w:rsidR="00056CB6" w:rsidRDefault="00056CB6" w:rsidP="00056CB6">
      <w:r>
        <w:t>Video games HI POS</w:t>
      </w:r>
    </w:p>
    <w:p w14:paraId="7010F696" w14:textId="77777777" w:rsidR="00056CB6" w:rsidRDefault="00056CB6" w:rsidP="00056CB6">
      <w:r>
        <w:t>Board games HI POS</w:t>
      </w:r>
    </w:p>
    <w:p w14:paraId="55D0DACB" w14:textId="77777777" w:rsidR="00056CB6" w:rsidRDefault="00056CB6" w:rsidP="00056CB6">
      <w:r>
        <w:t>Card games HI POS</w:t>
      </w:r>
    </w:p>
    <w:p w14:paraId="486672CA" w14:textId="77777777" w:rsidR="00056CB6" w:rsidRDefault="00056CB6" w:rsidP="00056CB6">
      <w:r>
        <w:t>Sleep HI POS</w:t>
      </w:r>
    </w:p>
    <w:p w14:paraId="1D4E8F71" w14:textId="77777777" w:rsidR="00056CB6" w:rsidRDefault="00056CB6" w:rsidP="00056CB6">
      <w:r>
        <w:t>Service HI NEG</w:t>
      </w:r>
    </w:p>
    <w:p w14:paraId="69E1B6A5" w14:textId="77777777" w:rsidR="00056CB6" w:rsidRDefault="00056CB6" w:rsidP="00056CB6">
      <w:r>
        <w:t>Shopping HI 0</w:t>
      </w:r>
    </w:p>
    <w:p w14:paraId="1328B48E" w14:textId="77777777" w:rsidR="00056CB6" w:rsidRDefault="00056CB6" w:rsidP="00056CB6">
      <w:r>
        <w:t>Cuddling HI POS</w:t>
      </w:r>
    </w:p>
    <w:p w14:paraId="62BC8C02" w14:textId="77777777" w:rsidR="00056CB6" w:rsidRDefault="00056CB6" w:rsidP="00056CB6">
      <w:r>
        <w:t>Dishes LO NEG</w:t>
      </w:r>
    </w:p>
    <w:p w14:paraId="76540BA1" w14:textId="77777777" w:rsidR="00056CB6" w:rsidRDefault="00056CB6" w:rsidP="00056CB6">
      <w:r>
        <w:t>Work HI NEG</w:t>
      </w:r>
    </w:p>
    <w:p w14:paraId="114F16B4" w14:textId="77777777" w:rsidR="00056CB6" w:rsidRDefault="00056CB6" w:rsidP="00056CB6">
      <w:r>
        <w:t>Cleaning LO NEG</w:t>
      </w:r>
    </w:p>
    <w:p w14:paraId="2226AA92" w14:textId="77777777" w:rsidR="00056CB6" w:rsidRDefault="00056CB6" w:rsidP="00056CB6">
      <w:r>
        <w:t>Homework 0 NEG</w:t>
      </w:r>
    </w:p>
    <w:p w14:paraId="406A58D6" w14:textId="77777777" w:rsidR="00056CB6" w:rsidRDefault="00056CB6" w:rsidP="00056CB6">
      <w:r>
        <w:t>Driving HI NEG</w:t>
      </w:r>
    </w:p>
    <w:p w14:paraId="4ADEF39E" w14:textId="77777777" w:rsidR="00056CB6" w:rsidRDefault="00056CB6" w:rsidP="00056CB6"/>
    <w:p w14:paraId="6634C11F" w14:textId="77777777" w:rsidR="00056CB6" w:rsidRDefault="00056CB6" w:rsidP="00056CB6"/>
    <w:p w14:paraId="10E1C278" w14:textId="77777777" w:rsidR="00056CB6" w:rsidRDefault="00056CB6" w:rsidP="00056CB6"/>
    <w:p w14:paraId="3FEE20E7" w14:textId="77777777" w:rsidR="00056CB6" w:rsidRDefault="00056CB6" w:rsidP="00056CB6"/>
    <w:p w14:paraId="2D71174F" w14:textId="77777777" w:rsidR="00056CB6" w:rsidRDefault="00056CB6" w:rsidP="00056CB6"/>
    <w:p w14:paraId="6697FFEC" w14:textId="77777777" w:rsidR="00056CB6" w:rsidRDefault="00056CB6" w:rsidP="00056CB6"/>
    <w:p w14:paraId="43039655" w14:textId="77777777" w:rsidR="00AC709C" w:rsidRDefault="00AC709C" w:rsidP="00056CB6">
      <w:pPr>
        <w:rPr>
          <w:b/>
          <w:bCs/>
          <w:i/>
          <w:iCs/>
          <w:u w:val="single"/>
        </w:rPr>
      </w:pPr>
    </w:p>
    <w:p w14:paraId="6CA2CFE3" w14:textId="532405E8" w:rsidR="00AC709C" w:rsidRDefault="00AC709C">
      <w:pPr>
        <w:rPr>
          <w:b/>
          <w:bCs/>
          <w:i/>
          <w:iCs/>
          <w:u w:val="single"/>
        </w:rPr>
      </w:pPr>
      <w:r>
        <w:rPr>
          <w:b/>
          <w:bCs/>
          <w:i/>
          <w:iCs/>
          <w:noProof/>
          <w:u w:val="single"/>
        </w:rPr>
        <w:drawing>
          <wp:anchor distT="0" distB="0" distL="114300" distR="114300" simplePos="0" relativeHeight="251658240" behindDoc="1" locked="0" layoutInCell="1" allowOverlap="1" wp14:anchorId="60E1E4BA" wp14:editId="2324B6BB">
            <wp:simplePos x="0" y="0"/>
            <wp:positionH relativeFrom="page">
              <wp:align>right</wp:align>
            </wp:positionH>
            <wp:positionV relativeFrom="paragraph">
              <wp:posOffset>0</wp:posOffset>
            </wp:positionV>
            <wp:extent cx="7753350" cy="5984240"/>
            <wp:effectExtent l="0" t="0" r="0" b="0"/>
            <wp:wrapTight wrapText="bothSides">
              <wp:wrapPolygon edited="0">
                <wp:start x="0" y="0"/>
                <wp:lineTo x="0" y="21522"/>
                <wp:lineTo x="21547" y="21522"/>
                <wp:lineTo x="21547" y="0"/>
                <wp:lineTo x="0" y="0"/>
              </wp:wrapPolygon>
            </wp:wrapTight>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7753350" cy="5984240"/>
                    </a:xfrm>
                    <a:prstGeom prst="rect">
                      <a:avLst/>
                    </a:prstGeom>
                  </pic:spPr>
                </pic:pic>
              </a:graphicData>
            </a:graphic>
            <wp14:sizeRelH relativeFrom="margin">
              <wp14:pctWidth>0</wp14:pctWidth>
            </wp14:sizeRelH>
            <wp14:sizeRelV relativeFrom="margin">
              <wp14:pctHeight>0</wp14:pctHeight>
            </wp14:sizeRelV>
          </wp:anchor>
        </w:drawing>
      </w:r>
      <w:r>
        <w:rPr>
          <w:b/>
          <w:bCs/>
          <w:i/>
          <w:iCs/>
          <w:u w:val="single"/>
        </w:rPr>
        <w:br w:type="page"/>
      </w:r>
    </w:p>
    <w:p w14:paraId="60616795" w14:textId="26A5A84C" w:rsidR="00AC709C" w:rsidRDefault="00AC709C">
      <w:pPr>
        <w:rPr>
          <w:b/>
          <w:bCs/>
          <w:i/>
          <w:iCs/>
          <w:u w:val="single"/>
        </w:rPr>
      </w:pPr>
      <w:r>
        <w:rPr>
          <w:b/>
          <w:bCs/>
          <w:i/>
          <w:iCs/>
          <w:noProof/>
          <w:u w:val="single"/>
        </w:rPr>
        <w:drawing>
          <wp:anchor distT="0" distB="0" distL="114300" distR="114300" simplePos="0" relativeHeight="251659264" behindDoc="1" locked="0" layoutInCell="1" allowOverlap="1" wp14:anchorId="61FE7B6A" wp14:editId="6DDBDB43">
            <wp:simplePos x="0" y="0"/>
            <wp:positionH relativeFrom="page">
              <wp:align>right</wp:align>
            </wp:positionH>
            <wp:positionV relativeFrom="paragraph">
              <wp:posOffset>6350</wp:posOffset>
            </wp:positionV>
            <wp:extent cx="7759700" cy="5989320"/>
            <wp:effectExtent l="0" t="0" r="0" b="0"/>
            <wp:wrapTight wrapText="bothSides">
              <wp:wrapPolygon edited="0">
                <wp:start x="0" y="0"/>
                <wp:lineTo x="0" y="21504"/>
                <wp:lineTo x="21529" y="21504"/>
                <wp:lineTo x="21529" y="0"/>
                <wp:lineTo x="0" y="0"/>
              </wp:wrapPolygon>
            </wp:wrapTight>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7759700" cy="5989320"/>
                    </a:xfrm>
                    <a:prstGeom prst="rect">
                      <a:avLst/>
                    </a:prstGeom>
                  </pic:spPr>
                </pic:pic>
              </a:graphicData>
            </a:graphic>
            <wp14:sizeRelH relativeFrom="margin">
              <wp14:pctWidth>0</wp14:pctWidth>
            </wp14:sizeRelH>
            <wp14:sizeRelV relativeFrom="margin">
              <wp14:pctHeight>0</wp14:pctHeight>
            </wp14:sizeRelV>
          </wp:anchor>
        </w:drawing>
      </w:r>
      <w:r>
        <w:rPr>
          <w:b/>
          <w:bCs/>
          <w:i/>
          <w:iCs/>
          <w:u w:val="single"/>
        </w:rPr>
        <w:br w:type="page"/>
      </w:r>
    </w:p>
    <w:p w14:paraId="1DD317C7" w14:textId="635369E1" w:rsidR="00AC709C" w:rsidRDefault="00AC709C">
      <w:pPr>
        <w:rPr>
          <w:b/>
          <w:bCs/>
          <w:i/>
          <w:iCs/>
          <w:u w:val="single"/>
        </w:rPr>
      </w:pPr>
      <w:r>
        <w:rPr>
          <w:b/>
          <w:bCs/>
          <w:i/>
          <w:iCs/>
          <w:noProof/>
          <w:u w:val="single"/>
        </w:rPr>
        <w:drawing>
          <wp:anchor distT="0" distB="0" distL="114300" distR="114300" simplePos="0" relativeHeight="251660288" behindDoc="1" locked="0" layoutInCell="1" allowOverlap="1" wp14:anchorId="1211C62A" wp14:editId="592FEAA7">
            <wp:simplePos x="0" y="0"/>
            <wp:positionH relativeFrom="page">
              <wp:align>left</wp:align>
            </wp:positionH>
            <wp:positionV relativeFrom="paragraph">
              <wp:posOffset>0</wp:posOffset>
            </wp:positionV>
            <wp:extent cx="7766050" cy="5994400"/>
            <wp:effectExtent l="0" t="0" r="6350" b="6350"/>
            <wp:wrapTight wrapText="bothSides">
              <wp:wrapPolygon edited="0">
                <wp:start x="0" y="0"/>
                <wp:lineTo x="0" y="21554"/>
                <wp:lineTo x="21565" y="21554"/>
                <wp:lineTo x="21565" y="0"/>
                <wp:lineTo x="0" y="0"/>
              </wp:wrapPolygon>
            </wp:wrapTight>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7776184" cy="6002449"/>
                    </a:xfrm>
                    <a:prstGeom prst="rect">
                      <a:avLst/>
                    </a:prstGeom>
                  </pic:spPr>
                </pic:pic>
              </a:graphicData>
            </a:graphic>
            <wp14:sizeRelH relativeFrom="margin">
              <wp14:pctWidth>0</wp14:pctWidth>
            </wp14:sizeRelH>
            <wp14:sizeRelV relativeFrom="margin">
              <wp14:pctHeight>0</wp14:pctHeight>
            </wp14:sizeRelV>
          </wp:anchor>
        </w:drawing>
      </w:r>
      <w:r>
        <w:rPr>
          <w:b/>
          <w:bCs/>
          <w:i/>
          <w:iCs/>
          <w:u w:val="single"/>
        </w:rPr>
        <w:br w:type="page"/>
      </w:r>
    </w:p>
    <w:p w14:paraId="7041F2D9" w14:textId="13CF96A6" w:rsidR="00056CB6" w:rsidRPr="00BE4D48" w:rsidRDefault="00BE4D48" w:rsidP="00056CB6">
      <w:pPr>
        <w:rPr>
          <w:b/>
          <w:bCs/>
          <w:i/>
          <w:iCs/>
          <w:u w:val="single"/>
        </w:rPr>
      </w:pPr>
      <w:r w:rsidRPr="00BE4D48">
        <w:rPr>
          <w:b/>
          <w:bCs/>
          <w:i/>
          <w:iCs/>
          <w:u w:val="single"/>
        </w:rPr>
        <w:t>Plan 1</w:t>
      </w:r>
    </w:p>
    <w:p w14:paraId="2D0E612D" w14:textId="77777777" w:rsidR="00056CB6" w:rsidRDefault="00056CB6" w:rsidP="00056CB6">
      <w:r>
        <w:t>Confused College Student: Career? Family?</w:t>
      </w:r>
    </w:p>
    <w:p w14:paraId="1BB2B605" w14:textId="77777777" w:rsidR="00056CB6" w:rsidRDefault="00056CB6" w:rsidP="00056CB6">
      <w:r>
        <w:t>Year 0: College, figure out what career I want</w:t>
      </w:r>
    </w:p>
    <w:p w14:paraId="31FD99E9" w14:textId="77777777" w:rsidR="00056CB6" w:rsidRDefault="00056CB6" w:rsidP="00056CB6">
      <w:r>
        <w:t>Year 1: Work towards learning skills in that career</w:t>
      </w:r>
    </w:p>
    <w:p w14:paraId="69064D0B" w14:textId="77777777" w:rsidR="00056CB6" w:rsidRDefault="00056CB6" w:rsidP="00056CB6">
      <w:r>
        <w:t>Year 2: Hone those skills to become better</w:t>
      </w:r>
    </w:p>
    <w:p w14:paraId="31C69130" w14:textId="77777777" w:rsidR="00056CB6" w:rsidRDefault="00056CB6" w:rsidP="00056CB6">
      <w:r>
        <w:t>Year 3: Graduate college and find a job somewhere</w:t>
      </w:r>
    </w:p>
    <w:p w14:paraId="29BCB163" w14:textId="77777777" w:rsidR="00056CB6" w:rsidRDefault="00056CB6" w:rsidP="00056CB6">
      <w:r>
        <w:t>Year 4: Start having a family</w:t>
      </w:r>
    </w:p>
    <w:p w14:paraId="46EDD95D" w14:textId="77777777" w:rsidR="00056CB6" w:rsidRDefault="00056CB6" w:rsidP="00056CB6">
      <w:r>
        <w:t>Year 5: Have a job in a good career, and have a young family</w:t>
      </w:r>
    </w:p>
    <w:p w14:paraId="2DB899AE" w14:textId="77777777" w:rsidR="00056CB6" w:rsidRDefault="00056CB6" w:rsidP="00056CB6"/>
    <w:p w14:paraId="56ACEB50" w14:textId="77777777" w:rsidR="00570124" w:rsidRPr="00BE4D48" w:rsidRDefault="00056CB6" w:rsidP="00056CB6">
      <w:pPr>
        <w:rPr>
          <w:b/>
          <w:bCs/>
          <w:i/>
          <w:iCs/>
          <w:u w:val="single"/>
        </w:rPr>
      </w:pPr>
      <w:r w:rsidRPr="00BE4D48">
        <w:rPr>
          <w:b/>
          <w:bCs/>
          <w:i/>
          <w:iCs/>
          <w:u w:val="single"/>
        </w:rPr>
        <w:t>Plan 2</w:t>
      </w:r>
    </w:p>
    <w:p w14:paraId="26378A77" w14:textId="77777777" w:rsidR="00570124" w:rsidRDefault="00570124" w:rsidP="00056CB6">
      <w:r>
        <w:t>Becoming a legal drug dealer</w:t>
      </w:r>
    </w:p>
    <w:p w14:paraId="1DEC7A56" w14:textId="0F5E0D79" w:rsidR="00056CB6" w:rsidRDefault="00056CB6" w:rsidP="00056CB6">
      <w:r>
        <w:br/>
        <w:t>Year 0: Find out I don’t like Computer Science, change major back to biochemistry</w:t>
      </w:r>
    </w:p>
    <w:p w14:paraId="141DEBB8" w14:textId="77777777" w:rsidR="00056CB6" w:rsidRDefault="00056CB6" w:rsidP="00056CB6">
      <w:r>
        <w:t>Year 1: Become a chemist</w:t>
      </w:r>
    </w:p>
    <w:p w14:paraId="5AE8A757" w14:textId="77777777" w:rsidR="00056CB6" w:rsidRDefault="00056CB6" w:rsidP="00056CB6">
      <w:r>
        <w:t>Year 2: Start a family and continue school</w:t>
      </w:r>
    </w:p>
    <w:p w14:paraId="2A68A8F9" w14:textId="77777777" w:rsidR="00056CB6" w:rsidRDefault="00056CB6" w:rsidP="00056CB6">
      <w:r>
        <w:t>Year 3: Go to pharmacy school</w:t>
      </w:r>
    </w:p>
    <w:p w14:paraId="0C270F4F" w14:textId="77777777" w:rsidR="00056CB6" w:rsidRDefault="00056CB6" w:rsidP="00056CB6">
      <w:r>
        <w:t>Year 4: become a pharmacist</w:t>
      </w:r>
    </w:p>
    <w:p w14:paraId="5182FBAD" w14:textId="77777777" w:rsidR="00056CB6" w:rsidRDefault="00056CB6" w:rsidP="00056CB6">
      <w:r>
        <w:t>Year 5: am a pharmacist, have a family</w:t>
      </w:r>
      <w:r>
        <w:br/>
      </w:r>
    </w:p>
    <w:p w14:paraId="28FDFB9C" w14:textId="77777777" w:rsidR="00056CB6" w:rsidRDefault="00056CB6" w:rsidP="00056CB6"/>
    <w:p w14:paraId="32AA4865" w14:textId="3BC7B0DA" w:rsidR="00056CB6" w:rsidRPr="00BE4D48" w:rsidRDefault="00056CB6" w:rsidP="00056CB6">
      <w:pPr>
        <w:rPr>
          <w:b/>
          <w:bCs/>
          <w:i/>
          <w:iCs/>
          <w:u w:val="single"/>
        </w:rPr>
      </w:pPr>
      <w:r w:rsidRPr="00BE4D48">
        <w:rPr>
          <w:b/>
          <w:bCs/>
          <w:i/>
          <w:iCs/>
          <w:u w:val="single"/>
        </w:rPr>
        <w:t>Plan 3</w:t>
      </w:r>
    </w:p>
    <w:p w14:paraId="76D868D1" w14:textId="4C54EB4B" w:rsidR="00570124" w:rsidRDefault="00570124" w:rsidP="00056CB6">
      <w:r>
        <w:t>Music and Magic</w:t>
      </w:r>
    </w:p>
    <w:p w14:paraId="3C11A9D6" w14:textId="77777777" w:rsidR="00570124" w:rsidRDefault="00570124" w:rsidP="00056CB6"/>
    <w:p w14:paraId="49A8116C" w14:textId="77777777" w:rsidR="00056CB6" w:rsidRDefault="00056CB6" w:rsidP="00056CB6">
      <w:r>
        <w:t>Year 0: Get my instruments and practice and get better</w:t>
      </w:r>
    </w:p>
    <w:p w14:paraId="4FB1480E" w14:textId="77777777" w:rsidR="00056CB6" w:rsidRDefault="00056CB6" w:rsidP="00056CB6">
      <w:r>
        <w:t>Year 1: Learn about music production and how to make songs</w:t>
      </w:r>
    </w:p>
    <w:p w14:paraId="5F262989" w14:textId="77777777" w:rsidR="00056CB6" w:rsidRDefault="00056CB6" w:rsidP="00056CB6">
      <w:r>
        <w:t>Year 2: Combine my music skill with music production</w:t>
      </w:r>
    </w:p>
    <w:p w14:paraId="56144E8D" w14:textId="77777777" w:rsidR="00056CB6" w:rsidRDefault="00056CB6" w:rsidP="00056CB6">
      <w:r>
        <w:t>Year 3: Start having kids and get dogs</w:t>
      </w:r>
    </w:p>
    <w:p w14:paraId="641652A2" w14:textId="77777777" w:rsidR="00056CB6" w:rsidRDefault="00056CB6" w:rsidP="00056CB6">
      <w:r>
        <w:t>Year 4: Make songs and play my instruments, ski in spare time.</w:t>
      </w:r>
    </w:p>
    <w:p w14:paraId="4DCB835D" w14:textId="6D9DD349" w:rsidR="00056CB6" w:rsidRDefault="00056CB6">
      <w:r>
        <w:lastRenderedPageBreak/>
        <w:t>Year 5: Sing as a hobby and be making my own musi</w:t>
      </w:r>
      <w:r w:rsidR="006D5D5D">
        <w:t>c.</w:t>
      </w:r>
    </w:p>
    <w:sectPr w:rsidR="00056CB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9364F4"/>
    <w:multiLevelType w:val="multilevel"/>
    <w:tmpl w:val="670803A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0F16E64"/>
    <w:multiLevelType w:val="multilevel"/>
    <w:tmpl w:val="86062420"/>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461142448">
    <w:abstractNumId w:val="0"/>
  </w:num>
  <w:num w:numId="2" w16cid:durableId="123997367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54D5"/>
    <w:rsid w:val="00024DD1"/>
    <w:rsid w:val="00045C9E"/>
    <w:rsid w:val="00056CB6"/>
    <w:rsid w:val="001F720A"/>
    <w:rsid w:val="002B7CF9"/>
    <w:rsid w:val="00300B67"/>
    <w:rsid w:val="00350C72"/>
    <w:rsid w:val="0039512D"/>
    <w:rsid w:val="00400CD2"/>
    <w:rsid w:val="004753C6"/>
    <w:rsid w:val="0047589A"/>
    <w:rsid w:val="004C21E4"/>
    <w:rsid w:val="00570124"/>
    <w:rsid w:val="006C1D92"/>
    <w:rsid w:val="006D5D5D"/>
    <w:rsid w:val="007216A3"/>
    <w:rsid w:val="00760628"/>
    <w:rsid w:val="007B1B73"/>
    <w:rsid w:val="00AC709C"/>
    <w:rsid w:val="00B37CD9"/>
    <w:rsid w:val="00BE4D48"/>
    <w:rsid w:val="00C602CA"/>
    <w:rsid w:val="00D525C6"/>
    <w:rsid w:val="00E054D5"/>
    <w:rsid w:val="00FE5E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26A8B1"/>
  <w15:chartTrackingRefBased/>
  <w15:docId w15:val="{0B5D87DD-8C6D-4F4B-B2AB-04D1AE3FF3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3472640">
      <w:bodyDiv w:val="1"/>
      <w:marLeft w:val="0"/>
      <w:marRight w:val="0"/>
      <w:marTop w:val="0"/>
      <w:marBottom w:val="0"/>
      <w:divBdr>
        <w:top w:val="none" w:sz="0" w:space="0" w:color="auto"/>
        <w:left w:val="none" w:sz="0" w:space="0" w:color="auto"/>
        <w:bottom w:val="none" w:sz="0" w:space="0" w:color="auto"/>
        <w:right w:val="none" w:sz="0" w:space="0" w:color="auto"/>
      </w:divBdr>
    </w:div>
    <w:div w:id="1621953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TotalTime>
  <Pages>6</Pages>
  <Words>547</Words>
  <Characters>3124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Hathaway, Nate</dc:creator>
  <cp:keywords/>
  <dc:description/>
  <cp:lastModifiedBy>Hathaway, Nate</cp:lastModifiedBy>
  <cp:revision>22</cp:revision>
  <dcterms:created xsi:type="dcterms:W3CDTF">2022-05-23T15:41:00Z</dcterms:created>
  <dcterms:modified xsi:type="dcterms:W3CDTF">2022-05-28T21:02:00Z</dcterms:modified>
</cp:coreProperties>
</file>