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nate@nate-VirtualBox:~$ ls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activate.ini  </w:t>
        <w:tab/>
        <w:t xml:space="preserve">help               </w:t>
        <w:tab/>
        <w:t xml:space="preserve">patents.txt  trademarks.txt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archives      </w:t>
        <w:tab/>
        <w:t xml:space="preserve">install            </w:t>
        <w:tab/>
        <w:t xml:space="preserve">Pictures </w:t>
        <w:tab/>
        <w:t xml:space="preserve">ui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           </w:t>
        <w:tab/>
        <w:t xml:space="preserve">installer_input.txt</w:t>
        <w:tab/>
        <w:t xml:space="preserve">Public   </w:t>
        <w:tab/>
        <w:t xml:space="preserve">VersionInfo.xml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      </w:t>
        <w:tab/>
        <w:t xml:space="preserve">install_guide.pdf  </w:t>
        <w:tab/>
        <w:t xml:space="preserve">readme.txt   Videos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    </w:t>
        <w:tab/>
        <w:t xml:space="preserve">java               </w:t>
        <w:tab/>
        <w:t xml:space="preserve">snap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Downloads     </w:t>
        <w:tab/>
        <w:t xml:space="preserve">license_agreement.txt  sys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examples.desktop  Music              </w:t>
        <w:tab/>
        <w:t xml:space="preserve">Templates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nate@nate-VirtualBox:~$ ls -la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3872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27 nate nate</w:t>
        <w:tab/>
        <w:t xml:space="preserve">4096 Feb 18 10:01 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3 root root</w:t>
        <w:tab/>
        <w:t xml:space="preserve">4096 Feb 12 22:43 ..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</w:t>
        <w:tab/>
        <w:t xml:space="preserve">3371 Mar 21  2011 activate.ini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4 nate nate</w:t>
        <w:tab/>
        <w:t xml:space="preserve">4096 Feb 12 22:54 archives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-rw-------  1 nate nate </w:t>
        <w:tab/>
        <w:t xml:space="preserve">216 Feb 12 23:35 .bash_history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nate nate </w:t>
        <w:tab/>
        <w:t xml:space="preserve">220 Feb 12 22:43 .bash_logout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nate nate</w:t>
        <w:tab/>
        <w:t xml:space="preserve">3771 Feb 12 22:43 .bashrc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3 nate nate</w:t>
        <w:tab/>
        <w:t xml:space="preserve">4096 Feb 12 22:54 bin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drwx------ 13 nate nate</w:t>
        <w:tab/>
        <w:t xml:space="preserve">4096 Feb 12 23:36 .cache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drwx------ 13 nate nate</w:t>
        <w:tab/>
        <w:t xml:space="preserve">4096 Feb 12 23:25 .config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12 22:47 Desktop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9 nate nate</w:t>
        <w:tab/>
        <w:t xml:space="preserve">4096 Feb 13 10:45 Documents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12 22:47 Downloads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nate nate</w:t>
        <w:tab/>
        <w:t xml:space="preserve">8980 Feb 12 22:43 examples.desktop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drwx------  3 nate nate</w:t>
        <w:tab/>
        <w:t xml:space="preserve">4096 Feb 12 22:48 .gnupg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5 nate nate</w:t>
        <w:tab/>
        <w:t xml:space="preserve">4096 Feb 12 22:54 help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-rw-------  1 nate nate</w:t>
        <w:tab/>
        <w:t xml:space="preserve">1050 Feb 18 10:01 .ICEauthority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-r-xr-xr-x  1 nate nate</w:t>
        <w:tab/>
        <w:t xml:space="preserve">8179 May 24  2018 install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   10118 Jul 27  2018 installer_input.txt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 3684132 Aug 21 15:27 install_guide.pdf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5 nate nate</w:t>
        <w:tab/>
        <w:t xml:space="preserve">4096 Feb 12 22:54 java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3 nate nate</w:t>
        <w:tab/>
        <w:t xml:space="preserve">4096 Feb 13 10:44 .java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   78909 Jul 27  2018 license_agreement.txt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drwx------  3 nate nate</w:t>
        <w:tab/>
        <w:t xml:space="preserve">4096 Feb 12 22:47 .local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4 nate nate</w:t>
        <w:tab/>
        <w:t xml:space="preserve">4096 Feb 13 10:45 .matlab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drwx------  5 nate nate</w:t>
        <w:tab/>
        <w:t xml:space="preserve">4096 Feb 12 22:52 .mozilla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12 22:47 Music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13 10:44 .oracle_jre_usage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   12035 Aug  6  2018 patents.txt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12 22:47 Pictures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nate nate </w:t>
        <w:tab/>
        <w:t xml:space="preserve">807 Feb 12 22:43 .profile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12 22:47 Public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</w:t>
        <w:tab/>
        <w:t xml:space="preserve">6641 Jul 27  2018 readme.txt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3 nate nate</w:t>
        <w:tab/>
        <w:t xml:space="preserve">4096 Feb 12 23:25 snap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drwx------  2 nate nate</w:t>
        <w:tab/>
        <w:t xml:space="preserve">4096 Feb 12 22:48 .ssh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3 nate nate</w:t>
        <w:tab/>
        <w:t xml:space="preserve">4096 Feb 13 10:45 .subversion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-rw-r--r--  1 nate nate   </w:t>
        <w:tab/>
        <w:t xml:space="preserve">0 Feb 12 22:48 .sudo_as_admin_successful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4 nate nate</w:t>
        <w:tab/>
        <w:t xml:space="preserve">4096 Feb 12 22:54 sys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12 22:47 Templates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 </w:t>
        <w:tab/>
        <w:t xml:space="preserve">245 Dec 28  2013 trademarks.txt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drwxrwxr-x  3 nate nate</w:t>
        <w:tab/>
        <w:t xml:space="preserve">4096 Feb 12 22:54 ui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-r--r--r--  1 nate nate </w:t>
        <w:tab/>
        <w:t xml:space="preserve">301 Aug 28 15:27 VersionInfo.xml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</w:t>
        <w:tab/>
        <w:t xml:space="preserve">4096 Feb 12 22:47 Videos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First 10 characters each denote a part of the permissions of the file. The first character represents the directory of the file. The following three represent permissions for the owner of the file, in the order r w x, where r means read permission, w means write permission, and x means execution permission. The next three represent permissions for groups, and the final three represent permissions for everyone not in the group or an owner. If a - is in the place of r, w, or x, it means that person does not have that permission.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nate@nate-VirtualBox:~$ du -h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./Videos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./.subversion/auth/svn.simple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./.subversion/auth/svn.ssl.server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./.subversion/auth/svn.ssl.client-passphrase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./.subversion/auth/svn.username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./.subversion/auth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./.subversion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./Public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./Desktop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./Downloads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./Documents/MATLAB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8.1M    ./Documents/bin/glnxa64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8.1M    ./Documents/bin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1.6M    ./Documents/sys/os/glnxa64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1.6M    ./Documents/sys/os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312K    ./Documents/sys/java/jre/glnxa64/jre/man/man1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388K    ./Documents/sys/java/jre/glnxa64/jre/man/ja_JP.UTF-8/man1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392K    ./Documents/sys/java/jre/glnxa64/jre/man/ja_JP.UTF-8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708K    ./Documents/sys/java/jre/glnxa64/jre/man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./Documents/sys/java/jre/glnxa64/jre/plugin/desktop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./Documents/sys/java/jre/glnxa64/jre/plugin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180K    ./Documents/sys/java/jre/glnxa64/jre/lib/deploy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./Documents/sys/java/jre/glnxa64/jre/lib/security/policy/unlimited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./Documents/sys/java/jre/glnxa64/jre/lib/security/policy/limited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./Documents/sys/java/jre/glnxa64/jre/lib/security/policy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200K    ./Documents/sys/java/jre/glnxa64/jre/lib/security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./Documents/sys/java/jre/glnxa64/jre/lib/images/icons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./Documents/sys/java/jre/glnxa64/jre/lib/images/cursors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./Documents/sys/java/jre/glnxa64/jre/lib/images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108K    ./Documents/sys/java/jre/glnxa64/jre/lib/amd64/jli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17M    ./Documents/sys/java/jre/glnxa64/jre/lib/amd64/server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101M    ./Documents/sys/java/jre/glnxa64/jre/lib/amd64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26M    ./Documents/sys/java/jre/glnxa64/jre/lib/ext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./Documents/sys/java/jre/glnxa64/jre/lib/locale/it/LC_MESSAGES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./Documents/sys/java/jre/glnxa64/jre/lib/locale/it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./Documents/sys/java/jre/glnxa64/jre/lib/locale/zh_TW/LC_MESSAGES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./Documents/sys/java/jre/glnxa64/jre/lib/locale/zh_TW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./Documents/sys/java/jre/glnxa64/jre/lib/locale/sv/LC_MESSAGES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./Documents/sys/java/jre/glnxa64/jre/lib/locale/sv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./Documents/sys/java/jre/glnxa64/jre/lib/locale/zh_TW.BIG5/LC_MESSAGES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./Documents/sys/java/jre/glnxa64/jre/lib/locale/zh_TW.BIG5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./Documents/sys/java/jre/glnxa64/jre/lib/locale/zh_HK.BIG5HK/LC_MESSAGES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./Documents/sys/java/jre/glnxa64/jre/lib/locale/zh_HK.BIG5HK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./Documents/sys/java/jre/glnxa64/jre/lib/locale/ko/LC_MESSAGES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./Documents/sys/java/jre/glnxa64/jre/lib/locale/ko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./Documents/sys/java/jre/glnxa64/jre/lib/locale/ja/LC_MESSAGES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./Documents/sys/java/jre/glnxa64/jre/lib/locale/ja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./Documents/sys/java/jre/glnxa64/jre/lib/locale/ko.UTF-8/LC_MESSAGES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./Documents/sys/java/jre/glnxa64/jre/lib/locale/ko.UTF-8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./Documents/sys/java/jre/glnxa64/jre/lib/locale/fr/LC_MESSAGES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./Documents/sys/java/jre/glnxa64/jre/lib/locale/fr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./Documents/sys/java/jre/glnxa64/jre/lib/locale/pt_BR/LC_MESSAGES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./Documents/sys/java/jre/glnxa64/jre/lib/locale/pt_BR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./Documents/sys/java/jre/glnxa64/jre/lib/locale/zh/LC_MESSAGES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./Documents/sys/java/jre/glnxa64/jre/lib/locale/zh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./Documents/sys/java/jre/glnxa64/jre/lib/locale/de/LC_MESSAGES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./Documents/sys/java/jre/glnxa64/jre/lib/locale/de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./Documents/sys/java/jre/glnxa64/jre/lib/locale/zh.GBK/LC_MESSAGES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./Documents/sys/java/jre/glnxa64/jre/lib/locale/zh.GBK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./Documents/sys/java/jre/glnxa64/jre/lib/locale/es/LC_MESSAGES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./Documents/sys/java/jre/glnxa64/jre/lib/locale/es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172K    ./Documents/sys/java/jre/glnxa64/jre/lib/locale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./Documents/sys/java/jre/glnxa64/jre/lib/desktop/icons/HighContrast/48x48/apps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./Documents/sys/java/jre/glnxa64/jre/lib/desktop/icons/HighContrast/48x48/mimetypes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./Documents/sys/java/jre/glnxa64/jre/lib/desktop/icons/HighContrast/48x48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./Documents/sys/java/jre/glnxa64/jre/lib/desktop/icons/HighContrast/16x16/apps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./Documents/sys/java/jre/glnxa64/jre/lib/desktop/icons/HighContrast/16x16/mimetypes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./Documents/sys/java/jre/glnxa64/jre/lib/desktop/icons/HighContrast/16x16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./Documents/sys/java/jre/glnxa64/jre/lib/desktop/icons/HighContrast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./Documents/sys/java/jre/glnxa64/jre/lib/desktop/icons/hicolor/48x48/apps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./Documents/sys/java/jre/glnxa64/jre/lib/desktop/icons/hicolor/48x48/mimetypes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./Documents/sys/java/jre/glnxa64/jre/lib/desktop/icons/hicolor/48x48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./Documents/sys/java/jre/glnxa64/jre/lib/desktop/icons/hicolor/16x16/apps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./Documents/sys/java/jre/glnxa64/jre/lib/desktop/icons/hicolor/16x16/mimetypes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./Documents/sys/java/jre/glnxa64/jre/lib/desktop/icons/hicolor/16x16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./Documents/sys/java/jre/glnxa64/jre/lib/desktop/icons/hicolor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./Documents/sys/java/jre/glnxa64/jre/lib/desktop/icons/HighContrastInverse/48x48/apps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./Documents/sys/java/jre/glnxa64/jre/lib/desktop/icons/HighContrastInverse/48x48/mimetypes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./Documents/sys/java/jre/glnxa64/jre/lib/desktop/icons/HighContrastInverse/48x48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./Documents/sys/java/jre/glnxa64/jre/lib/desktop/icons/HighContrastInverse/16x16/apps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./Documents/sys/java/jre/glnxa64/jre/lib/desktop/icons/HighContrastInverse/16x16/mimetypes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./Documents/sys/java/jre/glnxa64/jre/lib/desktop/icons/HighContrastInverse/16x16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./Documents/sys/java/jre/glnxa64/jre/lib/desktop/icons/HighContrastInverse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./Documents/sys/java/jre/glnxa64/jre/lib/desktop/icons/LowContrast/48x48/apps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./Documents/sys/java/jre/glnxa64/jre/lib/desktop/icons/LowContrast/48x48/mimetypes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./Documents/sys/java/jre/glnxa64/jre/lib/desktop/icons/LowContrast/48x48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./Documents/sys/java/jre/glnxa64/jre/lib/desktop/icons/LowContrast/16x16/apps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./Documents/sys/java/jre/glnxa64/jre/lib/desktop/icons/LowContrast/16x16/mimetypes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./Documents/sys/java/jre/glnxa64/jre/lib/desktop/icons/LowContrast/16x16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./Documents/sys/java/jre/glnxa64/jre/lib/desktop/icons/LowContrast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308K    ./Documents/sys/java/jre/glnxa64/jre/lib/desktop/icons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./Documents/sys/java/jre/glnxa64/jre/lib/desktop/applications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./Documents/sys/java/jre/glnxa64/jre/lib/desktop/mime/packages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./Documents/sys/java/jre/glnxa64/jre/lib/desktop/mime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344K    ./Documents/sys/java/jre/glnxa64/jre/lib/desktop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./Documents/sys/java/jre/glnxa64/jre/lib/management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./Documents/sys/java/jre/glnxa64/jre/lib/jfr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548K    ./Documents/sys/java/jre/glnxa64/jre/lib/oblique-fonts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340K    ./Documents/sys/java/jre/glnxa64/jre/lib/cmm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2.0M    ./Documents/sys/java/jre/glnxa64/jre/lib/fonts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204M    ./Documents/sys/java/jre/glnxa64/jre/lib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456K    ./Documents/sys/java/jre/glnxa64/jre/bin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./Documents/sys/java/jre/glnxa64/jre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./Documents/sys/java/jre/glnxa64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./Documents/sys/java/jre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./Documents/sys/java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207M    ./Documents/sys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2.1M    ./Documents/archives/common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6.5M    ./Documents/archives/glnxa64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8.5M    ./Documents/archives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./Documents/ui/equationrenderer/release/css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336K    ./Documents/ui/equationrenderer/release/dojo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1004K    ./Documents/ui/equationrenderer/release/fonts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./Documents/ui/equationrenderer/release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./Documents/ui/equationrenderer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./Documents/ui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./Documents/java/jar/ja_JP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./Documents/java/jar/ko_KR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./Documents/java/jar/zh_CN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3.5M    ./Documents/java/jar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4.2M    ./Documents/java/jarext/axis2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./Documents/java/jarext/webservices/dws_client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./Documents/java/jarext/webservices/mcr_dws_client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728K    ./Documents/java/jarext/webservices/urlmanager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./Documents/java/jarext/webservices/udc_client_installer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./Documents/java/jarext/webservices/dduxws_installer_client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./Documents/java/jarext/webservices/ws_client_core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./Documents/java/jarext/webservices/udc_client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./Documents/java/jarext/webservices/authenticationws_client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640K    ./Documents/java/jarext/webservices/activationws_client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2.1M    ./Documents/java/jarext/webservices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716K    ./Documents/java/jarext/guice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17M    ./Documents/java/jarext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./Documents/java/config/default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./Documents/java/config/professionalinstaller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./Documents/java/config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21M    ./Documents/java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288K    ./Documents/help/templates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./Documents/help/includes/web/images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116K    ./Documents/help/includes/web/css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124K    ./Documents/help/includes/web/html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./Documents/help/includes/web/scripts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296K    ./Documents/help/includes/web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./Documents/help/includes/shared/equationrenderer/release/mw-mixins/images/widgets/visualfamilies/default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./Documents/help/includes/shared/equationrenderer/release/mw-mixins/images/widgets/visualfamilies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./Documents/help/includes/shared/equationrenderer/release/mw-mixins/images/widgets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./Documents/help/includes/shared/equationrenderer/release/mw-mixins/images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124K    ./Documents/help/includes/shared/equationrenderer/release/mw-mixins/css/base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./Documents/help/includes/shared/equationrenderer/release/mw-mixins/css/default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220K    ./Documents/help/includes/shared/equationrenderer/release/mw-mixins/css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248K    ./Documents/help/includes/shared/equationrenderer/release/mw-mixins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80K    ./Documents/help/includes/shared/equationrenderer/release/dijit/icons/images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104K    ./Documents/help/includes/shared/equationrenderer/release/dijit/icons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528K    ./Documents/help/includes/shared/equationrenderer/release/dijit/themes/tundra/images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532K    ./Documents/help/includes/shared/equationrenderer/release/dijit/themes/tundra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88K    ./Documents/help/includes/shared/equationrenderer/release/dijit/themes/claro/images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92K    ./Documents/help/includes/shared/equationrenderer/release/dijit/themes/claro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./Documents/help/includes/shared/equationrenderer/release/dijit/themes/a11y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648K    ./Documents/help/includes/shared/equationrenderer/release/dijit/themes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756K    ./Documents/help/includes/shared/equationrenderer/release/dijit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./Documents/help/includes/shared/equationrenderer/release/mw-form/images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./Documents/help/includes/shared/equationrenderer/release/mw-form/css/base/shared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104K    ./Documents/help/includes/shared/equationrenderer/release/mw-form/css/base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./Documents/help/includes/shared/equationrenderer/release/mw-form/css/default/shared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216K    ./Documents/help/includes/shared/equationrenderer/release/mw-form/css/default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368K    ./Documents/help/includes/shared/equationrenderer/release/mw-form/css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392K    ./Documents/help/includes/shared/equationrenderer/release/mw-form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./Documents/help/includes/shared/equationrenderer/release/mw-dialog-utils/images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./Documents/help/includes/shared/equationrenderer/release/mw-dialog-utils/css/themes/default/widgets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./Documents/help/includes/shared/equationrenderer/release/mw-dialog-utils/css/themes/default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./Documents/help/includes/shared/equationrenderer/release/mw-dialog-utils/css/themes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./Documents/help/includes/shared/equationrenderer/release/mw-dialog-utils/css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80K    ./Documents/help/includes/shared/equationrenderer/release/mw-dialog-utils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124K    ./Documents/help/includes/shared/equationrenderer/release/equationrenderer/nls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176K    ./Documents/help/includes/shared/equationrenderer/release/equationrenderer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./Documents/help/includes/shared/equationrenderer/release/mw-dialogs/images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./Documents/help/includes/shared/equationrenderer/release/mw-dialogs/css/themes/default/widgets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./Documents/help/includes/shared/equationrenderer/release/mw-dialogs/css/themes/default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./Documents/help/includes/shared/equationrenderer/release/mw-dialogs/css/themes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./Documents/help/includes/shared/equationrenderer/release/mw-dialogs/css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60K    ./Documents/help/includes/shared/equationrenderer/release/mw-dialogs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./Documents/help/includes/shared/equationrenderer/release/mw-overlay-utils/css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./Documents/help/includes/shared/equationrenderer/release/mw-overlay-utils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./Documents/help/includes/shared/equationrenderer/release/images/feedbackdialog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./Documents/help/includes/shared/equationrenderer/release/images/widgets/visualfamilies/default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./Documents/help/includes/shared/equationrenderer/release/images/widgets/visualfamilies/toolstrip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./Documents/help/includes/shared/equationrenderer/release/images/widgets/visualfamilies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56K    ./Documents/help/includes/shared/equationrenderer/release/images/widgets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208K    ./Documents/help/includes/shared/equationrenderer/release/images/apps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./Documents/help/includes/shared/equationrenderer/release/images/tooltip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./Documents/help/includes/shared/equationrenderer/release/images/codingui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./Documents/help/includes/shared/equationrenderer/release/images/executionarrow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160K    ./Documents/help/includes/shared/equationrenderer/release/images/figurefloatingpalette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440K    ./Documents/help/includes/shared/equationrenderer/release/images/layout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./Documents/help/includes/shared/equationrenderer/release/images/toolstrip/gallery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348K    ./Documents/help/includes/shared/equationrenderer/release/images/toolstrip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./Documents/help/includes/shared/equationrenderer/release/images/apple-icons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./Documents/help/includes/shared/equationrenderer/release/images/breadcrumbstack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2.2M    ./Documents/help/includes/shared/equationrenderer/release/images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520K    ./Documents/help/includes/shared/equationrenderer/release/css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./Documents/help/includes/shared/equationrenderer/release/mw-utils/images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./Documents/help/includes/shared/equationrenderer/release/mw-utils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./Documents/help/includes/shared/equationrenderer/release/mw-navigationbar/images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./Documents/help/includes/shared/equationrenderer/release/mw-navigationbar/css/themes/default/widgets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./Documents/help/includes/shared/equationrenderer/release/mw-navigationbar/css/themes/default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./Documents/help/includes/shared/equationrenderer/release/mw-navigationbar/css/themes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./Documents/help/includes/shared/equationrenderer/release/mw-navigationbar/css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100K    ./Documents/help/includes/shared/equationrenderer/release/mw-navigationbar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./Documents/help/includes/shared/equationrenderer/release/mw-browser-utils/images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./Documents/help/includes/shared/equationrenderer/release/mw-browser-utils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./Documents/help/includes/shared/equationrenderer/release/dojox/grid/resources/images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./Documents/help/includes/shared/equationrenderer/release/dojox/grid/resources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./Documents/help/includes/shared/equationrenderer/release/dojox/grid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./Documents/help/includes/shared/equationrenderer/release/dojox/widget/ColorPicker/images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./Documents/help/includes/shared/equationrenderer/release/dojox/widget/ColorPicker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./Documents/help/includes/shared/equationrenderer/release/dojox/widget/Standby/images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./Documents/help/includes/shared/equationrenderer/release/dojox/widget/Standby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./Documents/help/includes/shared/equationrenderer/release/dojox/widget/Dialog/images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./Documents/help/includes/shared/equationrenderer/release/dojox/widget/Dialog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./Documents/help/includes/shared/equationrenderer/release/dojox/widget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./Documents/help/includes/shared/equationrenderer/release/dojox/fx/resources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./Documents/help/includes/shared/equationrenderer/release/dojox/fx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./Documents/help/includes/shared/equationrenderer/release/dojox/layout/resources/icons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./Documents/help/includes/shared/equationrenderer/release/dojox/layout/resources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./Documents/help/includes/shared/equationrenderer/release/dojox/layout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./Documents/help/includes/shared/equationrenderer/release/dojox/form/resources/images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./Documents/help/includes/shared/equationrenderer/release/dojox/form/resources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./Documents/help/includes/shared/equationrenderer/release/dojox/form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248K    ./Documents/help/includes/shared/equationrenderer/release/dojox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./Documents/help/includes/shared/equationrenderer/release/dojo/resources/images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./Documents/help/includes/shared/equationrenderer/release/dojo/resources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384K    ./Documents/help/includes/shared/equationrenderer/release/dojo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./Documents/help/includes/shared/equationrenderer/release/mw-menu/css/base/shared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60K    ./Documents/help/includes/shared/equationrenderer/release/mw-menu/css/base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56K    ./Documents/help/includes/shared/equationrenderer/release/mw-menu/css/default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128K    ./Documents/help/includes/shared/equationrenderer/release/mw-menu/css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132K    ./Documents/help/includes/shared/equationrenderer/release/mw-menu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./Documents/help/includes/shared/equationrenderer/release/mw-colorpicker/images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./Documents/help/includes/shared/equationrenderer/release/mw-colorpicker/css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./Documents/help/includes/shared/equationrenderer/release/mw-colorpicker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1004K    ./Documents/help/includes/shared/equationrenderer/release/fonts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./Documents/help/includes/shared/equationrenderer/release/dgrid/css/extensions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./Documents/help/includes/shared/equationrenderer/release/dgrid/css/images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./Documents/help/includes/shared/equationrenderer/release/dgrid/css/skins/images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./Documents/help/includes/shared/equationrenderer/release/dgrid/css/skins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112K    ./Documents/help/includes/shared/equationrenderer/release/dgrid/css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116K    ./Documents/help/includes/shared/equationrenderer/release/dgrid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6.4M    ./Documents/help/includes/shared/equationrenderer/release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6.4M    ./Documents/help/includes/shared/equationrenderer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304K    ./Documents/help/includes/shared/scripts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6.7M    ./Documents/help/includes/shared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./Documents/help/includes/product/images/nextgen/supporting/apps/doc_center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./Documents/help/includes/product/images/nextgen/supporting/apps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./Documents/help/includes/product/images/nextgen/supporting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184K    ./Documents/help/includes/product/images/nextgen/doc_center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./Documents/help/includes/product/images/nextgen/global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288K    ./Documents/help/includes/product/images/nextgen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./Documents/help/includes/product/images/responsive/global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./Documents/help/includes/product/images/responsive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400K    ./Documents/help/includes/product/images/doc_center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288K    ./Documents/help/includes/product/images/matlab_gs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./Documents/help/includes/product/images/global/logos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952K    ./Documents/help/includes/product/images/global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2.0M    ./Documents/help/includes/product/images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768K    ./Documents/help/includes/product/css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400K    ./Documents/help/includes/product/scripts/jquery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./Documents/help/includes/product/scripts/iepngfix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604K    ./Documents/help/includes/product/scripts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252K    ./Documents/help/includes/product/fonts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3.5M    ./Documents/help/includes/product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11M    ./Documents/help/includes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11M    ./Documents/help/install/csh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11M    ./Documents/help/install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22M    ./Documents/help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271M    ./Documents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./.ssh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8.1M    ./bin/glnxa64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8.1M    ./bin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./Music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./.local/share/gnome-shell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./.local/share/ibus-table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./.local/share/xorg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./.local/share/nautilus/scripts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./.local/share/nautilus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./.local/share/gvfs-metadata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./.local/share/applications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./.local/share/zeitgeist/fts.index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384K    ./.local/share/zeitgeist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1.2M    ./.local/share/app-info/xmls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1.2M    ./.local/share/app-info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292K    ./.local/share/gnome-software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./.local/share/sounds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./.local/share/gnome-settings-daemon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./.local/share/icc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./.local/share/keyrings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./.local/share/evolution/memos/trash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./.local/share/evolution/memos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./.local/share/evolution/mail/trash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./.local/share/evolution/mail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./.local/share/evolution/calendar/trash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./.local/share/evolution/calendar/system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./.local/share/evolution/calendar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./.local/share/evolution/addressbook/trash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./.local/share/evolution/addressbook/system/photos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92K    ./.local/share/evolution/addressbook/system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100K    ./.local/share/evolution/addressbook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./.local/share/evolution/tasks/trash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./.local/share/evolution/tasks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144K    ./.local/share/evolution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2.1M    ./.local/share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2.1M    ./.local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./.mozilla/extensions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./.mozilla/firefox/Pending Pings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./.mozilla/firefox/q99ub811.default/bookmarkbackups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./.mozilla/firefox/q99ub811.default/gmp/Linux_x86_64-gcc3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./.mozilla/firefox/q99ub811.default/gmp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./.mozilla/firefox/q99ub811.default/sessionstore-backups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./.mozilla/firefox/q99ub811.default/gmp-gmpopenh264/1.7.1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./.mozilla/firefox/q99ub811.default/gmp-gmpopenh264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./.mozilla/firefox/q99ub811.default/crashes/events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./.mozilla/firefox/q99ub811.default/crashes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./.mozilla/firefox/q99ub811.default/storage/temporary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./.mozilla/firefox/q99ub811.default/storage/default/about+newtab/idb/3312185054sbndi_pspte.files/journals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2.7M    ./.mozilla/firefox/q99ub811.default/storage/default/about+newtab/idb/3312185054sbndi_pspte.files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2.7M    ./.mozilla/firefox/q99ub811.default/storage/default/about+newtab/idb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2.8M    ./.mozilla/firefox/q99ub811.default/storage/default/about+newtab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./.mozilla/firefox/q99ub811.default/storage/default/https+++drive.google.com/idb/4041069256GsoDoegvlierD.files/journals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17M    ./.mozilla/firefox/q99ub811.default/storage/default/https+++drive.google.com/idb/4041069256GsoDoegvlierD.files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17M    ./.mozilla/firefox/q99ub811.default/storage/default/https+++drive.google.com/idb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17M    ./.mozilla/firefox/q99ub811.default/storage/default/https+++drive.google.com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./.mozilla/firefox/q99ub811.default/storage/default/about+home/idb/3312185054sbndi_pspte.files/journals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2.7M    ./.mozilla/firefox/q99ub811.default/storage/default/about+home/idb/3312185054sbndi_pspte.files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2.7M    ./.mozilla/firefox/q99ub811.default/storage/default/about+home/idb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2.8M    ./.mozilla/firefox/q99ub811.default/storage/default/about+home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23M    ./.mozilla/firefox/q99ub811.default/storage/default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./.mozilla/firefox/q99ub811.default/storage/permanent/chrome/idb/3345959086bslnoocdkdlaiFs2t%s.files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./.mozilla/firefox/q99ub811.default/storage/permanent/chrome/idb/3561288849sdhlie.files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./.mozilla/firefox/q99ub811.default/storage/permanent/chrome/idb/3899588440psinninpiFn2g%.files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./.mozilla/firefox/q99ub811.default/storage/permanent/chrome/idb/1725441852bxlfogcFk2l%isst.files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./.mozilla/firefox/q99ub811.default/storage/permanent/chrome/idb/1059394878bslnoicgkullipsFt2s%.files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./.mozilla/firefox/q99ub811.default/storage/permanent/chrome/idb/727688008bsleotcakcliifsittsr%.files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./.mozilla/firefox/q99ub811.default/storage/permanent/chrome/idb/2918063365piupsah.files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./.mozilla/firefox/q99ub811.default/storage/permanent/chrome/idb/1451318868ntouromlalnodry--epcr.files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./.mozilla/firefox/q99ub811.default/storage/permanent/chrome/idb/1657114595AmcateirvtiSty.files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3.0M    ./.mozilla/firefox/q99ub811.default/storage/permanent/chrome/idb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3.0M    ./.mozilla/firefox/q99ub811.default/storage/permanent/chrome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3.0M    ./.mozilla/firefox/q99ub811.default/storage/permanent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26M    ./.mozilla/firefox/q99ub811.default/storage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./.mozilla/firefox/q99ub811.default/saved-telemetry-pings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./.mozilla/firefox/q99ub811.default/datareporting/archived/2019-02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./.mozilla/firefox/q99ub811.default/datareporting/archived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./.mozilla/firefox/q99ub811.default/datareporting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./.mozilla/firefox/q99ub811.default/minidumps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732K    ./.mozilla/firefox/q99ub811.default/blocklists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44M    ./.mozilla/firefox/q99ub811.default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./.mozilla/firefox/Crash Reports/events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./.mozilla/firefox/Crash Reports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44M    ./.mozilla/firefox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./.mozilla/systemextensionsdev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44M    ./.mozilla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1.6M    ./sys/os/glnxa64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1.6M    ./sys/os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312K    ./sys/java/jre/glnxa64/jre/man/man1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388K    ./sys/java/jre/glnxa64/jre/man/ja_JP.UTF-8/man1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392K    ./sys/java/jre/glnxa64/jre/man/ja_JP.UTF-8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708K    ./sys/java/jre/glnxa64/jre/man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./sys/java/jre/glnxa64/jre/plugin/desktop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./sys/java/jre/glnxa64/jre/plugin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180K    ./sys/java/jre/glnxa64/jre/lib/deploy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./sys/java/jre/glnxa64/jre/lib/security/policy/unlimited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./sys/java/jre/glnxa64/jre/lib/security/policy/limited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./sys/java/jre/glnxa64/jre/lib/security/policy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200K    ./sys/java/jre/glnxa64/jre/lib/security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./sys/java/jre/glnxa64/jre/lib/images/icons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./sys/java/jre/glnxa64/jre/lib/images/cursors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./sys/java/jre/glnxa64/jre/lib/images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108K    ./sys/java/jre/glnxa64/jre/lib/amd64/jli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17M    ./sys/java/jre/glnxa64/jre/lib/amd64/server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101M    ./sys/java/jre/glnxa64/jre/lib/amd64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26M    ./sys/java/jre/glnxa64/jre/lib/ext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./sys/java/jre/glnxa64/jre/lib/locale/it/LC_MESSAGES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./sys/java/jre/glnxa64/jre/lib/locale/it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./sys/java/jre/glnxa64/jre/lib/locale/zh_TW/LC_MESSAGES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./sys/java/jre/glnxa64/jre/lib/locale/zh_TW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./sys/java/jre/glnxa64/jre/lib/locale/sv/LC_MESSAGES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./sys/java/jre/glnxa64/jre/lib/locale/sv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./sys/java/jre/glnxa64/jre/lib/locale/zh_TW.BIG5/LC_MESSAGES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./sys/java/jre/glnxa64/jre/lib/locale/zh_TW.BIG5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./sys/java/jre/glnxa64/jre/lib/locale/zh_HK.BIG5HK/LC_MESSAGES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./sys/java/jre/glnxa64/jre/lib/locale/zh_HK.BIG5HK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./sys/java/jre/glnxa64/jre/lib/locale/ko/LC_MESSAGES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./sys/java/jre/glnxa64/jre/lib/locale/ko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./sys/java/jre/glnxa64/jre/lib/locale/ja/LC_MESSAGES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./sys/java/jre/glnxa64/jre/lib/locale/ja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./sys/java/jre/glnxa64/jre/lib/locale/ko.UTF-8/LC_MESSAGES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./sys/java/jre/glnxa64/jre/lib/locale/ko.UTF-8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./sys/java/jre/glnxa64/jre/lib/locale/fr/LC_MESSAGES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./sys/java/jre/glnxa64/jre/lib/locale/fr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./sys/java/jre/glnxa64/jre/lib/locale/pt_BR/LC_MESSAGES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./sys/java/jre/glnxa64/jre/lib/locale/pt_BR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./sys/java/jre/glnxa64/jre/lib/locale/zh/LC_MESSAGES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./sys/java/jre/glnxa64/jre/lib/locale/zh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./sys/java/jre/glnxa64/jre/lib/locale/de/LC_MESSAGES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./sys/java/jre/glnxa64/jre/lib/locale/de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./sys/java/jre/glnxa64/jre/lib/locale/zh.GBK/LC_MESSAGES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./sys/java/jre/glnxa64/jre/lib/locale/zh.GBK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./sys/java/jre/glnxa64/jre/lib/locale/es/LC_MESSAGES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./sys/java/jre/glnxa64/jre/lib/locale/es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172K    ./sys/java/jre/glnxa64/jre/lib/locale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./sys/java/jre/glnxa64/jre/lib/desktop/icons/HighContrast/48x48/apps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./sys/java/jre/glnxa64/jre/lib/desktop/icons/HighContrast/48x48/mimetypes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./sys/java/jre/glnxa64/jre/lib/desktop/icons/HighContrast/48x48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./sys/java/jre/glnxa64/jre/lib/desktop/icons/HighContrast/16x16/apps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./sys/java/jre/glnxa64/jre/lib/desktop/icons/HighContrast/16x16/mimetypes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./sys/java/jre/glnxa64/jre/lib/desktop/icons/HighContrast/16x16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./sys/java/jre/glnxa64/jre/lib/desktop/icons/HighContrast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./sys/java/jre/glnxa64/jre/lib/desktop/icons/hicolor/48x48/apps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./sys/java/jre/glnxa64/jre/lib/desktop/icons/hicolor/48x48/mimetypes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./sys/java/jre/glnxa64/jre/lib/desktop/icons/hicolor/48x48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./sys/java/jre/glnxa64/jre/lib/desktop/icons/hicolor/16x16/apps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./sys/java/jre/glnxa64/jre/lib/desktop/icons/hicolor/16x16/mimetypes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./sys/java/jre/glnxa64/jre/lib/desktop/icons/hicolor/16x16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./sys/java/jre/glnxa64/jre/lib/desktop/icons/hicolor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./sys/java/jre/glnxa64/jre/lib/desktop/icons/HighContrastInverse/48x48/apps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./sys/java/jre/glnxa64/jre/lib/desktop/icons/HighContrastInverse/48x48/mimetypes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./sys/java/jre/glnxa64/jre/lib/desktop/icons/HighContrastInverse/48x48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./sys/java/jre/glnxa64/jre/lib/desktop/icons/HighContrastInverse/16x16/apps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./sys/java/jre/glnxa64/jre/lib/desktop/icons/HighContrastInverse/16x16/mimetypes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./sys/java/jre/glnxa64/jre/lib/desktop/icons/HighContrastInverse/16x16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./sys/java/jre/glnxa64/jre/lib/desktop/icons/HighContrastInverse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./sys/java/jre/glnxa64/jre/lib/desktop/icons/LowContrast/48x48/apps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./sys/java/jre/glnxa64/jre/lib/desktop/icons/LowContrast/48x48/mimetypes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./sys/java/jre/glnxa64/jre/lib/desktop/icons/LowContrast/48x48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./sys/java/jre/glnxa64/jre/lib/desktop/icons/LowContrast/16x16/apps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./sys/java/jre/glnxa64/jre/lib/desktop/icons/LowContrast/16x16/mimetypes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./sys/java/jre/glnxa64/jre/lib/desktop/icons/LowContrast/16x16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./sys/java/jre/glnxa64/jre/lib/desktop/icons/LowContrast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308K    ./sys/java/jre/glnxa64/jre/lib/desktop/icons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./sys/java/jre/glnxa64/jre/lib/desktop/applications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./sys/java/jre/glnxa64/jre/lib/desktop/mime/packages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./sys/java/jre/glnxa64/jre/lib/desktop/mime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344K    ./sys/java/jre/glnxa64/jre/lib/desktop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./sys/java/jre/glnxa64/jre/lib/management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./sys/java/jre/glnxa64/jre/lib/jfr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548K    ./sys/java/jre/glnxa64/jre/lib/oblique-fonts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340K    ./sys/java/jre/glnxa64/jre/lib/cmm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2.0M    ./sys/java/jre/glnxa64/jre/lib/fonts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204M    ./sys/java/jre/glnxa64/jre/lib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456K    ./sys/java/jre/glnxa64/jre/bin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./sys/java/jre/glnxa64/jre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./sys/java/jre/glnxa64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./sys/java/jre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206M    ./sys/java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207M    ./sys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./.java/fonts/1.8.0_152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./.java/fonts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./.java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./.config/ibus/bus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./.config/ibus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./.config/update-notifier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./.config/gtk-3.0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./.config/nautilus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./.config/gnome-session/saved-session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./.config/gnome-session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96K    ./.config/pulse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./.config/enchant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./.config/gedit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./.config/goa-1.0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./.config/dconf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./.config/evolution/sources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./.config/evolution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200K    ./.config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./.cache/ibus/bus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./.cache/ibus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./.cache/ibus-table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./.cache/thumbnails/large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80K    ./.cache/thumbnails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168K    ./.cache/wallpaper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./.cache/fontconfig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736K    ./.cache/gstreamer-1.0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260K    ./.cache/mozilla/firefox/q99ub811.default/OfflineCache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140K    ./.cache/mozilla/firefox/q99ub811.default/thumbnails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5.5M    ./.cache/mozilla/firefox/q99ub811.default/safebrowsing/google4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6.1M    ./.cache/mozilla/firefox/q99ub811.default/safebrowsing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./.cache/mozilla/firefox/q99ub811.default/cache2/doomed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44M    ./.cache/mozilla/firefox/q99ub811.default/cache2/entries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44M    ./.cache/mozilla/firefox/q99ub811.default/cache2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15M    ./.cache/mozilla/firefox/q99ub811.default/startupCache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65M    ./.cache/mozilla/firefox/q99ub811.default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65M    ./.cache/mozilla/firefox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65M    ./.cache/mozilla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./.cache/gnome-software/cssresource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132K    ./.cache/gnome-software/fwupd/remotes.d/lvfs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136K    ./.cache/gnome-software/fwupd/remotes.d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140K    ./.cache/gnome-software/fwupd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376K    ./.cache/gnome-software/icons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704K    ./.cache/gnome-software/shell-extensions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1.3M    ./.cache/gnome-software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./.cache/libgweather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./.cache/evolution/memos/trash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./.cache/evolution/memos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./.cache/evolution/mail/trash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./.cache/evolution/mail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./.cache/evolution/calendar/trash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./.cache/evolution/calendar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./.cache/evolution/sources/trash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./.cache/evolution/sources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./.cache/evolution/addressbook/trash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./.cache/evolution/addressbook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./.cache/evolution/tasks/trash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./.cache/evolution/tasks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./.cache/evolution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./.cache/update-manager-core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67M    ./.cache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./Templates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2.1M    ./archives/common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6.5M    ./archives/glnxa64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8.5M    ./archives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./ui/equationrenderer/release/css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336K    ./ui/equationrenderer/release/dojo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1004K    ./ui/equationrenderer/release/fonts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./ui/equationrenderer/release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./ui/equationrenderer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./ui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./Pictures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./snap/gnome-system-monitor/common/.cache/immodules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./snap/gnome-system-monitor/common/.cache/gio-modules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804K    ./snap/gnome-system-monitor/common/.cache/fontconfig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900K    ./snap/gnome-system-monitor/common/.cache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904K    ./snap/gnome-system-monitor/common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./snap/gnome-system-monitor/51/.local/share/glib-2.0/schemas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./snap/gnome-system-monitor/51/.local/share/glib-2.0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./snap/gnome-system-monitor/51/.local/share/icons/DMZ-Black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./snap/gnome-system-monitor/51/.local/share/icons/hicolor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./snap/gnome-system-monitor/51/.local/share/icons/Suru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./snap/gnome-system-monitor/51/.local/share/icons/DMZ-White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./snap/gnome-system-monitor/51/.local/share/icons/communitheme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160K    ./snap/gnome-system-monitor/51/.local/share/icons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192K    ./snap/gnome-system-monitor/51/.local/share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196K    ./snap/gnome-system-monitor/51/.local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./snap/gnome-system-monitor/51/.config/ibus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./snap/gnome-system-monitor/51/.config/gtk-3.0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./snap/gnome-system-monitor/51/.config/fontconfig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./snap/gnome-system-monitor/51/.config/gtk-2.0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./snap/gnome-system-monitor/51/.config/dconf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./snap/gnome-system-monitor/51/.config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252K    ./snap/gnome-system-monitor/51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./snap/gnome-system-monitor/57/.local/share/glib-2.0/schemas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./snap/gnome-system-monitor/57/.local/share/glib-2.0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./snap/gnome-system-monitor/57/.local/share/icons/DMZ-Black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./snap/gnome-system-monitor/57/.local/share/icons/hicolor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76K    ./snap/gnome-system-monitor/57/.local/share/icons/Suru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./snap/gnome-system-monitor/57/.local/share/icons/DMZ-White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./snap/gnome-system-monitor/57/.local/share/icons/communitheme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160K    ./snap/gnome-system-monitor/57/.local/share/icons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192K    ./snap/gnome-system-monitor/57/.local/share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196K    ./snap/gnome-system-monitor/57/.local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./snap/gnome-system-monitor/57/.config/ibus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./snap/gnome-system-monitor/57/.config/gtk-3.0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./snap/gnome-system-monitor/57/.config/fontconfig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./snap/gnome-system-monitor/57/.config/gtk-2.0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./snap/gnome-system-monitor/57/.config/dconf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./snap/gnome-system-monitor/57/.config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252K    ./snap/gnome-system-monitor/57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./snap/gnome-system-monitor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1.4M    ./snap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16M    ./.matlab/R2018b/HtmlPanel/glnxa64/chromium/locales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241M    ./.matlab/R2018b/HtmlPanel/glnxa64/chromium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241M    ./.matlab/R2018b/HtmlPanel/glnxa64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241M    ./.matlab/R2018b/HtmlPanel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./.matlab/R2018b/LightweightBrowser/cache/Cache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./.matlab/R2018b/LightweightBrowser/cache/Memory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./.matlab/R2018b/LightweightBrowser/cache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./.matlab/R2018b/LightweightBrowser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243M    ./.matlab/R2018b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./.matlab/R2018b_licenses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243M    ./.matlab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./java/jar/ja_JP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./java/jar/ko_KR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./java/jar/zh_CN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3.5M    ./java/jar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4.2M    ./java/jarext/axis2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./java/jarext/webservices/dws_client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./java/jarext/webservices/mcr_dws_client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728K    ./java/jarext/webservices/urlmanager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./java/jarext/webservices/udc_client_installer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./java/jarext/webservices/dduxws_installer_client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./java/jarext/webservices/ws_client_core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./java/jarext/webservices/udc_client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./java/jarext/webservices/authenticationws_client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640K    ./java/jarext/webservices/activationws_client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2.1M    ./java/jarext/webservices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716K    ./java/jarext/guice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17M    ./java/jarext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./java/config/default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./java/config/professionalinstaller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./java/config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21M    ./java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4.0K    ./.gnupg/private-keys-v1.d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./.gnupg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./.oracle_jre_usage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288K    ./help/templates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./help/includes/web/images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116K    ./help/includes/web/css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124K    ./help/includes/web/html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./help/includes/web/scripts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296K    ./help/includes/web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./help/includes/shared/equationrenderer/release/mw-mixins/images/widgets/visualfamilies/default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./help/includes/shared/equationrenderer/release/mw-mixins/images/widgets/visualfamilies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./help/includes/shared/equationrenderer/release/mw-mixins/images/widgets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./help/includes/shared/equationrenderer/release/mw-mixins/images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124K    ./help/includes/shared/equationrenderer/release/mw-mixins/css/base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./help/includes/shared/equationrenderer/release/mw-mixins/css/default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220K    ./help/includes/shared/equationrenderer/release/mw-mixins/css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248K    ./help/includes/shared/equationrenderer/release/mw-mixins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80K    ./help/includes/shared/equationrenderer/release/dijit/icons/images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104K    ./help/includes/shared/equationrenderer/release/dijit/icons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528K    ./help/includes/shared/equationrenderer/release/dijit/themes/tundra/images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532K    ./help/includes/shared/equationrenderer/release/dijit/themes/tundra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88K    ./help/includes/shared/equationrenderer/release/dijit/themes/claro/images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92K    ./help/includes/shared/equationrenderer/release/dijit/themes/claro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./help/includes/shared/equationrenderer/release/dijit/themes/a11y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648K    ./help/includes/shared/equationrenderer/release/dijit/themes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756K    ./help/includes/shared/equationrenderer/release/dijit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./help/includes/shared/equationrenderer/release/mw-form/images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./help/includes/shared/equationrenderer/release/mw-form/css/base/shared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104K    ./help/includes/shared/equationrenderer/release/mw-form/css/base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./help/includes/shared/equationrenderer/release/mw-form/css/default/shared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216K    ./help/includes/shared/equationrenderer/release/mw-form/css/default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368K    ./help/includes/shared/equationrenderer/release/mw-form/css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392K    ./help/includes/shared/equationrenderer/release/mw-form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./help/includes/shared/equationrenderer/release/mw-dialog-utils/images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./help/includes/shared/equationrenderer/release/mw-dialog-utils/css/themes/default/widgets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./help/includes/shared/equationrenderer/release/mw-dialog-utils/css/themes/default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./help/includes/shared/equationrenderer/release/mw-dialog-utils/css/themes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./help/includes/shared/equationrenderer/release/mw-dialog-utils/css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80K    ./help/includes/shared/equationrenderer/release/mw-dialog-utils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124K    ./help/includes/shared/equationrenderer/release/equationrenderer/nls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176K    ./help/includes/shared/equationrenderer/release/equationrenderer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./help/includes/shared/equationrenderer/release/mw-dialogs/images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./help/includes/shared/equationrenderer/release/mw-dialogs/css/themes/default/widgets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./help/includes/shared/equationrenderer/release/mw-dialogs/css/themes/default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./help/includes/shared/equationrenderer/release/mw-dialogs/css/themes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./help/includes/shared/equationrenderer/release/mw-dialogs/css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60K    ./help/includes/shared/equationrenderer/release/mw-dialogs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./help/includes/shared/equationrenderer/release/mw-overlay-utils/css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./help/includes/shared/equationrenderer/release/mw-overlay-utils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./help/includes/shared/equationrenderer/release/images/feedbackdialog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./help/includes/shared/equationrenderer/release/images/widgets/visualfamilies/default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./help/includes/shared/equationrenderer/release/images/widgets/visualfamilies/toolstrip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./help/includes/shared/equationrenderer/release/images/widgets/visualfamilies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56K    ./help/includes/shared/equationrenderer/release/images/widgets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208K    ./help/includes/shared/equationrenderer/release/images/apps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./help/includes/shared/equationrenderer/release/images/tooltip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./help/includes/shared/equationrenderer/release/images/codingui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./help/includes/shared/equationrenderer/release/images/executionarrow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160K    ./help/includes/shared/equationrenderer/release/images/figurefloatingpalette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440K    ./help/includes/shared/equationrenderer/release/images/layout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./help/includes/shared/equationrenderer/release/images/toolstrip/gallery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348K    ./help/includes/shared/equationrenderer/release/images/toolstrip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./help/includes/shared/equationrenderer/release/images/apple-icons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./help/includes/shared/equationrenderer/release/images/breadcrumbstack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2.2M    ./help/includes/shared/equationrenderer/release/images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520K    ./help/includes/shared/equationrenderer/release/css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./help/includes/shared/equationrenderer/release/mw-utils/images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./help/includes/shared/equationrenderer/release/mw-utils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./help/includes/shared/equationrenderer/release/mw-navigationbar/images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./help/includes/shared/equationrenderer/release/mw-navigationbar/css/themes/default/widgets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./help/includes/shared/equationrenderer/release/mw-navigationbar/css/themes/default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./help/includes/shared/equationrenderer/release/mw-navigationbar/css/themes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64K    ./help/includes/shared/equationrenderer/release/mw-navigationbar/css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100K    ./help/includes/shared/equationrenderer/release/mw-navigationbar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./help/includes/shared/equationrenderer/release/mw-browser-utils/images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./help/includes/shared/equationrenderer/release/mw-browser-utils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./help/includes/shared/equationrenderer/release/dojox/grid/resources/images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./help/includes/shared/equationrenderer/release/dojox/grid/resources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./help/includes/shared/equationrenderer/release/dojox/grid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./help/includes/shared/equationrenderer/release/dojox/widget/ColorPicker/images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./help/includes/shared/equationrenderer/release/dojox/widget/ColorPicker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./help/includes/shared/equationrenderer/release/dojox/widget/Standby/images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./help/includes/shared/equationrenderer/release/dojox/widget/Standby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./help/includes/shared/equationrenderer/release/dojox/widget/Dialog/images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./help/includes/shared/equationrenderer/release/dojox/widget/Dialog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./help/includes/shared/equationrenderer/release/dojox/widget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./help/includes/shared/equationrenderer/release/dojox/fx/resources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./help/includes/shared/equationrenderer/release/dojox/fx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./help/includes/shared/equationrenderer/release/dojox/layout/resources/icons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./help/includes/shared/equationrenderer/release/dojox/layout/resources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./help/includes/shared/equationrenderer/release/dojox/layout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32K    ./help/includes/shared/equationrenderer/release/dojox/form/resources/images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36K    ./help/includes/shared/equationrenderer/release/dojox/form/resources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./help/includes/shared/equationrenderer/release/dojox/form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248K    ./help/includes/shared/equationrenderer/release/dojox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./help/includes/shared/equationrenderer/release/dojo/resources/images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./help/includes/shared/equationrenderer/release/dojo/resources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384K    ./help/includes/shared/equationrenderer/release/dojo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12K    ./help/includes/shared/equationrenderer/release/mw-menu/css/base/shared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60K    ./help/includes/shared/equationrenderer/release/mw-menu/css/base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56K    ./help/includes/shared/equationrenderer/release/mw-menu/css/default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128K    ./help/includes/shared/equationrenderer/release/mw-menu/css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132K    ./help/includes/shared/equationrenderer/release/mw-menu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28K    ./help/includes/shared/equationrenderer/release/mw-colorpicker/images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40K    ./help/includes/shared/equationrenderer/release/mw-colorpicker/css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72K    ./help/includes/shared/equationrenderer/release/mw-colorpicker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1004K    ./help/includes/shared/equationrenderer/release/fonts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./help/includes/shared/equationrenderer/release/dgrid/css/extensions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./help/includes/shared/equationrenderer/release/dgrid/css/images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./help/includes/shared/equationrenderer/release/dgrid/css/skins/images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./help/includes/shared/equationrenderer/release/dgrid/css/skins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112K    ./help/includes/shared/equationrenderer/release/dgrid/css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116K    ./help/includes/shared/equationrenderer/release/dgrid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6.4M    ./help/includes/shared/equationrenderer/release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6.4M    ./help/includes/shared/equationrenderer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304K    ./help/includes/shared/scripts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6.7M    ./help/includes/shared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44K    ./help/includes/product/images/nextgen/supporting/apps/doc_center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./help/includes/product/images/nextgen/supporting/apps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52K    ./help/includes/product/images/nextgen/supporting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184K    ./help/includes/product/images/nextgen/doc_center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48K    ./help/includes/product/images/nextgen/global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288K    ./help/includes/product/images/nextgen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20K    ./help/includes/product/images/responsive/global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24K    ./help/includes/product/images/responsive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400K    ./help/includes/product/images/doc_center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288K    ./help/includes/product/images/matlab_gs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8.0K    ./help/includes/product/images/global/logos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952K    ./help/includes/product/images/global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2.0M    ./help/includes/product/images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768K    ./help/includes/product/css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400K    ./help/includes/product/scripts/jquery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16K    ./help/includes/product/scripts/iepngfix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604K    ./help/includes/product/scripts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252K    ./help/includes/product/fonts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3.5M    ./help/includes/product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11M    ./help/includes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11M    ./help/install/csh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11M    ./help/install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22M    ./help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898M    .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nate@nate-VirtualBox:~$ cd /bin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nate@nate-VirtualBox:/bin$ ls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      </w:t>
        <w:tab/>
        <w:t xml:space="preserve">date       </w:t>
        <w:tab/>
        <w:t xml:space="preserve">hciconfig   mount      </w:t>
        <w:tab/>
        <w:t xml:space="preserve">ntfsusermap  sleep                       </w:t>
        <w:tab/>
        <w:t xml:space="preserve">uname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brltty    </w:t>
        <w:tab/>
        <w:t xml:space="preserve">dd         </w:t>
        <w:tab/>
        <w:t xml:space="preserve">hostname</w:t>
        <w:tab/>
        <w:t xml:space="preserve">mountpoint </w:t>
        <w:tab/>
        <w:t xml:space="preserve">ntfswipe </w:t>
        <w:tab/>
        <w:t xml:space="preserve">ss                          </w:t>
        <w:tab/>
        <w:t xml:space="preserve">uncompress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bunzip2   </w:t>
        <w:tab/>
        <w:t xml:space="preserve">df         </w:t>
        <w:tab/>
        <w:t xml:space="preserve">ip      </w:t>
        <w:tab/>
        <w:t xml:space="preserve">mt         </w:t>
        <w:tab/>
        <w:t xml:space="preserve">open     </w:t>
        <w:tab/>
        <w:t xml:space="preserve">static-sh                   </w:t>
        <w:tab/>
        <w:t xml:space="preserve">unicode_start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busybox   </w:t>
        <w:tab/>
        <w:t xml:space="preserve">dir        </w:t>
        <w:tab/>
        <w:t xml:space="preserve">journalctl  mt-gnu     </w:t>
        <w:tab/>
        <w:t xml:space="preserve">openvt   </w:t>
        <w:tab/>
        <w:t xml:space="preserve">stty                        </w:t>
        <w:tab/>
        <w:t xml:space="preserve">vdir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bzcat     </w:t>
        <w:tab/>
        <w:t xml:space="preserve">dmesg      </w:t>
        <w:tab/>
        <w:t xml:space="preserve">kbd_mode</w:t>
        <w:tab/>
        <w:t xml:space="preserve">mv         </w:t>
        <w:tab/>
        <w:t xml:space="preserve">pidof    </w:t>
        <w:tab/>
        <w:t xml:space="preserve">su                          </w:t>
        <w:tab/>
        <w:t xml:space="preserve">wdctl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bzcmp     </w:t>
        <w:tab/>
        <w:t xml:space="preserve">dnsdomainname  kill    </w:t>
        <w:tab/>
        <w:t xml:space="preserve">nano       </w:t>
        <w:tab/>
        <w:t xml:space="preserve">ping     </w:t>
        <w:tab/>
        <w:t xml:space="preserve">sync                        </w:t>
        <w:tab/>
        <w:t xml:space="preserve">which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bzdiff    </w:t>
        <w:tab/>
        <w:t xml:space="preserve">domainname </w:t>
        <w:tab/>
        <w:t xml:space="preserve">kmod    </w:t>
        <w:tab/>
        <w:t xml:space="preserve">nc         </w:t>
        <w:tab/>
        <w:t xml:space="preserve">ping4    </w:t>
        <w:tab/>
        <w:t xml:space="preserve">systemctl                   </w:t>
        <w:tab/>
        <w:t xml:space="preserve">whiptail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bzegrep   </w:t>
        <w:tab/>
        <w:t xml:space="preserve">dumpkeys   </w:t>
        <w:tab/>
        <w:t xml:space="preserve">less    </w:t>
        <w:tab/>
        <w:t xml:space="preserve">nc.openbsd </w:t>
        <w:tab/>
        <w:t xml:space="preserve">ping6    </w:t>
        <w:tab/>
        <w:t xml:space="preserve">systemd                     </w:t>
        <w:tab/>
        <w:t xml:space="preserve">ypdomainname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bzexe     </w:t>
        <w:tab/>
        <w:t xml:space="preserve">echo       </w:t>
        <w:tab/>
        <w:t xml:space="preserve">lessecho</w:t>
        <w:tab/>
        <w:t xml:space="preserve">netcat     </w:t>
        <w:tab/>
        <w:t xml:space="preserve">plymouth </w:t>
        <w:tab/>
        <w:t xml:space="preserve">systemd-ask-password        </w:t>
        <w:tab/>
        <w:t xml:space="preserve">zcat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bzfgrep   </w:t>
        <w:tab/>
        <w:t xml:space="preserve">ed         </w:t>
        <w:tab/>
        <w:t xml:space="preserve">lessfile</w:t>
        <w:tab/>
        <w:t xml:space="preserve">networkctl </w:t>
        <w:tab/>
        <w:t xml:space="preserve">ps       </w:t>
        <w:tab/>
        <w:t xml:space="preserve">systemd-escape              </w:t>
        <w:tab/>
        <w:t xml:space="preserve">zcmp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bzgrep    </w:t>
        <w:tab/>
        <w:t xml:space="preserve">efibootdump</w:t>
        <w:tab/>
        <w:t xml:space="preserve">lesskey </w:t>
        <w:tab/>
        <w:t xml:space="preserve">nisdomainname  pwd      </w:t>
        <w:tab/>
        <w:t xml:space="preserve">systemd-hwdb                </w:t>
        <w:tab/>
        <w:t xml:space="preserve">zdiff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bzip2     </w:t>
        <w:tab/>
        <w:t xml:space="preserve">efibootmgr </w:t>
        <w:tab/>
        <w:t xml:space="preserve">lesspipe</w:t>
        <w:tab/>
        <w:t xml:space="preserve">ntfs-3g    </w:t>
        <w:tab/>
        <w:t xml:space="preserve">rbash    </w:t>
        <w:tab/>
        <w:t xml:space="preserve">systemd-inhibit             </w:t>
        <w:tab/>
        <w:t xml:space="preserve">zegrep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bzip2recover  egrep      </w:t>
        <w:tab/>
        <w:t xml:space="preserve">ln      </w:t>
        <w:tab/>
        <w:t xml:space="preserve">ntfs-3g.probe  readlink </w:t>
        <w:tab/>
        <w:t xml:space="preserve">systemd-machine-id-setup    </w:t>
        <w:tab/>
        <w:t xml:space="preserve">zfgrep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bzless    </w:t>
        <w:tab/>
        <w:t xml:space="preserve">false      </w:t>
        <w:tab/>
        <w:t xml:space="preserve">loadkeys</w:t>
        <w:tab/>
        <w:t xml:space="preserve">ntfscat    </w:t>
        <w:tab/>
        <w:t xml:space="preserve">red      </w:t>
        <w:tab/>
        <w:t xml:space="preserve">systemd-notify              </w:t>
        <w:tab/>
        <w:t xml:space="preserve">zforce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bzmore    </w:t>
        <w:tab/>
        <w:t xml:space="preserve">fgconsole  </w:t>
        <w:tab/>
        <w:t xml:space="preserve">login   </w:t>
        <w:tab/>
        <w:t xml:space="preserve">ntfscluster</w:t>
        <w:tab/>
        <w:t xml:space="preserve">rm       </w:t>
        <w:tab/>
        <w:t xml:space="preserve">systemd-sysusers            </w:t>
        <w:tab/>
        <w:t xml:space="preserve">zgrep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      </w:t>
        <w:tab/>
        <w:t xml:space="preserve">fgrep      </w:t>
        <w:tab/>
        <w:t xml:space="preserve">loginctl</w:t>
        <w:tab/>
        <w:t xml:space="preserve">ntfscmp    </w:t>
        <w:tab/>
        <w:t xml:space="preserve">rmdir    </w:t>
        <w:tab/>
        <w:t xml:space="preserve">systemd-tmpfiles            </w:t>
        <w:tab/>
        <w:t xml:space="preserve">zless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chacl     </w:t>
        <w:tab/>
        <w:t xml:space="preserve">findmnt    </w:t>
        <w:tab/>
        <w:t xml:space="preserve">lowntfs-3g  ntfsfallocate  rnano    </w:t>
        <w:tab/>
        <w:t xml:space="preserve">systemd-tty-ask-password-agent  zmore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chgrp     </w:t>
        <w:tab/>
        <w:t xml:space="preserve">fuser      </w:t>
        <w:tab/>
        <w:t xml:space="preserve">ls      </w:t>
        <w:tab/>
        <w:t xml:space="preserve">ntfsfix    </w:t>
        <w:tab/>
        <w:t xml:space="preserve">run-parts</w:t>
        <w:tab/>
        <w:t xml:space="preserve">tar                         </w:t>
        <w:tab/>
        <w:t xml:space="preserve">znew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    </w:t>
        <w:tab/>
        <w:t xml:space="preserve">fusermount </w:t>
        <w:tab/>
        <w:t xml:space="preserve">lsblk   </w:t>
        <w:tab/>
        <w:t xml:space="preserve">ntfsinfo   </w:t>
        <w:tab/>
        <w:t xml:space="preserve">sed      </w:t>
        <w:tab/>
        <w:t xml:space="preserve">tempfile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chown     </w:t>
        <w:tab/>
        <w:t xml:space="preserve">getfacl    </w:t>
        <w:tab/>
        <w:t xml:space="preserve">lsmod   </w:t>
        <w:tab/>
        <w:t xml:space="preserve">ntfsls     </w:t>
        <w:tab/>
        <w:t xml:space="preserve">setfacl  </w:t>
        <w:tab/>
        <w:t xml:space="preserve">touch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chvt      </w:t>
        <w:tab/>
        <w:t xml:space="preserve">grep       </w:t>
        <w:tab/>
        <w:t xml:space="preserve">mkdir   </w:t>
        <w:tab/>
        <w:t xml:space="preserve">ntfsmove   </w:t>
        <w:tab/>
        <w:t xml:space="preserve">setfont  </w:t>
        <w:tab/>
        <w:t xml:space="preserve">true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        </w:t>
        <w:tab/>
        <w:t xml:space="preserve">gunzip     </w:t>
        <w:tab/>
        <w:t xml:space="preserve">mknod   </w:t>
        <w:tab/>
        <w:t xml:space="preserve">ntfsrecover</w:t>
        <w:tab/>
        <w:t xml:space="preserve">setupcon </w:t>
        <w:tab/>
        <w:t xml:space="preserve">udevadm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cpio      </w:t>
        <w:tab/>
        <w:t xml:space="preserve">gzexe      </w:t>
        <w:tab/>
        <w:t xml:space="preserve">mktemp  </w:t>
        <w:tab/>
        <w:t xml:space="preserve">ntfssecaudit   sh       </w:t>
        <w:tab/>
        <w:t xml:space="preserve">ulockmgr_server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      </w:t>
        <w:tab/>
        <w:t xml:space="preserve">gzip       </w:t>
        <w:tab/>
        <w:t xml:space="preserve">more    </w:t>
        <w:tab/>
        <w:t xml:space="preserve">ntfstruncate   sh.distrib   umount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Grep-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searches for patterns in file or input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nate@nate-VirtualBox:/bin$ grep [option] pattern [filename]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Chown-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owner of each and/or group of each file to new owner and/or group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nate@nate-VirtualBox:/bin$ chown [option] … [owner] [:[group]] filename…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Readlink-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 resolved symbolic links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nate@nate-VirtualBox:/bin$ readlink [option] … filename …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lists all contents of a directory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nate@nate-VirtualBox:/bin$ dir [option]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Zless-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examination of compressed (zipped) files one screenful at a time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nate@nate-VirtualBox:/bin$ zless [option] filename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nate@nate-VirtualBox:~/Documents$ mkdir ASEN4057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nate@nate-VirtualBox:~/Documents$ cd ASEN4057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nate@nate-VirtualBox:~/Documents/ASEN4519$ touch asen4519test.txt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nate@nate-VirtualBox:~/Documents/ASEN4519$ vim asen4519test.txt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nate@nate-VirtualBox:~/Documents/ASEN4519$ chmod u=rwx asen4519test.txt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nate@nate-VirtualBox:~/Documents/ASEN4519$ ls -a -l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12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 2 nate nate 4096 Feb 21 17:08 .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 10 nate nate 4096 Feb 21 17:05 ..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-rwxr--r--  1 nate nate   77 Feb 21 17:08 asen4519test.txt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nate@nate-VirtualBox:~/Documents/ASEN4519$ cat asen4519test.txt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Herr, 2020, Good Will Hunting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Madison Junker, 2019, Lord of the Rings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nate@nate-VirtualBox:~/Documents/ASEN4519$ mv asen4519test.txt ~/asen4519test.txt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nate@nate-VirtualBox:~$ mv asen4519test.txt asen4519.txt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nate@nate-VirtualBox:~$ rm asen4519.txt 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nate@nate-VirtualBox:~$ matlab &amp;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 is using 0.3% of CPU and 16.9% of memory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69.4% of CPU 71.4% of memory during task. Task took 9.266 seconds.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0.3% of CPU and 71.4% of memory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nate@nate-VirtualBox:~$ sudo nice -n -15 sudo -u nate  matlab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using: nate@nate-VirtualBox:~$ ps -eo pid,ppid,ni,comm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time was 13.06 seconds, almost 4 seconds longer than it took without the nice command.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nate@nate-VirtualBox:~$ which matlab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/usr/local/bin/matlab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be used because it was declared as a symbolic link during installation, which allows it to be used as a command. 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Commands that can be run in terminal are found in /bin and /usr/bin. Files that can be run by the VM are found in /sbin and /usr/sbin.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nate@nate-VirtualBox:~$ ls /bin /usr/bin &gt; ~/Documents/usefulprograms.txt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