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An error arises due to a merge conflict. The file was edited remotely and locally so when I tried to pull it from the repository there was an error. This was fixed by pulling and opening the file, removing error messages, and pushing the file back to the repository.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