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5349" w14:textId="77777777" w:rsidR="001E2A00" w:rsidRPr="00A14F11" w:rsidRDefault="001E2A00" w:rsidP="0073177F">
      <w:pPr>
        <w:pStyle w:val="Heading1"/>
        <w:numPr>
          <w:ilvl w:val="0"/>
          <w:numId w:val="0"/>
        </w:numPr>
        <w:tabs>
          <w:tab w:val="center" w:pos="5040"/>
        </w:tabs>
        <w:rPr>
          <w:rFonts w:cs="Arial"/>
        </w:rPr>
      </w:pPr>
      <w:r w:rsidRPr="00A14F11">
        <w:rPr>
          <w:rFonts w:cs="Arial"/>
        </w:rPr>
        <w:t xml:space="preserve">Casual Use Case </w:t>
      </w:r>
      <w:proofErr w:type="gramStart"/>
      <w:r w:rsidRPr="00A14F11">
        <w:rPr>
          <w:rFonts w:cs="Arial"/>
        </w:rPr>
        <w:t>Specification:</w:t>
      </w:r>
      <w:r w:rsidR="0073177F">
        <w:rPr>
          <w:rFonts w:cs="Arial"/>
        </w:rPr>
        <w:t>UC</w:t>
      </w:r>
      <w:proofErr w:type="gramEnd"/>
      <w:r w:rsidR="0073177F">
        <w:rPr>
          <w:rFonts w:cs="Arial"/>
        </w:rPr>
        <w:t>001</w:t>
      </w:r>
      <w:r w:rsidR="0073177F">
        <w:rPr>
          <w:rFonts w:cs="Arial"/>
        </w:rPr>
        <w:tab/>
      </w:r>
    </w:p>
    <w:p w14:paraId="1BC2F4E2" w14:textId="77777777" w:rsidR="003A4A86" w:rsidRPr="00A14F11" w:rsidRDefault="003A4A86" w:rsidP="003A4A86">
      <w:pPr>
        <w:rPr>
          <w:rFonts w:ascii="Arial" w:hAnsi="Arial" w:cs="Arial"/>
        </w:rPr>
      </w:pPr>
    </w:p>
    <w:p w14:paraId="21394205" w14:textId="77777777" w:rsidR="008739AC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73177F">
        <w:rPr>
          <w:rFonts w:ascii="Arial" w:hAnsi="Arial" w:cs="Arial"/>
          <w:b/>
        </w:rPr>
        <w:t xml:space="preserve"> </w:t>
      </w:r>
      <w:r w:rsidR="008739AC">
        <w:rPr>
          <w:rFonts w:ascii="Arial" w:hAnsi="Arial" w:cs="Arial"/>
          <w:b/>
        </w:rPr>
        <w:t xml:space="preserve">This use case enables an inventory manager to request an additional order of a </w:t>
      </w:r>
      <w:proofErr w:type="gramStart"/>
      <w:r w:rsidR="008739AC">
        <w:rPr>
          <w:rFonts w:ascii="Arial" w:hAnsi="Arial" w:cs="Arial"/>
          <w:b/>
        </w:rPr>
        <w:t>particular p</w:t>
      </w:r>
      <w:r w:rsidR="009D6B89">
        <w:rPr>
          <w:rFonts w:ascii="Arial" w:hAnsi="Arial" w:cs="Arial"/>
          <w:b/>
        </w:rPr>
        <w:t>roduct</w:t>
      </w:r>
      <w:proofErr w:type="gramEnd"/>
      <w:r w:rsidR="009D6B89">
        <w:rPr>
          <w:rFonts w:ascii="Arial" w:hAnsi="Arial" w:cs="Arial"/>
          <w:b/>
        </w:rPr>
        <w:t xml:space="preserve"> from the suppliers if its inventory</w:t>
      </w:r>
      <w:r w:rsidR="008739AC">
        <w:rPr>
          <w:rFonts w:ascii="Arial" w:hAnsi="Arial" w:cs="Arial"/>
          <w:b/>
        </w:rPr>
        <w:t xml:space="preserve"> level is low in the warehouse</w:t>
      </w:r>
    </w:p>
    <w:p w14:paraId="2CA66AF9" w14:textId="77777777" w:rsidR="00AA6851" w:rsidRPr="00A14F11" w:rsidRDefault="00AA6851" w:rsidP="00AA6851">
      <w:pPr>
        <w:rPr>
          <w:rFonts w:ascii="Arial" w:hAnsi="Arial" w:cs="Arial"/>
        </w:rPr>
      </w:pPr>
    </w:p>
    <w:p w14:paraId="07628BEE" w14:textId="77777777"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14:paraId="6A9EE926" w14:textId="77777777" w:rsidR="004C2D05" w:rsidRPr="00A14F11" w:rsidRDefault="004C2D05" w:rsidP="004C2D05">
      <w:pPr>
        <w:rPr>
          <w:rFonts w:ascii="Arial" w:hAnsi="Arial" w:cs="Arial"/>
        </w:rPr>
      </w:pPr>
    </w:p>
    <w:p w14:paraId="6D633FC7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1392A17E" w14:textId="77777777" w:rsidR="00911532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>BR 01:</w:t>
      </w:r>
      <w:r w:rsidR="009D6B89">
        <w:rPr>
          <w:rFonts w:ascii="Arial" w:hAnsi="Arial" w:cs="Arial"/>
        </w:rPr>
        <w:t xml:space="preserve"> </w:t>
      </w:r>
      <w:r w:rsidR="004A0904">
        <w:rPr>
          <w:rFonts w:ascii="Arial" w:hAnsi="Arial" w:cs="Arial"/>
        </w:rPr>
        <w:t>An</w:t>
      </w:r>
      <w:r w:rsidR="009D6B89">
        <w:rPr>
          <w:rFonts w:ascii="Arial" w:hAnsi="Arial" w:cs="Arial"/>
        </w:rPr>
        <w:t xml:space="preserve"> </w:t>
      </w:r>
      <w:r w:rsidR="00233C33">
        <w:rPr>
          <w:rFonts w:ascii="Arial" w:hAnsi="Arial" w:cs="Arial"/>
        </w:rPr>
        <w:t>item must be ordered from the current contracted supplier</w:t>
      </w:r>
    </w:p>
    <w:p w14:paraId="7B4A1D56" w14:textId="77777777" w:rsidR="0073177F" w:rsidRDefault="0073177F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02:</w:t>
      </w:r>
      <w:r w:rsidR="00233C33">
        <w:rPr>
          <w:rFonts w:ascii="Arial" w:hAnsi="Arial" w:cs="Arial"/>
        </w:rPr>
        <w:t xml:space="preserve"> </w:t>
      </w:r>
      <w:r w:rsidR="004A0904">
        <w:rPr>
          <w:rFonts w:ascii="Arial" w:hAnsi="Arial" w:cs="Arial"/>
        </w:rPr>
        <w:t>An</w:t>
      </w:r>
      <w:r w:rsidR="00233C33">
        <w:rPr>
          <w:rFonts w:ascii="Arial" w:hAnsi="Arial" w:cs="Arial"/>
        </w:rPr>
        <w:t xml:space="preserve"> item's product-code must be in the format '#AAA</w:t>
      </w:r>
      <w:r w:rsidR="00D51321">
        <w:rPr>
          <w:rFonts w:ascii="Arial" w:hAnsi="Arial" w:cs="Arial"/>
        </w:rPr>
        <w:t>-</w:t>
      </w:r>
      <w:r w:rsidR="00233C33">
        <w:rPr>
          <w:rFonts w:ascii="Arial" w:hAnsi="Arial" w:cs="Arial"/>
        </w:rPr>
        <w:t>111</w:t>
      </w:r>
      <w:r w:rsidR="00D51321">
        <w:rPr>
          <w:rFonts w:ascii="Arial" w:hAnsi="Arial" w:cs="Arial"/>
        </w:rPr>
        <w:t>-BBB</w:t>
      </w:r>
      <w:r w:rsidR="00233C33">
        <w:rPr>
          <w:rFonts w:ascii="Arial" w:hAnsi="Arial" w:cs="Arial"/>
        </w:rPr>
        <w:t>'</w:t>
      </w:r>
    </w:p>
    <w:p w14:paraId="65545FC8" w14:textId="77777777" w:rsidR="008E63E3" w:rsidRDefault="0073177F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03: </w:t>
      </w:r>
      <w:r w:rsidR="004A0904">
        <w:rPr>
          <w:rFonts w:ascii="Arial" w:hAnsi="Arial" w:cs="Arial"/>
        </w:rPr>
        <w:t>An</w:t>
      </w:r>
      <w:r w:rsidR="00AF0C9A">
        <w:rPr>
          <w:rFonts w:ascii="Arial" w:hAnsi="Arial" w:cs="Arial"/>
        </w:rPr>
        <w:t xml:space="preserve"> item must have a name</w:t>
      </w:r>
      <w:r w:rsidR="00233C33">
        <w:rPr>
          <w:rFonts w:ascii="Arial" w:hAnsi="Arial" w:cs="Arial"/>
        </w:rPr>
        <w:t xml:space="preserve"> </w:t>
      </w:r>
      <w:r w:rsidR="00AF0C9A">
        <w:rPr>
          <w:rFonts w:ascii="Arial" w:hAnsi="Arial" w:cs="Arial"/>
        </w:rPr>
        <w:t xml:space="preserve">and </w:t>
      </w:r>
      <w:r w:rsidR="00233C33">
        <w:rPr>
          <w:rFonts w:ascii="Arial" w:hAnsi="Arial" w:cs="Arial"/>
        </w:rPr>
        <w:t>start with a letter from 'A to Z'</w:t>
      </w:r>
    </w:p>
    <w:p w14:paraId="70EB5917" w14:textId="77777777" w:rsidR="008E63E3" w:rsidRDefault="008E63E3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04: </w:t>
      </w:r>
      <w:r w:rsidR="004A0904">
        <w:rPr>
          <w:rFonts w:ascii="Arial" w:hAnsi="Arial" w:cs="Arial"/>
        </w:rPr>
        <w:t>An item must have a</w:t>
      </w:r>
      <w:r w:rsidR="00AF0C9A">
        <w:rPr>
          <w:rFonts w:ascii="Arial" w:hAnsi="Arial" w:cs="Arial"/>
        </w:rPr>
        <w:t>n item-</w:t>
      </w:r>
      <w:r w:rsidR="004A0904">
        <w:rPr>
          <w:rFonts w:ascii="Arial" w:hAnsi="Arial" w:cs="Arial"/>
        </w:rPr>
        <w:t>category</w:t>
      </w:r>
      <w:r w:rsidR="00AF0C9A">
        <w:rPr>
          <w:rFonts w:ascii="Arial" w:hAnsi="Arial" w:cs="Arial"/>
        </w:rPr>
        <w:t xml:space="preserve"> and it</w:t>
      </w:r>
      <w:r w:rsidR="004A0904">
        <w:rPr>
          <w:rFonts w:ascii="Arial" w:hAnsi="Arial" w:cs="Arial"/>
        </w:rPr>
        <w:t xml:space="preserve"> must start with a letter from 'A to Z'</w:t>
      </w:r>
    </w:p>
    <w:p w14:paraId="0FC5B49B" w14:textId="0A9054A5" w:rsidR="008E63E3" w:rsidRDefault="008E63E3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05: A</w:t>
      </w:r>
      <w:r w:rsidR="004A0904">
        <w:rPr>
          <w:rFonts w:ascii="Arial" w:hAnsi="Arial" w:cs="Arial"/>
        </w:rPr>
        <w:t>n item</w:t>
      </w:r>
      <w:r w:rsidR="00E54175">
        <w:rPr>
          <w:rFonts w:ascii="Arial" w:hAnsi="Arial" w:cs="Arial"/>
        </w:rPr>
        <w:t xml:space="preserve">'s product level </w:t>
      </w:r>
      <w:r w:rsidR="00AF0C9A">
        <w:rPr>
          <w:rFonts w:ascii="Arial" w:hAnsi="Arial" w:cs="Arial"/>
        </w:rPr>
        <w:t>must have a numeric amount and can</w:t>
      </w:r>
      <w:r w:rsidR="00E54175">
        <w:rPr>
          <w:rFonts w:ascii="Arial" w:hAnsi="Arial" w:cs="Arial"/>
        </w:rPr>
        <w:t>not be lower than '0'</w:t>
      </w:r>
    </w:p>
    <w:p w14:paraId="2EAE4B7E" w14:textId="5389A648" w:rsidR="008E63E3" w:rsidRDefault="00E54175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06: An item's product level must </w:t>
      </w:r>
      <w:r w:rsidR="00AF0C9A">
        <w:rPr>
          <w:rFonts w:ascii="Arial" w:hAnsi="Arial" w:cs="Arial"/>
        </w:rPr>
        <w:t>have a numeric value for its price per quantity</w:t>
      </w:r>
    </w:p>
    <w:p w14:paraId="62BD0A6C" w14:textId="1D7CC33D" w:rsidR="00AF5ECE" w:rsidRDefault="00AF5ECE" w:rsidP="00911532">
      <w:p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B</w:t>
      </w:r>
      <w:r>
        <w:rPr>
          <w:rFonts w:ascii="Arial" w:hAnsi="Arial" w:cs="Arial"/>
          <w:lang w:eastAsia="ko-KR"/>
        </w:rPr>
        <w:t>R 07: An item’s price must be in a numeric value in two decimal places</w:t>
      </w:r>
    </w:p>
    <w:p w14:paraId="565AAC89" w14:textId="3DFB6268" w:rsidR="00AF5ECE" w:rsidRDefault="00AF5ECE" w:rsidP="00911532">
      <w:pPr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lang w:eastAsia="ko-KR"/>
        </w:rPr>
        <w:t>B</w:t>
      </w:r>
      <w:r>
        <w:rPr>
          <w:rFonts w:ascii="Arial" w:hAnsi="Arial" w:cs="Arial"/>
          <w:lang w:eastAsia="ko-KR"/>
        </w:rPr>
        <w:t>R 08: An item’s total price must be in a numeric value in two decimal places</w:t>
      </w:r>
    </w:p>
    <w:p w14:paraId="6F92E88D" w14:textId="0E423834" w:rsidR="00AF0C9A" w:rsidRDefault="00AF0C9A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</w:t>
      </w:r>
      <w:r w:rsidR="00AF5ECE">
        <w:rPr>
          <w:rFonts w:ascii="Arial" w:hAnsi="Arial" w:cs="Arial"/>
        </w:rPr>
        <w:t>9</w:t>
      </w:r>
      <w:r>
        <w:rPr>
          <w:rFonts w:ascii="Arial" w:hAnsi="Arial" w:cs="Arial"/>
        </w:rPr>
        <w:t>: An item's product level must be below 10% of its total product level to be eligible for restocking</w:t>
      </w:r>
    </w:p>
    <w:p w14:paraId="71F069DF" w14:textId="3085CB37" w:rsidR="00AF0C9A" w:rsidRDefault="00AF0C9A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</w:t>
      </w:r>
      <w:r w:rsidR="00AF5ECE">
        <w:rPr>
          <w:rFonts w:ascii="Arial" w:hAnsi="Arial" w:cs="Arial"/>
        </w:rPr>
        <w:t>10</w:t>
      </w:r>
      <w:r>
        <w:rPr>
          <w:rFonts w:ascii="Arial" w:hAnsi="Arial" w:cs="Arial"/>
        </w:rPr>
        <w:t>: An item's current product level</w:t>
      </w:r>
      <w:r w:rsidR="00D51321">
        <w:rPr>
          <w:rFonts w:ascii="Arial" w:hAnsi="Arial" w:cs="Arial"/>
        </w:rPr>
        <w:t xml:space="preserve"> in the warehouse</w:t>
      </w:r>
      <w:r>
        <w:rPr>
          <w:rFonts w:ascii="Arial" w:hAnsi="Arial" w:cs="Arial"/>
        </w:rPr>
        <w:t xml:space="preserve"> cannot be greater than 100% of its total product level</w:t>
      </w:r>
    </w:p>
    <w:p w14:paraId="2F1A8B92" w14:textId="7C9CBB44" w:rsidR="00AF0C9A" w:rsidRDefault="00D51321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</w:t>
      </w:r>
      <w:r w:rsidR="00AF5ECE">
        <w:rPr>
          <w:rFonts w:ascii="Arial" w:hAnsi="Arial" w:cs="Arial"/>
        </w:rPr>
        <w:t>11</w:t>
      </w:r>
      <w:r w:rsidR="00AF0C9A">
        <w:rPr>
          <w:rFonts w:ascii="Arial" w:hAnsi="Arial" w:cs="Arial"/>
        </w:rPr>
        <w:t xml:space="preserve">: </w:t>
      </w:r>
      <w:r w:rsidR="00B8378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 item cannot be ordered more than 100% of its total product level </w:t>
      </w:r>
    </w:p>
    <w:p w14:paraId="286927BF" w14:textId="7452EA9D" w:rsidR="00D51321" w:rsidRDefault="00D51321" w:rsidP="00911532">
      <w:pPr>
        <w:rPr>
          <w:rFonts w:ascii="Arial" w:hAnsi="Arial" w:cs="Arial"/>
        </w:rPr>
      </w:pPr>
      <w:r>
        <w:rPr>
          <w:rFonts w:ascii="Arial" w:hAnsi="Arial" w:cs="Arial"/>
        </w:rPr>
        <w:t>BR 1</w:t>
      </w:r>
      <w:r w:rsidR="00AF5ECE">
        <w:rPr>
          <w:rFonts w:ascii="Arial" w:hAnsi="Arial" w:cs="Arial"/>
        </w:rPr>
        <w:t>2</w:t>
      </w:r>
      <w:r>
        <w:rPr>
          <w:rFonts w:ascii="Arial" w:hAnsi="Arial" w:cs="Arial"/>
        </w:rPr>
        <w:t>: An item cannot be ordered without the inventory manager's final approval</w:t>
      </w:r>
    </w:p>
    <w:p w14:paraId="65269DB4" w14:textId="03FBE99A" w:rsidR="00604ACB" w:rsidRDefault="00604ACB" w:rsidP="00911532">
      <w:pPr>
        <w:rPr>
          <w:rFonts w:ascii="Arial" w:hAnsi="Arial" w:cs="Arial"/>
        </w:rPr>
      </w:pPr>
      <w:r>
        <w:rPr>
          <w:rFonts w:ascii="Arial" w:hAnsi="Arial" w:cs="Arial"/>
        </w:rPr>
        <w:t>BR 1</w:t>
      </w:r>
      <w:r w:rsidR="00AF5ECE">
        <w:rPr>
          <w:rFonts w:ascii="Arial" w:hAnsi="Arial" w:cs="Arial"/>
        </w:rPr>
        <w:t>3</w:t>
      </w:r>
      <w:r>
        <w:rPr>
          <w:rFonts w:ascii="Arial" w:hAnsi="Arial" w:cs="Arial"/>
        </w:rPr>
        <w:t>: An inventory manager must have a first name and start with a letter from 'A to Z'</w:t>
      </w:r>
    </w:p>
    <w:p w14:paraId="157D01FF" w14:textId="3686FEA9" w:rsidR="00604ACB" w:rsidRDefault="00604ACB" w:rsidP="00911532">
      <w:pPr>
        <w:rPr>
          <w:rFonts w:ascii="Arial" w:hAnsi="Arial" w:cs="Arial"/>
        </w:rPr>
      </w:pPr>
      <w:r>
        <w:rPr>
          <w:rFonts w:ascii="Arial" w:hAnsi="Arial" w:cs="Arial"/>
        </w:rPr>
        <w:t>BR 1</w:t>
      </w:r>
      <w:r w:rsidR="00AF5ECE">
        <w:rPr>
          <w:rFonts w:ascii="Arial" w:hAnsi="Arial" w:cs="Arial"/>
        </w:rPr>
        <w:t>4</w:t>
      </w:r>
      <w:r>
        <w:rPr>
          <w:rFonts w:ascii="Arial" w:hAnsi="Arial" w:cs="Arial"/>
        </w:rPr>
        <w:t>: An inventory manager must have a last name and start with a letter from 'A to Z'</w:t>
      </w:r>
    </w:p>
    <w:p w14:paraId="77C253EC" w14:textId="1E4DD4A9" w:rsidR="00604ACB" w:rsidRDefault="00604ACB" w:rsidP="00911532">
      <w:pPr>
        <w:rPr>
          <w:rFonts w:ascii="Arial" w:hAnsi="Arial" w:cs="Arial"/>
        </w:rPr>
      </w:pPr>
      <w:r>
        <w:rPr>
          <w:rFonts w:ascii="Arial" w:hAnsi="Arial" w:cs="Arial"/>
        </w:rPr>
        <w:t>BR 1</w:t>
      </w:r>
      <w:r w:rsidR="00AF5ECE">
        <w:rPr>
          <w:rFonts w:ascii="Arial" w:hAnsi="Arial" w:cs="Arial"/>
        </w:rPr>
        <w:t>5</w:t>
      </w:r>
      <w:r>
        <w:rPr>
          <w:rFonts w:ascii="Arial" w:hAnsi="Arial" w:cs="Arial"/>
        </w:rPr>
        <w:t>: An inventory manager must have a manager ID in the format 'AAA-111'</w:t>
      </w:r>
    </w:p>
    <w:p w14:paraId="751A7F17" w14:textId="0C4ABE9D" w:rsidR="00604ACB" w:rsidRDefault="00604ACB" w:rsidP="00911532">
      <w:pPr>
        <w:rPr>
          <w:rFonts w:ascii="Arial" w:hAnsi="Arial" w:cs="Arial"/>
        </w:rPr>
      </w:pPr>
      <w:r>
        <w:rPr>
          <w:rFonts w:ascii="Arial" w:hAnsi="Arial" w:cs="Arial"/>
        </w:rPr>
        <w:t>BR 1</w:t>
      </w:r>
      <w:r w:rsidR="00AF5ECE">
        <w:rPr>
          <w:rFonts w:ascii="Arial" w:hAnsi="Arial" w:cs="Arial"/>
        </w:rPr>
        <w:t>6</w:t>
      </w:r>
      <w:r>
        <w:rPr>
          <w:rFonts w:ascii="Arial" w:hAnsi="Arial" w:cs="Arial"/>
        </w:rPr>
        <w:t>: An inventory manager must have a password in the format 'AAA111'</w:t>
      </w:r>
    </w:p>
    <w:p w14:paraId="148A8706" w14:textId="70DA5C3D" w:rsidR="00604ACB" w:rsidRDefault="00604ACB" w:rsidP="00911532">
      <w:pPr>
        <w:rPr>
          <w:rFonts w:ascii="Arial" w:hAnsi="Arial" w:cs="Arial"/>
        </w:rPr>
      </w:pPr>
      <w:r>
        <w:rPr>
          <w:rFonts w:ascii="Arial" w:hAnsi="Arial" w:cs="Arial"/>
        </w:rPr>
        <w:t>BR 1</w:t>
      </w:r>
      <w:r w:rsidR="00AF5ECE">
        <w:rPr>
          <w:rFonts w:ascii="Arial" w:hAnsi="Arial" w:cs="Arial"/>
        </w:rPr>
        <w:t>7</w:t>
      </w:r>
      <w:r>
        <w:rPr>
          <w:rFonts w:ascii="Arial" w:hAnsi="Arial" w:cs="Arial"/>
        </w:rPr>
        <w:t>: An inventory manager must have a valid employee email address and must end with '@companyname.com'</w:t>
      </w:r>
    </w:p>
    <w:p w14:paraId="216AB9CA" w14:textId="30189A54" w:rsidR="00D51321" w:rsidRDefault="00931A4A" w:rsidP="00911532">
      <w:pPr>
        <w:rPr>
          <w:rFonts w:ascii="Arial" w:hAnsi="Arial" w:cs="Arial"/>
        </w:rPr>
      </w:pPr>
      <w:r>
        <w:rPr>
          <w:rFonts w:ascii="Arial" w:hAnsi="Arial" w:cs="Arial"/>
        </w:rPr>
        <w:t>BR 1</w:t>
      </w:r>
      <w:r w:rsidR="00AF5ECE">
        <w:rPr>
          <w:rFonts w:ascii="Arial" w:hAnsi="Arial" w:cs="Arial"/>
        </w:rPr>
        <w:t>8</w:t>
      </w:r>
      <w:r w:rsidR="00D51321">
        <w:rPr>
          <w:rFonts w:ascii="Arial" w:hAnsi="Arial" w:cs="Arial"/>
        </w:rPr>
        <w:t xml:space="preserve">: A supplier must have a </w:t>
      </w:r>
      <w:r>
        <w:rPr>
          <w:rFonts w:ascii="Arial" w:hAnsi="Arial" w:cs="Arial"/>
        </w:rPr>
        <w:t>name and start with a letter from 'A to Z'</w:t>
      </w:r>
    </w:p>
    <w:p w14:paraId="16662E3C" w14:textId="09F5D186" w:rsidR="00AF0C9A" w:rsidRDefault="00D51321" w:rsidP="00911532">
      <w:pPr>
        <w:rPr>
          <w:rFonts w:ascii="Arial" w:hAnsi="Arial" w:cs="Arial"/>
        </w:rPr>
      </w:pPr>
      <w:r>
        <w:rPr>
          <w:rFonts w:ascii="Arial" w:hAnsi="Arial" w:cs="Arial"/>
        </w:rPr>
        <w:t>BR 1</w:t>
      </w:r>
      <w:r w:rsidR="00AF5ECE">
        <w:rPr>
          <w:rFonts w:ascii="Arial" w:hAnsi="Arial" w:cs="Arial"/>
        </w:rPr>
        <w:t>9</w:t>
      </w:r>
      <w:r w:rsidR="00AF0C9A">
        <w:rPr>
          <w:rFonts w:ascii="Arial" w:hAnsi="Arial" w:cs="Arial"/>
        </w:rPr>
        <w:t xml:space="preserve">: A supplier must have a valid address information and must be in the format: (Street #) </w:t>
      </w:r>
    </w:p>
    <w:p w14:paraId="690881F2" w14:textId="77777777" w:rsidR="00D51321" w:rsidRDefault="00D51321" w:rsidP="00911532">
      <w:pPr>
        <w:rPr>
          <w:rFonts w:ascii="Arial" w:hAnsi="Arial" w:cs="Arial"/>
        </w:rPr>
      </w:pPr>
      <w:r>
        <w:rPr>
          <w:rFonts w:ascii="Arial" w:hAnsi="Arial" w:cs="Arial"/>
        </w:rPr>
        <w:t>(Street name) (Street code)</w:t>
      </w:r>
    </w:p>
    <w:p w14:paraId="066E0C11" w14:textId="3958896B" w:rsidR="004C2D05" w:rsidRDefault="00D51321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</w:t>
      </w:r>
      <w:r w:rsidR="00AF5ECE">
        <w:rPr>
          <w:rFonts w:ascii="Arial" w:hAnsi="Arial" w:cs="Arial"/>
        </w:rPr>
        <w:t>20</w:t>
      </w:r>
      <w:r w:rsidR="0073177F">
        <w:rPr>
          <w:rFonts w:ascii="Arial" w:hAnsi="Arial" w:cs="Arial"/>
        </w:rPr>
        <w:t>:</w:t>
      </w:r>
      <w:r w:rsidR="008D4040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supplier must have a valid phone number in the format: '(111)222-3333'</w:t>
      </w:r>
    </w:p>
    <w:p w14:paraId="46D191E9" w14:textId="35B8873A" w:rsidR="008E63E3" w:rsidRDefault="00D51321" w:rsidP="00931A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</w:t>
      </w:r>
      <w:r w:rsidR="00AF5ECE">
        <w:rPr>
          <w:rFonts w:ascii="Arial" w:hAnsi="Arial" w:cs="Arial"/>
        </w:rPr>
        <w:t>21</w:t>
      </w:r>
      <w:r w:rsidR="008E63E3">
        <w:rPr>
          <w:rFonts w:ascii="Arial" w:hAnsi="Arial" w:cs="Arial"/>
        </w:rPr>
        <w:t xml:space="preserve">: A </w:t>
      </w:r>
      <w:r w:rsidR="00931A4A">
        <w:rPr>
          <w:rFonts w:ascii="Arial" w:hAnsi="Arial" w:cs="Arial"/>
        </w:rPr>
        <w:t>supplier manager mus</w:t>
      </w:r>
      <w:r w:rsidR="005E077E">
        <w:rPr>
          <w:rFonts w:ascii="Arial" w:hAnsi="Arial" w:cs="Arial"/>
        </w:rPr>
        <w:t>t have a first and start with a letter from ‘A to Z’</w:t>
      </w:r>
    </w:p>
    <w:p w14:paraId="78E0A64D" w14:textId="3813136B" w:rsidR="005E077E" w:rsidRDefault="005E077E" w:rsidP="00931A4A">
      <w:p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B</w:t>
      </w:r>
      <w:r>
        <w:rPr>
          <w:rFonts w:ascii="Arial" w:hAnsi="Arial" w:cs="Arial"/>
          <w:lang w:eastAsia="ko-KR"/>
        </w:rPr>
        <w:t xml:space="preserve">R </w:t>
      </w:r>
      <w:r w:rsidR="00AF5ECE">
        <w:rPr>
          <w:rFonts w:ascii="Arial" w:hAnsi="Arial" w:cs="Arial"/>
          <w:lang w:eastAsia="ko-KR"/>
        </w:rPr>
        <w:t>22</w:t>
      </w:r>
      <w:r>
        <w:rPr>
          <w:rFonts w:ascii="Arial" w:hAnsi="Arial" w:cs="Arial"/>
          <w:lang w:eastAsia="ko-KR"/>
        </w:rPr>
        <w:t>: A supplier manager must have a last name and start with a letter from ‘A to Z’</w:t>
      </w:r>
    </w:p>
    <w:p w14:paraId="018C837D" w14:textId="7527A9DE" w:rsidR="005E077E" w:rsidRDefault="005E077E" w:rsidP="00931A4A">
      <w:p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B</w:t>
      </w:r>
      <w:r>
        <w:rPr>
          <w:rFonts w:ascii="Arial" w:hAnsi="Arial" w:cs="Arial"/>
          <w:lang w:eastAsia="ko-KR"/>
        </w:rPr>
        <w:t xml:space="preserve">R </w:t>
      </w:r>
      <w:r w:rsidR="00AF5ECE">
        <w:rPr>
          <w:rFonts w:ascii="Arial" w:hAnsi="Arial" w:cs="Arial"/>
          <w:lang w:eastAsia="ko-KR"/>
        </w:rPr>
        <w:t>23</w:t>
      </w:r>
      <w:r>
        <w:rPr>
          <w:rFonts w:ascii="Arial" w:hAnsi="Arial" w:cs="Arial"/>
          <w:lang w:eastAsia="ko-KR"/>
        </w:rPr>
        <w:t>: A supplier manager must have a manager ID in the format ‘AAA-111’</w:t>
      </w:r>
    </w:p>
    <w:p w14:paraId="5BFAAEF1" w14:textId="308789C7" w:rsidR="005E077E" w:rsidRDefault="005E077E" w:rsidP="00931A4A">
      <w:p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B</w:t>
      </w:r>
      <w:r>
        <w:rPr>
          <w:rFonts w:ascii="Arial" w:hAnsi="Arial" w:cs="Arial"/>
          <w:lang w:eastAsia="ko-KR"/>
        </w:rPr>
        <w:t>R 2</w:t>
      </w:r>
      <w:r w:rsidR="00AF5ECE">
        <w:rPr>
          <w:rFonts w:ascii="Arial" w:hAnsi="Arial" w:cs="Arial"/>
          <w:lang w:eastAsia="ko-KR"/>
        </w:rPr>
        <w:t>4</w:t>
      </w:r>
      <w:r>
        <w:rPr>
          <w:rFonts w:ascii="Arial" w:hAnsi="Arial" w:cs="Arial"/>
          <w:lang w:eastAsia="ko-KR"/>
        </w:rPr>
        <w:t>: A supplier manager must have a valid employee email address and must end with’@abcsupplier.com’</w:t>
      </w:r>
    </w:p>
    <w:p w14:paraId="34ADC9DE" w14:textId="132247F2" w:rsidR="005E077E" w:rsidRDefault="005E077E" w:rsidP="00931A4A">
      <w:p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B</w:t>
      </w:r>
      <w:r>
        <w:rPr>
          <w:rFonts w:ascii="Arial" w:hAnsi="Arial" w:cs="Arial"/>
          <w:lang w:eastAsia="ko-KR"/>
        </w:rPr>
        <w:t>R 2</w:t>
      </w:r>
      <w:r w:rsidR="00AF5ECE">
        <w:rPr>
          <w:rFonts w:ascii="Arial" w:hAnsi="Arial" w:cs="Arial"/>
          <w:lang w:eastAsia="ko-KR"/>
        </w:rPr>
        <w:t>5</w:t>
      </w:r>
      <w:r>
        <w:rPr>
          <w:rFonts w:ascii="Arial" w:hAnsi="Arial" w:cs="Arial"/>
          <w:lang w:eastAsia="ko-KR"/>
        </w:rPr>
        <w:t>: A supplier manager must have a phone number in the format: ‘(111)222-3333’</w:t>
      </w:r>
    </w:p>
    <w:p w14:paraId="252EBEA5" w14:textId="4E5B3739" w:rsidR="00AF5ECE" w:rsidRPr="00A14F11" w:rsidRDefault="00AF5ECE" w:rsidP="00931A4A">
      <w:pPr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lang w:eastAsia="ko-KR"/>
        </w:rPr>
        <w:t>B</w:t>
      </w:r>
      <w:r>
        <w:rPr>
          <w:rFonts w:ascii="Arial" w:hAnsi="Arial" w:cs="Arial"/>
          <w:lang w:eastAsia="ko-KR"/>
        </w:rPr>
        <w:t>R 26: An item order confirmation number must be in the format: ‘#</w:t>
      </w:r>
      <w:r w:rsidR="007405B7">
        <w:rPr>
          <w:rFonts w:ascii="Arial" w:hAnsi="Arial" w:cs="Arial"/>
          <w:lang w:eastAsia="ko-KR"/>
        </w:rPr>
        <w:t>AAA-111-BBB’</w:t>
      </w:r>
    </w:p>
    <w:p w14:paraId="70D77826" w14:textId="77777777" w:rsidR="004C2D05" w:rsidRPr="00A14F11" w:rsidRDefault="004C2D05" w:rsidP="00911532">
      <w:pPr>
        <w:rPr>
          <w:rFonts w:ascii="Arial" w:hAnsi="Arial" w:cs="Arial"/>
        </w:rPr>
      </w:pPr>
    </w:p>
    <w:p w14:paraId="15294836" w14:textId="77777777" w:rsidR="004C2D05" w:rsidRPr="00A14F11" w:rsidRDefault="004C2D05" w:rsidP="00911532">
      <w:pPr>
        <w:rPr>
          <w:rFonts w:ascii="Arial" w:hAnsi="Arial" w:cs="Arial"/>
        </w:rPr>
      </w:pPr>
    </w:p>
    <w:p w14:paraId="6BC40393" w14:textId="77777777" w:rsidR="004C2D05" w:rsidRPr="00A14F11" w:rsidRDefault="004C2D05" w:rsidP="00911532">
      <w:pPr>
        <w:rPr>
          <w:rFonts w:ascii="Arial" w:hAnsi="Arial" w:cs="Arial"/>
        </w:rPr>
      </w:pPr>
    </w:p>
    <w:p w14:paraId="594E676B" w14:textId="77777777" w:rsidR="004C2D05" w:rsidRPr="00A14F11" w:rsidRDefault="004C2D05" w:rsidP="00911532">
      <w:pPr>
        <w:rPr>
          <w:rFonts w:ascii="Arial" w:hAnsi="Arial" w:cs="Arial"/>
        </w:rPr>
      </w:pPr>
    </w:p>
    <w:p w14:paraId="282D59D5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lastRenderedPageBreak/>
        <w:t>Section 2: Scenarios (HD):</w:t>
      </w:r>
    </w:p>
    <w:p w14:paraId="6EDC10A0" w14:textId="77777777" w:rsidR="00911532" w:rsidRPr="00A14F11" w:rsidRDefault="00911532" w:rsidP="00911532">
      <w:pPr>
        <w:rPr>
          <w:rFonts w:ascii="Arial" w:hAnsi="Arial" w:cs="Arial"/>
          <w:b/>
        </w:rPr>
      </w:pPr>
    </w:p>
    <w:p w14:paraId="0B76B893" w14:textId="417F3DA2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8739AC">
        <w:rPr>
          <w:rFonts w:ascii="Arial" w:hAnsi="Arial" w:cs="Arial"/>
          <w:b/>
          <w:sz w:val="20"/>
        </w:rPr>
        <w:t xml:space="preserve">Order </w:t>
      </w:r>
      <w:r w:rsidR="005E077E">
        <w:rPr>
          <w:rFonts w:ascii="Arial" w:hAnsi="Arial" w:cs="Arial"/>
          <w:b/>
          <w:sz w:val="20"/>
        </w:rPr>
        <w:t xml:space="preserve">a </w:t>
      </w:r>
      <w:proofErr w:type="gramStart"/>
      <w:r w:rsidR="005E077E">
        <w:rPr>
          <w:rFonts w:ascii="Arial" w:hAnsi="Arial" w:cs="Arial"/>
          <w:b/>
          <w:sz w:val="20"/>
        </w:rPr>
        <w:t>particular</w:t>
      </w:r>
      <w:r w:rsidR="008739AC">
        <w:rPr>
          <w:rFonts w:ascii="Arial" w:hAnsi="Arial" w:cs="Arial"/>
          <w:b/>
          <w:sz w:val="20"/>
        </w:rPr>
        <w:t xml:space="preserve"> </w:t>
      </w:r>
      <w:r w:rsidR="005E077E">
        <w:rPr>
          <w:rFonts w:ascii="Arial" w:hAnsi="Arial" w:cs="Arial"/>
          <w:b/>
          <w:sz w:val="20"/>
        </w:rPr>
        <w:t>product</w:t>
      </w:r>
      <w:proofErr w:type="gramEnd"/>
      <w:r w:rsidR="008739AC">
        <w:rPr>
          <w:rFonts w:ascii="Arial" w:hAnsi="Arial" w:cs="Arial"/>
          <w:b/>
          <w:sz w:val="20"/>
        </w:rPr>
        <w:t xml:space="preserve"> </w:t>
      </w:r>
      <w:r w:rsidR="00360372">
        <w:rPr>
          <w:rFonts w:ascii="Arial" w:hAnsi="Arial" w:cs="Arial"/>
          <w:b/>
          <w:sz w:val="20"/>
        </w:rPr>
        <w:t>without errors.</w:t>
      </w:r>
    </w:p>
    <w:p w14:paraId="649388FC" w14:textId="570F8C90"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  <w:r w:rsidR="00360372">
        <w:rPr>
          <w:rFonts w:cs="Arial"/>
          <w:sz w:val="20"/>
        </w:rPr>
        <w:t xml:space="preserve">: </w:t>
      </w:r>
      <w:r w:rsidR="005E077E">
        <w:rPr>
          <w:rFonts w:cs="Arial"/>
          <w:sz w:val="20"/>
        </w:rPr>
        <w:t>The inventory manager</w:t>
      </w:r>
      <w:r w:rsidR="00360372">
        <w:rPr>
          <w:rFonts w:cs="Arial"/>
          <w:sz w:val="20"/>
        </w:rPr>
        <w:t xml:space="preserve"> </w:t>
      </w:r>
      <w:r w:rsidR="005E077E">
        <w:rPr>
          <w:rFonts w:cs="Arial"/>
          <w:sz w:val="20"/>
        </w:rPr>
        <w:t>accesses</w:t>
      </w:r>
      <w:r w:rsidR="00360372">
        <w:rPr>
          <w:rFonts w:cs="Arial"/>
          <w:sz w:val="20"/>
        </w:rPr>
        <w:t xml:space="preserve"> the </w:t>
      </w:r>
      <w:r w:rsidR="005E077E">
        <w:rPr>
          <w:rFonts w:cs="Arial"/>
          <w:sz w:val="20"/>
        </w:rPr>
        <w:t>warehouse computerized system</w:t>
      </w:r>
      <w:r w:rsidR="001933E4">
        <w:rPr>
          <w:rFonts w:cs="Arial"/>
          <w:sz w:val="20"/>
        </w:rPr>
        <w:t xml:space="preserve"> using employee ID and password</w:t>
      </w:r>
      <w:r w:rsidR="00360372">
        <w:rPr>
          <w:rFonts w:cs="Arial"/>
          <w:sz w:val="20"/>
        </w:rPr>
        <w:t xml:space="preserve">. The </w:t>
      </w:r>
      <w:r w:rsidR="005E077E">
        <w:rPr>
          <w:rFonts w:cs="Arial"/>
          <w:sz w:val="20"/>
        </w:rPr>
        <w:t>system</w:t>
      </w:r>
      <w:r w:rsidR="00360372">
        <w:rPr>
          <w:rFonts w:cs="Arial"/>
          <w:sz w:val="20"/>
        </w:rPr>
        <w:t xml:space="preserve"> displays the</w:t>
      </w:r>
      <w:r w:rsidR="001933E4">
        <w:rPr>
          <w:rFonts w:cs="Arial"/>
          <w:sz w:val="20"/>
        </w:rPr>
        <w:t xml:space="preserve"> Welcome</w:t>
      </w:r>
      <w:r w:rsidR="00360372">
        <w:rPr>
          <w:rFonts w:cs="Arial"/>
          <w:sz w:val="20"/>
        </w:rPr>
        <w:t xml:space="preserve"> main menu at the beginning.</w:t>
      </w:r>
    </w:p>
    <w:p w14:paraId="0AFB247C" w14:textId="77777777" w:rsidR="004C2D05" w:rsidRDefault="004C2D05" w:rsidP="004C2D05">
      <w:pPr>
        <w:pStyle w:val="BodyText"/>
        <w:ind w:left="0"/>
        <w:rPr>
          <w:rFonts w:ascii="Arial" w:hAnsi="Arial" w:cs="Arial"/>
        </w:rPr>
      </w:pPr>
    </w:p>
    <w:bookmarkEnd w:id="3"/>
    <w:bookmarkEnd w:id="4"/>
    <w:p w14:paraId="7FE8873A" w14:textId="77777777"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14:paraId="756C8E8E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1698B2AF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7B0BABBA" w14:textId="66173A84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360372">
              <w:rPr>
                <w:rFonts w:ascii="Arial" w:hAnsi="Arial" w:cs="Arial"/>
                <w:b/>
                <w:sz w:val="20"/>
              </w:rPr>
              <w:t xml:space="preserve"> (</w:t>
            </w:r>
            <w:r w:rsidR="00380BDC">
              <w:rPr>
                <w:rFonts w:ascii="Arial" w:hAnsi="Arial" w:cs="Arial"/>
                <w:b/>
                <w:sz w:val="20"/>
              </w:rPr>
              <w:t>Inventory Manager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09C7FBB4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580FE90D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01A6B3C7" w14:textId="77777777" w:rsidTr="00704DB9">
        <w:trPr>
          <w:cantSplit/>
        </w:trPr>
        <w:tc>
          <w:tcPr>
            <w:tcW w:w="810" w:type="dxa"/>
          </w:tcPr>
          <w:p w14:paraId="60A5E0EF" w14:textId="77777777" w:rsidR="00965358" w:rsidRPr="00A14F11" w:rsidRDefault="00360372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56B31AB2" w14:textId="09F9D7F0" w:rsidR="00965358" w:rsidRPr="00A14F11" w:rsidRDefault="00360372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</w:t>
            </w:r>
            <w:r w:rsidR="00F26AA4">
              <w:rPr>
                <w:rFonts w:ascii="Arial" w:hAnsi="Arial" w:cs="Arial"/>
                <w:iCs/>
                <w:sz w:val="20"/>
              </w:rPr>
              <w:t xml:space="preserve"> the</w:t>
            </w:r>
            <w:r w:rsidR="00C8652C">
              <w:rPr>
                <w:rFonts w:ascii="Arial" w:hAnsi="Arial" w:cs="Arial"/>
                <w:iCs/>
                <w:sz w:val="20"/>
              </w:rPr>
              <w:t xml:space="preserve"> '</w:t>
            </w:r>
            <w:r w:rsidR="001933E4">
              <w:rPr>
                <w:rFonts w:ascii="Arial" w:hAnsi="Arial" w:cs="Arial"/>
                <w:iCs/>
                <w:sz w:val="20"/>
              </w:rPr>
              <w:t>Order Product’</w:t>
            </w:r>
          </w:p>
          <w:p w14:paraId="301411C1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0CF9F2F5" w14:textId="306A912B" w:rsidR="00965358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the </w:t>
            </w:r>
            <w:r w:rsidR="001E004A">
              <w:rPr>
                <w:rFonts w:ascii="Arial" w:hAnsi="Arial" w:cs="Arial"/>
                <w:iCs/>
                <w:sz w:val="20"/>
              </w:rPr>
              <w:t>“Please input an Item code”</w:t>
            </w:r>
            <w:r>
              <w:rPr>
                <w:rFonts w:ascii="Arial" w:hAnsi="Arial" w:cs="Arial"/>
                <w:iCs/>
                <w:sz w:val="20"/>
              </w:rPr>
              <w:t>.</w:t>
            </w:r>
          </w:p>
          <w:p w14:paraId="167E7274" w14:textId="5626C3F6" w:rsidR="0080073A" w:rsidRPr="00A14F11" w:rsidRDefault="00F26AA4" w:rsidP="00AA64FC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to input </w:t>
            </w:r>
            <w:r w:rsidR="001E004A">
              <w:rPr>
                <w:rFonts w:ascii="Arial" w:hAnsi="Arial" w:cs="Arial"/>
                <w:iCs/>
                <w:sz w:val="20"/>
              </w:rPr>
              <w:t>an item code</w:t>
            </w:r>
            <w:r>
              <w:rPr>
                <w:rFonts w:ascii="Arial" w:hAnsi="Arial" w:cs="Arial"/>
                <w:iCs/>
                <w:sz w:val="20"/>
              </w:rPr>
              <w:t>.</w:t>
            </w:r>
          </w:p>
        </w:tc>
        <w:tc>
          <w:tcPr>
            <w:tcW w:w="2160" w:type="dxa"/>
          </w:tcPr>
          <w:p w14:paraId="0BF99A72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14:paraId="7715CC32" w14:textId="77777777" w:rsidTr="00704DB9">
        <w:trPr>
          <w:cantSplit/>
        </w:trPr>
        <w:tc>
          <w:tcPr>
            <w:tcW w:w="810" w:type="dxa"/>
          </w:tcPr>
          <w:p w14:paraId="734B7AC8" w14:textId="77777777" w:rsidR="00965358" w:rsidRPr="00A14F11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2082CD16" w14:textId="77777777" w:rsidR="00CF1EF6" w:rsidRPr="00A14F11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the item code</w:t>
            </w:r>
          </w:p>
          <w:p w14:paraId="210B4A55" w14:textId="5FE68DC2" w:rsidR="00965358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AD9411E" w14:textId="759D5E1E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1309032" w14:textId="2F18AC33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092F8CB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92F5EDE" w14:textId="7DE419B4" w:rsidR="00C8652C" w:rsidRPr="00A14F11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'c</w:t>
            </w:r>
            <w:r w:rsidR="006A36AE">
              <w:rPr>
                <w:rFonts w:ascii="Arial" w:hAnsi="Arial" w:cs="Arial"/>
                <w:iCs/>
                <w:sz w:val="20"/>
              </w:rPr>
              <w:t>o</w:t>
            </w:r>
            <w:r>
              <w:rPr>
                <w:rFonts w:ascii="Arial" w:hAnsi="Arial" w:cs="Arial"/>
                <w:iCs/>
                <w:sz w:val="20"/>
              </w:rPr>
              <w:t>ntinue'</w:t>
            </w:r>
          </w:p>
        </w:tc>
        <w:tc>
          <w:tcPr>
            <w:tcW w:w="4050" w:type="dxa"/>
          </w:tcPr>
          <w:p w14:paraId="4FD16174" w14:textId="2E9478C2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item validation screen</w:t>
            </w:r>
          </w:p>
          <w:p w14:paraId="39574922" w14:textId="6595EA04" w:rsidR="00F26AA4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Validates </w:t>
            </w:r>
            <w:r w:rsidR="006A36AE">
              <w:rPr>
                <w:rFonts w:ascii="Arial" w:hAnsi="Arial" w:cs="Arial"/>
                <w:iCs/>
                <w:sz w:val="20"/>
              </w:rPr>
              <w:t xml:space="preserve">the item </w:t>
            </w:r>
            <w:r w:rsidR="00D428AE">
              <w:rPr>
                <w:rFonts w:ascii="Arial" w:hAnsi="Arial" w:cs="Arial"/>
                <w:iCs/>
                <w:sz w:val="20"/>
              </w:rPr>
              <w:t>data</w:t>
            </w:r>
          </w:p>
          <w:p w14:paraId="5C2C5CED" w14:textId="3B6802D5"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AF5ECE">
              <w:rPr>
                <w:rFonts w:ascii="Arial" w:hAnsi="Arial" w:cs="Arial"/>
                <w:iCs/>
                <w:sz w:val="20"/>
              </w:rPr>
              <w:t xml:space="preserve"> </w:t>
            </w:r>
            <w:r w:rsidR="00F26AA4">
              <w:rPr>
                <w:rFonts w:ascii="Arial" w:hAnsi="Arial" w:cs="Arial"/>
                <w:iCs/>
                <w:sz w:val="20"/>
              </w:rPr>
              <w:t xml:space="preserve"> </w:t>
            </w:r>
            <w:r w:rsidR="006A36AE">
              <w:rPr>
                <w:rFonts w:ascii="Arial" w:hAnsi="Arial" w:cs="Arial"/>
                <w:iCs/>
                <w:sz w:val="20"/>
              </w:rPr>
              <w:t>Item code is entered</w:t>
            </w:r>
          </w:p>
          <w:p w14:paraId="7708C3C5" w14:textId="75EFB518" w:rsidR="006A36AE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valid</w:t>
            </w:r>
          </w:p>
          <w:p w14:paraId="65831A67" w14:textId="77777777" w:rsidR="006A36AE" w:rsidRDefault="00F26AA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to continue to the </w:t>
            </w:r>
            <w:r w:rsidR="006A36AE">
              <w:rPr>
                <w:rFonts w:ascii="Arial" w:hAnsi="Arial" w:cs="Arial"/>
                <w:iCs/>
                <w:sz w:val="20"/>
              </w:rPr>
              <w:t>current item status screen</w:t>
            </w:r>
          </w:p>
          <w:p w14:paraId="3B1B776F" w14:textId="41EF2D25" w:rsidR="0080073A" w:rsidRPr="00A14F11" w:rsidRDefault="0080073A" w:rsidP="00AA64FC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current item information screen</w:t>
            </w:r>
          </w:p>
        </w:tc>
        <w:tc>
          <w:tcPr>
            <w:tcW w:w="2160" w:type="dxa"/>
          </w:tcPr>
          <w:p w14:paraId="652A9B46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7C1ABDA" w14:textId="10E9673F" w:rsidR="00965358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75358A82" w14:textId="41ECFB0D" w:rsidR="00AF5ECE" w:rsidRDefault="00C8652C" w:rsidP="006A36AE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</w:t>
            </w:r>
            <w:r w:rsidR="006A36AE">
              <w:rPr>
                <w:rFonts w:ascii="Arial" w:hAnsi="Arial" w:cs="Arial"/>
                <w:iCs/>
                <w:sz w:val="20"/>
              </w:rPr>
              <w:t>Item code</w:t>
            </w:r>
          </w:p>
          <w:p w14:paraId="0CF867E4" w14:textId="77777777"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FEB3CF1" w14:textId="463D186E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D2532AC" w14:textId="0E14EC50" w:rsidR="006A36AE" w:rsidRPr="00A14F11" w:rsidRDefault="006A36AE" w:rsidP="006A36AE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</w:tc>
      </w:tr>
      <w:tr w:rsidR="00965358" w:rsidRPr="00A14F11" w14:paraId="4E1DD595" w14:textId="77777777" w:rsidTr="00704DB9">
        <w:trPr>
          <w:cantSplit/>
        </w:trPr>
        <w:tc>
          <w:tcPr>
            <w:tcW w:w="810" w:type="dxa"/>
          </w:tcPr>
          <w:p w14:paraId="1A478098" w14:textId="650A2B84" w:rsidR="00965358" w:rsidRPr="00A14F11" w:rsidRDefault="006A36AE" w:rsidP="00AA64FC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3</w:t>
            </w:r>
          </w:p>
        </w:tc>
        <w:tc>
          <w:tcPr>
            <w:tcW w:w="2970" w:type="dxa"/>
          </w:tcPr>
          <w:p w14:paraId="441D0662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C1EA32D" w14:textId="77777777" w:rsidR="00965358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5A09EB8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90267DF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7E8B391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FAD82E6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199B7A5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67F7196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68498CC" w14:textId="33F183C4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358C806" w14:textId="0FFE7582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FEEC236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88AF7D0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2710AD8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88ABC2A" w14:textId="4E9ED67C" w:rsidR="006A36AE" w:rsidRPr="00A14F11" w:rsidRDefault="006A36AE" w:rsidP="00AA64FC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elect ‘continue’</w:t>
            </w:r>
          </w:p>
        </w:tc>
        <w:tc>
          <w:tcPr>
            <w:tcW w:w="4050" w:type="dxa"/>
          </w:tcPr>
          <w:p w14:paraId="7CD77306" w14:textId="77777777" w:rsidR="00965358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current item information in the warehouse</w:t>
            </w:r>
          </w:p>
          <w:p w14:paraId="607F0461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DFAC28E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E4C4FE0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18C6495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79C2570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9D1D194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E0FCAC5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8AD2C49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89BC42E" w14:textId="77777777" w:rsidR="006A36AE" w:rsidRDefault="006A36A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71083D0" w14:textId="0FA3BD4F" w:rsidR="006A36AE" w:rsidRDefault="006A36AE" w:rsidP="006A36AE">
            <w:pPr>
              <w:spacing w:after="100"/>
              <w:ind w:left="1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P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rompts to select ‘Cancel order’ or ‘Continue order’</w:t>
            </w:r>
          </w:p>
          <w:p w14:paraId="17A24383" w14:textId="77777777" w:rsidR="0080073A" w:rsidRDefault="0080073A" w:rsidP="006A36AE">
            <w:pPr>
              <w:spacing w:after="100"/>
              <w:ind w:left="1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6D615393" w14:textId="0A74553D" w:rsidR="006A36AE" w:rsidRPr="00A14F11" w:rsidRDefault="0080073A" w:rsidP="00AA64FC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Displays the</w:t>
            </w:r>
            <w:r w:rsidR="006A36AE">
              <w:rPr>
                <w:rFonts w:ascii="Arial" w:hAnsi="Arial" w:cs="Arial"/>
                <w:iCs/>
                <w:sz w:val="20"/>
                <w:lang w:eastAsia="ko-KR"/>
              </w:rPr>
              <w:t xml:space="preserve"> order purchase screen</w:t>
            </w:r>
          </w:p>
        </w:tc>
        <w:tc>
          <w:tcPr>
            <w:tcW w:w="2160" w:type="dxa"/>
          </w:tcPr>
          <w:p w14:paraId="53BA6FD6" w14:textId="77777777" w:rsidR="006A36AE" w:rsidRDefault="006A36AE" w:rsidP="006A36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I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tem’s</w:t>
            </w:r>
          </w:p>
          <w:p w14:paraId="3261361E" w14:textId="32BB1B42" w:rsidR="006A36AE" w:rsidRDefault="006A36AE" w:rsidP="006A36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Item code</w:t>
            </w:r>
          </w:p>
          <w:p w14:paraId="4F117909" w14:textId="3BD5D675" w:rsidR="006A36AE" w:rsidRDefault="006A36AE" w:rsidP="006A36AE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Item price</w:t>
            </w:r>
          </w:p>
          <w:p w14:paraId="5665DA6A" w14:textId="77777777" w:rsidR="006A36AE" w:rsidRDefault="006A36AE" w:rsidP="006A36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Item quantity</w:t>
            </w:r>
          </w:p>
          <w:p w14:paraId="1C78F338" w14:textId="77777777" w:rsidR="006A36AE" w:rsidRDefault="006A36AE" w:rsidP="006A36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Item’s supplier’s info</w:t>
            </w:r>
          </w:p>
          <w:p w14:paraId="67177598" w14:textId="77777777" w:rsidR="006A36AE" w:rsidRDefault="006A36AE" w:rsidP="006A36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Supplier name</w:t>
            </w:r>
          </w:p>
          <w:p w14:paraId="0A0748A6" w14:textId="77777777" w:rsidR="006A36AE" w:rsidRDefault="006A36AE" w:rsidP="006A36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Supplier address</w:t>
            </w:r>
          </w:p>
          <w:p w14:paraId="547AC884" w14:textId="77777777" w:rsidR="006A36AE" w:rsidRDefault="006A36AE" w:rsidP="006A36AE">
            <w:pPr>
              <w:spacing w:after="100"/>
              <w:ind w:left="300" w:hangingChars="150" w:hanging="3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Supplier Item code</w:t>
            </w:r>
          </w:p>
          <w:p w14:paraId="49D010B5" w14:textId="056B6359" w:rsidR="00965358" w:rsidRPr="00A14F11" w:rsidRDefault="006A36AE" w:rsidP="006A36AE">
            <w:pPr>
              <w:spacing w:after="100"/>
              <w:ind w:left="300" w:hangingChars="150" w:hanging="3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Supplier Phone number</w:t>
            </w:r>
          </w:p>
        </w:tc>
      </w:tr>
      <w:tr w:rsidR="00965358" w:rsidRPr="00A14F11" w14:paraId="6EEE3FB7" w14:textId="77777777" w:rsidTr="00704DB9">
        <w:trPr>
          <w:cantSplit/>
        </w:trPr>
        <w:tc>
          <w:tcPr>
            <w:tcW w:w="810" w:type="dxa"/>
          </w:tcPr>
          <w:p w14:paraId="69978932" w14:textId="77777777" w:rsidR="00965358" w:rsidRPr="00A14F11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4</w:t>
            </w:r>
          </w:p>
        </w:tc>
        <w:tc>
          <w:tcPr>
            <w:tcW w:w="2970" w:type="dxa"/>
          </w:tcPr>
          <w:p w14:paraId="75773BB9" w14:textId="567EBEFA" w:rsidR="00965358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Enters the </w:t>
            </w:r>
            <w:r w:rsidR="0080073A">
              <w:rPr>
                <w:rFonts w:ascii="Arial" w:hAnsi="Arial" w:cs="Arial"/>
                <w:iCs/>
                <w:sz w:val="20"/>
              </w:rPr>
              <w:t>wanted item quantity</w:t>
            </w:r>
          </w:p>
          <w:p w14:paraId="7A3B0C02" w14:textId="64AAE239"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AB5A404" w14:textId="7561D1DE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4BD1621" w14:textId="2506B9CB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E12775E" w14:textId="757A03B9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4EDC159" w14:textId="101F57F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D7E5009" w14:textId="11D130AE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1453AA9" w14:textId="77E828C1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0291AAF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648A6D5" w14:textId="77777777" w:rsidR="00C8652C" w:rsidRPr="00A14F11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'continue'</w:t>
            </w:r>
          </w:p>
        </w:tc>
        <w:tc>
          <w:tcPr>
            <w:tcW w:w="4050" w:type="dxa"/>
          </w:tcPr>
          <w:p w14:paraId="6C3507D4" w14:textId="77777777" w:rsidR="00965358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data</w:t>
            </w:r>
          </w:p>
          <w:p w14:paraId="6C187C9D" w14:textId="275B2BB3" w:rsidR="00C8652C" w:rsidRDefault="00C8652C" w:rsidP="0080073A">
            <w:pPr>
              <w:spacing w:after="100"/>
              <w:ind w:left="100" w:hangingChars="50" w:hanging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</w:t>
            </w:r>
            <w:r w:rsidR="0080073A">
              <w:rPr>
                <w:rFonts w:ascii="Arial" w:hAnsi="Arial" w:cs="Arial"/>
                <w:iCs/>
                <w:sz w:val="20"/>
              </w:rPr>
              <w:t>Desired item quantity entered and is correct</w:t>
            </w:r>
          </w:p>
          <w:p w14:paraId="02717B44" w14:textId="77777777"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692864A" w14:textId="77777777"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valid</w:t>
            </w:r>
          </w:p>
          <w:p w14:paraId="4E36B3A1" w14:textId="71EA81C0"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C809384" w14:textId="77777777" w:rsidR="0080073A" w:rsidRDefault="008007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39603CD" w14:textId="0F0732AF"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to </w:t>
            </w:r>
            <w:r w:rsidR="0080073A">
              <w:rPr>
                <w:rFonts w:ascii="Arial" w:hAnsi="Arial" w:cs="Arial"/>
                <w:iCs/>
                <w:sz w:val="20"/>
              </w:rPr>
              <w:t>reset the entered amount o</w:t>
            </w:r>
            <w:r w:rsidR="00D428AE">
              <w:rPr>
                <w:rFonts w:ascii="Arial" w:hAnsi="Arial" w:cs="Arial"/>
                <w:iCs/>
                <w:sz w:val="20"/>
              </w:rPr>
              <w:t>r</w:t>
            </w:r>
            <w:r w:rsidR="0080073A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 xml:space="preserve">continue to the </w:t>
            </w:r>
            <w:r w:rsidR="0080073A">
              <w:rPr>
                <w:rFonts w:ascii="Arial" w:hAnsi="Arial" w:cs="Arial"/>
                <w:iCs/>
                <w:sz w:val="20"/>
              </w:rPr>
              <w:t>final order confirmation process</w:t>
            </w:r>
          </w:p>
          <w:p w14:paraId="4D1CA0EB" w14:textId="77777777" w:rsidR="00C8652C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E564238" w14:textId="510BDAD8" w:rsidR="00C8652C" w:rsidRPr="00A14F11" w:rsidRDefault="00C8652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the </w:t>
            </w:r>
            <w:r w:rsidR="0080073A">
              <w:rPr>
                <w:rFonts w:ascii="Arial" w:hAnsi="Arial" w:cs="Arial"/>
                <w:iCs/>
                <w:sz w:val="20"/>
              </w:rPr>
              <w:t>final order confirmation screen</w:t>
            </w:r>
          </w:p>
        </w:tc>
        <w:tc>
          <w:tcPr>
            <w:tcW w:w="2160" w:type="dxa"/>
          </w:tcPr>
          <w:p w14:paraId="2E3738EF" w14:textId="7D1047CC" w:rsidR="00965358" w:rsidRDefault="008007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</w:t>
            </w:r>
            <w:r w:rsidR="002D42F8">
              <w:rPr>
                <w:rFonts w:ascii="Arial" w:hAnsi="Arial" w:cs="Arial"/>
                <w:iCs/>
                <w:sz w:val="20"/>
              </w:rPr>
              <w:t>'s</w:t>
            </w:r>
          </w:p>
          <w:p w14:paraId="2D9EB254" w14:textId="77777777" w:rsidR="0080073A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</w:t>
            </w:r>
            <w:r w:rsidR="0080073A">
              <w:rPr>
                <w:rFonts w:ascii="Arial" w:hAnsi="Arial" w:cs="Arial"/>
                <w:iCs/>
                <w:sz w:val="20"/>
              </w:rPr>
              <w:t>Item code</w:t>
            </w:r>
          </w:p>
          <w:p w14:paraId="087B7FB0" w14:textId="2375EE29"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80073A">
              <w:rPr>
                <w:rFonts w:ascii="Arial" w:hAnsi="Arial" w:cs="Arial"/>
                <w:iCs/>
                <w:sz w:val="20"/>
              </w:rPr>
              <w:t xml:space="preserve"> Item quantity</w:t>
            </w:r>
          </w:p>
          <w:p w14:paraId="5A8B73AA" w14:textId="7A6BC6B2" w:rsidR="0080073A" w:rsidRDefault="002D42F8" w:rsidP="00AA64FC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</w:t>
            </w:r>
            <w:r w:rsidR="0080073A">
              <w:rPr>
                <w:rFonts w:ascii="Arial" w:hAnsi="Arial" w:cs="Arial"/>
                <w:iCs/>
                <w:sz w:val="20"/>
              </w:rPr>
              <w:t>Item Price</w:t>
            </w:r>
          </w:p>
          <w:p w14:paraId="78B27975" w14:textId="7BA81706" w:rsidR="0080073A" w:rsidRDefault="008007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A884CD8" w14:textId="77777777" w:rsidR="0080073A" w:rsidRDefault="008007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218DD4A" w14:textId="77777777" w:rsidR="00965358" w:rsidRPr="00A14F11" w:rsidRDefault="00965358" w:rsidP="0080073A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2D42F8" w:rsidRPr="00A14F11" w14:paraId="742B6CFB" w14:textId="77777777" w:rsidTr="00704DB9">
        <w:trPr>
          <w:cantSplit/>
        </w:trPr>
        <w:tc>
          <w:tcPr>
            <w:tcW w:w="810" w:type="dxa"/>
          </w:tcPr>
          <w:p w14:paraId="450F3588" w14:textId="77777777"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6546B42D" w14:textId="77777777"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F92B40D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096FE48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35ECB3B" w14:textId="7A5D469D" w:rsidR="007405B7" w:rsidRDefault="007405B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76AFC47" w14:textId="77777777" w:rsidR="007405B7" w:rsidRDefault="007405B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F154FEB" w14:textId="3FA79C0D" w:rsidR="007405B7" w:rsidRDefault="007405B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C1A629C" w14:textId="5247D935" w:rsidR="007405B7" w:rsidRDefault="007405B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964B466" w14:textId="17698759" w:rsidR="00D64D6E" w:rsidRDefault="00D64D6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67A1016" w14:textId="53C80305" w:rsidR="00D64D6E" w:rsidRDefault="00D64D6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B28A74A" w14:textId="21A69EDF" w:rsidR="00D64D6E" w:rsidRDefault="00D64D6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816F6BB" w14:textId="77777777" w:rsidR="00D64D6E" w:rsidRDefault="00D64D6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47AFF2F" w14:textId="165E9FA8" w:rsidR="00AF5ECE" w:rsidRDefault="00AF5ECE" w:rsidP="00AA64FC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Selects ‘co</w:t>
            </w:r>
            <w:r w:rsidR="00D64D6E">
              <w:rPr>
                <w:rFonts w:ascii="Arial" w:hAnsi="Arial" w:cs="Arial"/>
                <w:iCs/>
                <w:sz w:val="20"/>
                <w:lang w:eastAsia="ko-KR"/>
              </w:rPr>
              <w:t>nfirm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’</w:t>
            </w:r>
          </w:p>
        </w:tc>
        <w:tc>
          <w:tcPr>
            <w:tcW w:w="4050" w:type="dxa"/>
          </w:tcPr>
          <w:p w14:paraId="5D9C89EF" w14:textId="2AAE2340" w:rsidR="002D42F8" w:rsidRDefault="0080073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Calculates</w:t>
            </w:r>
            <w:r w:rsidR="002D42F8">
              <w:rPr>
                <w:rFonts w:ascii="Arial" w:hAnsi="Arial" w:cs="Arial"/>
                <w:iCs/>
                <w:sz w:val="20"/>
              </w:rPr>
              <w:t xml:space="preserve"> the</w:t>
            </w:r>
            <w:r>
              <w:rPr>
                <w:rFonts w:ascii="Arial" w:hAnsi="Arial" w:cs="Arial"/>
                <w:iCs/>
                <w:sz w:val="20"/>
              </w:rPr>
              <w:t xml:space="preserve"> entered</w:t>
            </w:r>
            <w:r w:rsidR="002D42F8">
              <w:rPr>
                <w:rFonts w:ascii="Arial" w:hAnsi="Arial" w:cs="Arial"/>
                <w:iCs/>
                <w:sz w:val="20"/>
              </w:rPr>
              <w:t xml:space="preserve"> data</w:t>
            </w:r>
            <w:r w:rsidR="00AF5ECE">
              <w:rPr>
                <w:rFonts w:ascii="Arial" w:hAnsi="Arial" w:cs="Arial"/>
                <w:iCs/>
                <w:sz w:val="20"/>
              </w:rPr>
              <w:t xml:space="preserve"> and the data is validated</w:t>
            </w:r>
          </w:p>
          <w:p w14:paraId="59648A30" w14:textId="5E829B38"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</w:t>
            </w:r>
            <w:r w:rsidR="0080073A">
              <w:rPr>
                <w:rFonts w:ascii="Arial" w:hAnsi="Arial" w:cs="Arial"/>
                <w:iCs/>
                <w:sz w:val="20"/>
              </w:rPr>
              <w:t>The</w:t>
            </w:r>
            <w:r w:rsidR="00AF5ECE">
              <w:rPr>
                <w:rFonts w:ascii="Arial" w:hAnsi="Arial" w:cs="Arial"/>
                <w:iCs/>
                <w:sz w:val="20"/>
              </w:rPr>
              <w:t xml:space="preserve"> total item price in a numeric value</w:t>
            </w:r>
          </w:p>
          <w:p w14:paraId="011630A7" w14:textId="77777777"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B5528A5" w14:textId="77777777"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valid</w:t>
            </w:r>
          </w:p>
          <w:p w14:paraId="1D0521B4" w14:textId="0491F836"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EEBE809" w14:textId="471FBE2E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7CFD5DC" w14:textId="6B4C2905" w:rsidR="00D64D6E" w:rsidRDefault="00D64D6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3CE8552" w14:textId="04DD9932" w:rsidR="00D64D6E" w:rsidRDefault="00D64D6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44AD70D" w14:textId="0628D6EE" w:rsidR="00D64D6E" w:rsidRDefault="00D64D6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7CA2DB1" w14:textId="77777777" w:rsidR="00D64D6E" w:rsidRDefault="00D64D6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73F9E99" w14:textId="107AF559" w:rsidR="007405B7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to </w:t>
            </w:r>
            <w:r w:rsidR="00AF5ECE">
              <w:rPr>
                <w:rFonts w:ascii="Arial" w:hAnsi="Arial" w:cs="Arial"/>
                <w:iCs/>
                <w:sz w:val="20"/>
              </w:rPr>
              <w:t>confirm the item order</w:t>
            </w:r>
          </w:p>
          <w:p w14:paraId="582313CC" w14:textId="77777777" w:rsidR="00D64D6E" w:rsidRDefault="00D64D6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5D79BEC" w14:textId="05AC0D15" w:rsidR="007405B7" w:rsidRDefault="007405B7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Generates and validates an item order confirmation number</w:t>
            </w:r>
          </w:p>
          <w:p w14:paraId="347EA403" w14:textId="74A155BF" w:rsidR="007405B7" w:rsidRDefault="007405B7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An item order confirmation is generated</w:t>
            </w:r>
          </w:p>
          <w:p w14:paraId="6C638825" w14:textId="416AE99B" w:rsidR="007405B7" w:rsidRDefault="007405B7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3D90A405" w14:textId="7E88829F" w:rsidR="007405B7" w:rsidRDefault="007405B7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Data is valid</w:t>
            </w:r>
          </w:p>
          <w:p w14:paraId="56080785" w14:textId="3876F1E1" w:rsidR="007405B7" w:rsidRDefault="007405B7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17750FCD" w14:textId="43320FA5" w:rsidR="002D42F8" w:rsidRDefault="007405B7" w:rsidP="00AA64FC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'Order Request Complete' page and displays the Item confirmation number</w:t>
            </w:r>
          </w:p>
        </w:tc>
        <w:tc>
          <w:tcPr>
            <w:tcW w:w="2160" w:type="dxa"/>
          </w:tcPr>
          <w:p w14:paraId="4788EEF0" w14:textId="77777777" w:rsidR="002D42F8" w:rsidRDefault="00AF5EC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1AE1B6C5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code</w:t>
            </w:r>
          </w:p>
          <w:p w14:paraId="0949543E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quantity</w:t>
            </w:r>
          </w:p>
          <w:p w14:paraId="0A384215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price</w:t>
            </w:r>
          </w:p>
          <w:p w14:paraId="7BC1C383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Item’s total price</w:t>
            </w:r>
          </w:p>
          <w:p w14:paraId="5B5C61AA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Supplier’s</w:t>
            </w:r>
          </w:p>
          <w:p w14:paraId="077C46D3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code</w:t>
            </w:r>
          </w:p>
          <w:p w14:paraId="56B094BA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quantity</w:t>
            </w:r>
          </w:p>
          <w:p w14:paraId="44495763" w14:textId="77777777" w:rsidR="00AF5ECE" w:rsidRDefault="00AF5ECE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price</w:t>
            </w:r>
          </w:p>
          <w:p w14:paraId="3287AD73" w14:textId="693A4B00" w:rsidR="007405B7" w:rsidRDefault="00AF5ECE" w:rsidP="00AA64FC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total price</w:t>
            </w:r>
          </w:p>
          <w:p w14:paraId="6073B9F0" w14:textId="0C6E8ABF" w:rsidR="007405B7" w:rsidRDefault="007405B7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07CD7564" w14:textId="54BB695A" w:rsidR="007405B7" w:rsidRDefault="007405B7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730E5EF8" w14:textId="77777777" w:rsidR="00D64D6E" w:rsidRDefault="00D64D6E" w:rsidP="00AA64FC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554EF412" w14:textId="77777777" w:rsidR="00A41D7A" w:rsidRDefault="00A41D7A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0FA50B2C" w14:textId="77777777" w:rsidR="00A41D7A" w:rsidRDefault="00A41D7A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26225517" w14:textId="77777777" w:rsidR="00A41D7A" w:rsidRDefault="00A41D7A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0EEF74FF" w14:textId="77777777" w:rsidR="00A41D7A" w:rsidRDefault="00A41D7A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1A70BA85" w14:textId="77777777" w:rsidR="00A41D7A" w:rsidRDefault="00A41D7A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1AC9BB0E" w14:textId="1368116A" w:rsidR="007405B7" w:rsidRDefault="007405B7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I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tem’s</w:t>
            </w:r>
          </w:p>
          <w:p w14:paraId="375287AB" w14:textId="0F767BEA" w:rsidR="007405B7" w:rsidRDefault="007405B7" w:rsidP="007405B7">
            <w:pPr>
              <w:spacing w:after="100"/>
              <w:ind w:left="100" w:hangingChars="50" w:hanging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order confirmation number</w:t>
            </w:r>
          </w:p>
        </w:tc>
      </w:tr>
      <w:tr w:rsidR="002D42F8" w:rsidRPr="00A14F11" w14:paraId="6DBE5E01" w14:textId="77777777" w:rsidTr="00704DB9">
        <w:trPr>
          <w:cantSplit/>
        </w:trPr>
        <w:tc>
          <w:tcPr>
            <w:tcW w:w="810" w:type="dxa"/>
          </w:tcPr>
          <w:p w14:paraId="4100CC6C" w14:textId="77777777"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6</w:t>
            </w:r>
          </w:p>
        </w:tc>
        <w:tc>
          <w:tcPr>
            <w:tcW w:w="2970" w:type="dxa"/>
          </w:tcPr>
          <w:p w14:paraId="1140F317" w14:textId="37FC330F" w:rsidR="00A41D7A" w:rsidRDefault="00A41D7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13F91AD" w14:textId="5EC481C6" w:rsidR="00D36509" w:rsidRDefault="00D3650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3B3604C" w14:textId="03821583" w:rsidR="00D36509" w:rsidRDefault="00D3650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07FE429" w14:textId="3560BAC2" w:rsidR="00D36509" w:rsidRDefault="00D3650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AE9715A" w14:textId="48AE7179" w:rsidR="00D36509" w:rsidRDefault="00D3650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743F862" w14:textId="77777777" w:rsidR="00D36509" w:rsidRDefault="00D3650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6AF3329" w14:textId="528A0672" w:rsidR="002D42F8" w:rsidRDefault="00DC304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'No'</w:t>
            </w:r>
          </w:p>
        </w:tc>
        <w:tc>
          <w:tcPr>
            <w:tcW w:w="4050" w:type="dxa"/>
          </w:tcPr>
          <w:p w14:paraId="01DFC3BF" w14:textId="27C28525" w:rsidR="00D36509" w:rsidRDefault="00D36509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message “Order Request Complete”</w:t>
            </w:r>
          </w:p>
          <w:p w14:paraId="6C7AB082" w14:textId="39D263C9" w:rsidR="00D36509" w:rsidRDefault="00D36509" w:rsidP="00AA64FC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574AF9E6" w14:textId="1336CA51" w:rsidR="00D36509" w:rsidRDefault="00D36509" w:rsidP="00AA64FC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message “Would like to request another item order”</w:t>
            </w:r>
          </w:p>
          <w:p w14:paraId="718E8BA7" w14:textId="17C59B34" w:rsidR="00A41D7A" w:rsidRDefault="00A41D7A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to </w:t>
            </w:r>
            <w:r w:rsidR="00D36509">
              <w:rPr>
                <w:rFonts w:ascii="Arial" w:hAnsi="Arial" w:cs="Arial"/>
                <w:iCs/>
                <w:sz w:val="20"/>
                <w:lang w:eastAsia="ko-KR"/>
              </w:rPr>
              <w:t>‘</w:t>
            </w:r>
            <w:r w:rsidR="00D36509">
              <w:rPr>
                <w:rFonts w:ascii="Arial" w:hAnsi="Arial" w:cs="Arial"/>
                <w:iCs/>
                <w:sz w:val="20"/>
              </w:rPr>
              <w:t>R</w:t>
            </w:r>
            <w:r>
              <w:rPr>
                <w:rFonts w:ascii="Arial" w:hAnsi="Arial" w:cs="Arial"/>
                <w:iCs/>
                <w:sz w:val="20"/>
              </w:rPr>
              <w:t>egister</w:t>
            </w:r>
            <w:r w:rsidR="00D36509">
              <w:rPr>
                <w:rFonts w:ascii="Arial" w:hAnsi="Arial" w:cs="Arial"/>
                <w:iCs/>
                <w:sz w:val="20"/>
              </w:rPr>
              <w:t>’</w:t>
            </w:r>
            <w:r>
              <w:rPr>
                <w:rFonts w:ascii="Arial" w:hAnsi="Arial" w:cs="Arial"/>
                <w:iCs/>
                <w:sz w:val="20"/>
              </w:rPr>
              <w:t xml:space="preserve"> for another item order</w:t>
            </w:r>
            <w:r w:rsidR="00D36509">
              <w:rPr>
                <w:rFonts w:ascii="Arial" w:hAnsi="Arial" w:cs="Arial"/>
                <w:iCs/>
                <w:sz w:val="20"/>
              </w:rPr>
              <w:t xml:space="preserve"> or “No’ to return to main menus</w:t>
            </w:r>
          </w:p>
          <w:p w14:paraId="4251536F" w14:textId="77777777" w:rsidR="00DC3044" w:rsidRDefault="00DC3044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B43B318" w14:textId="1426189C" w:rsidR="00D36509" w:rsidRDefault="00D3650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</w:t>
            </w:r>
            <w:r>
              <w:rPr>
                <w:rFonts w:ascii="Arial" w:hAnsi="Arial" w:cs="Arial"/>
                <w:iCs/>
                <w:sz w:val="20"/>
              </w:rPr>
              <w:t>the main menu page</w:t>
            </w:r>
          </w:p>
        </w:tc>
        <w:tc>
          <w:tcPr>
            <w:tcW w:w="2160" w:type="dxa"/>
          </w:tcPr>
          <w:p w14:paraId="2F3A6195" w14:textId="77777777" w:rsidR="002D42F8" w:rsidRDefault="002D42F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29D1C9DC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14:paraId="7039C2C1" w14:textId="77777777" w:rsidR="002D42F8" w:rsidRDefault="002D42F8" w:rsidP="004C2D05">
      <w:pPr>
        <w:rPr>
          <w:rFonts w:ascii="Arial" w:hAnsi="Arial" w:cs="Arial"/>
          <w:b/>
          <w:sz w:val="20"/>
        </w:rPr>
      </w:pPr>
    </w:p>
    <w:p w14:paraId="72F14B0A" w14:textId="77777777" w:rsidR="002D42F8" w:rsidRDefault="002D42F8" w:rsidP="004C2D05">
      <w:pPr>
        <w:rPr>
          <w:rFonts w:ascii="Arial" w:hAnsi="Arial" w:cs="Arial"/>
          <w:b/>
          <w:sz w:val="20"/>
        </w:rPr>
      </w:pPr>
    </w:p>
    <w:p w14:paraId="2DD8B240" w14:textId="7EDB4E63" w:rsidR="00DC3044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DC3044">
        <w:rPr>
          <w:rFonts w:ascii="Arial" w:hAnsi="Arial" w:cs="Arial"/>
          <w:b/>
          <w:sz w:val="20"/>
        </w:rPr>
        <w:t xml:space="preserve">  </w:t>
      </w:r>
      <w:r w:rsidR="008739AC">
        <w:rPr>
          <w:rFonts w:ascii="Arial" w:hAnsi="Arial" w:cs="Arial"/>
          <w:b/>
          <w:sz w:val="20"/>
        </w:rPr>
        <w:t>The Inventory order is confirmed</w:t>
      </w:r>
      <w:r w:rsidR="0080073A">
        <w:rPr>
          <w:rFonts w:ascii="Arial" w:hAnsi="Arial" w:cs="Arial"/>
          <w:b/>
          <w:sz w:val="20"/>
        </w:rPr>
        <w:t xml:space="preserve"> and requested to the supplier.</w:t>
      </w:r>
      <w:r w:rsidR="008739AC">
        <w:rPr>
          <w:rFonts w:ascii="Arial" w:hAnsi="Arial" w:cs="Arial"/>
          <w:b/>
          <w:sz w:val="20"/>
        </w:rPr>
        <w:t xml:space="preserve"> </w:t>
      </w:r>
      <w:r w:rsidR="0080073A">
        <w:rPr>
          <w:rFonts w:ascii="Arial" w:hAnsi="Arial" w:cs="Arial"/>
          <w:b/>
          <w:sz w:val="20"/>
        </w:rPr>
        <w:t>The system waits on the</w:t>
      </w:r>
      <w:r w:rsidR="008739AC">
        <w:rPr>
          <w:rFonts w:ascii="Arial" w:hAnsi="Arial" w:cs="Arial"/>
          <w:b/>
          <w:sz w:val="20"/>
        </w:rPr>
        <w:t xml:space="preserve"> </w:t>
      </w:r>
      <w:r w:rsidR="0080073A">
        <w:rPr>
          <w:rFonts w:ascii="Arial" w:hAnsi="Arial" w:cs="Arial"/>
          <w:b/>
          <w:sz w:val="20"/>
        </w:rPr>
        <w:t>supplier’s successful confirmation</w:t>
      </w:r>
      <w:r w:rsidR="007405B7">
        <w:rPr>
          <w:rFonts w:ascii="Arial" w:hAnsi="Arial" w:cs="Arial"/>
          <w:b/>
          <w:sz w:val="20"/>
        </w:rPr>
        <w:t xml:space="preserve"> before shipping</w:t>
      </w:r>
    </w:p>
    <w:p w14:paraId="6D3AFF37" w14:textId="77777777" w:rsidR="00A14F11" w:rsidRDefault="00A14F11" w:rsidP="004C2D05">
      <w:pPr>
        <w:rPr>
          <w:rFonts w:ascii="Arial" w:hAnsi="Arial" w:cs="Arial"/>
          <w:sz w:val="20"/>
        </w:rPr>
      </w:pPr>
    </w:p>
    <w:p w14:paraId="0B5DC324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p w14:paraId="2713EDC2" w14:textId="72FDB806"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5"/>
      <w:bookmarkEnd w:id="6"/>
      <w:bookmarkEnd w:id="7"/>
      <w:bookmarkEnd w:id="8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380BDC">
        <w:rPr>
          <w:rFonts w:ascii="Arial" w:hAnsi="Arial" w:cs="Arial"/>
          <w:b/>
          <w:sz w:val="20"/>
        </w:rPr>
        <w:t xml:space="preserve">Order a </w:t>
      </w:r>
      <w:proofErr w:type="gramStart"/>
      <w:r w:rsidR="00380BDC">
        <w:rPr>
          <w:rFonts w:ascii="Arial" w:hAnsi="Arial" w:cs="Arial"/>
          <w:b/>
          <w:sz w:val="20"/>
        </w:rPr>
        <w:t>particular product</w:t>
      </w:r>
      <w:proofErr w:type="gramEnd"/>
      <w:r w:rsidR="00380BDC">
        <w:rPr>
          <w:rFonts w:ascii="Arial" w:hAnsi="Arial" w:cs="Arial"/>
          <w:b/>
          <w:sz w:val="20"/>
        </w:rPr>
        <w:t xml:space="preserve"> with errors</w:t>
      </w:r>
    </w:p>
    <w:p w14:paraId="4294EF5D" w14:textId="56CAA717"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 w:rsidR="00380BDC">
        <w:rPr>
          <w:rFonts w:cs="Arial"/>
          <w:sz w:val="20"/>
        </w:rPr>
        <w:t>: The inventory manager accesses the warehouse computerized system using employee ID and password. The system displays the Welcome main menu at the beginning.</w:t>
      </w:r>
    </w:p>
    <w:p w14:paraId="76A8D2C5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14:paraId="5A02992C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45AABDC9" w14:textId="77777777" w:rsidR="00704DB9" w:rsidRPr="00A14F11" w:rsidRDefault="00704DB9" w:rsidP="007D797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423FA95A" w14:textId="2F13FA52" w:rsidR="00704DB9" w:rsidRPr="00A14F11" w:rsidRDefault="00704DB9" w:rsidP="007D797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</w:t>
            </w:r>
            <w:r w:rsidR="00380BDC">
              <w:rPr>
                <w:rFonts w:ascii="Arial" w:hAnsi="Arial" w:cs="Arial"/>
                <w:b/>
                <w:sz w:val="20"/>
              </w:rPr>
              <w:t>Inventory Manager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1F50B9AA" w14:textId="77777777" w:rsidR="00704DB9" w:rsidRPr="00A14F11" w:rsidRDefault="00704DB9" w:rsidP="007D797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76EF6BAC" w14:textId="77777777" w:rsidR="00704DB9" w:rsidRPr="00A14F11" w:rsidRDefault="00704DB9" w:rsidP="007D797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CF1EF6" w:rsidRPr="00A14F11" w14:paraId="269ADCA4" w14:textId="77777777" w:rsidTr="00704DB9">
        <w:trPr>
          <w:cantSplit/>
        </w:trPr>
        <w:tc>
          <w:tcPr>
            <w:tcW w:w="810" w:type="dxa"/>
          </w:tcPr>
          <w:p w14:paraId="30BB1835" w14:textId="60CE4312" w:rsidR="00CF1EF6" w:rsidRPr="00A14F11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63F000AC" w14:textId="77777777" w:rsidR="00CF1EF6" w:rsidRPr="00A14F11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the 'Order Product’</w:t>
            </w:r>
          </w:p>
          <w:p w14:paraId="52F3A62D" w14:textId="77777777" w:rsidR="00CF1EF6" w:rsidRPr="00A14F11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0956BF59" w14:textId="51ED7505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“Please input an Item code”</w:t>
            </w:r>
          </w:p>
          <w:p w14:paraId="04A4CFA7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input an item code</w:t>
            </w:r>
          </w:p>
          <w:p w14:paraId="683AE4C3" w14:textId="1D94BBB8" w:rsidR="00233427" w:rsidRPr="00A14F11" w:rsidRDefault="00233427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item validation screen</w:t>
            </w:r>
          </w:p>
        </w:tc>
        <w:tc>
          <w:tcPr>
            <w:tcW w:w="2160" w:type="dxa"/>
          </w:tcPr>
          <w:p w14:paraId="3666F391" w14:textId="77777777" w:rsidR="00CF1EF6" w:rsidRPr="00A14F11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CF1EF6" w:rsidRPr="00A14F11" w14:paraId="3518FA74" w14:textId="77777777" w:rsidTr="00704DB9">
        <w:trPr>
          <w:cantSplit/>
        </w:trPr>
        <w:tc>
          <w:tcPr>
            <w:tcW w:w="810" w:type="dxa"/>
          </w:tcPr>
          <w:p w14:paraId="1E0F46B0" w14:textId="0FF1E92B" w:rsidR="00CF1EF6" w:rsidRPr="00A14F11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4E8AE239" w14:textId="71936E90" w:rsidR="00CF1EF6" w:rsidRPr="00A14F11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the wrong item code</w:t>
            </w:r>
          </w:p>
          <w:p w14:paraId="4115891C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239E04B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15E9761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4E24114" w14:textId="2751FEAE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FA412C2" w14:textId="24706323" w:rsidR="00D428AE" w:rsidRDefault="00D428AE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40AF0DB" w14:textId="57A6F3B4" w:rsidR="00D428AE" w:rsidRDefault="00D428AE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AE033DB" w14:textId="77777777" w:rsidR="00D428AE" w:rsidRDefault="00D428AE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547448B" w14:textId="0A99AC25" w:rsidR="00CF1EF6" w:rsidRDefault="00D428AE" w:rsidP="00CF1EF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Re-enters the correct item code</w:t>
            </w:r>
          </w:p>
          <w:p w14:paraId="66E4914C" w14:textId="77777777" w:rsidR="00D428AE" w:rsidRDefault="00D428AE" w:rsidP="00CF1EF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45B915B7" w14:textId="77777777" w:rsidR="00D428AE" w:rsidRDefault="00D428AE" w:rsidP="00CF1EF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7EB50031" w14:textId="77777777" w:rsidR="00D428AE" w:rsidRDefault="00D428AE" w:rsidP="00CF1EF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613730D1" w14:textId="77777777" w:rsidR="00D428AE" w:rsidRDefault="00D428AE" w:rsidP="00CF1EF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61F75838" w14:textId="4E446C48" w:rsidR="00D428AE" w:rsidRPr="00A14F11" w:rsidRDefault="00D428AE" w:rsidP="00CF1EF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elects ‘continue’</w:t>
            </w:r>
          </w:p>
        </w:tc>
        <w:tc>
          <w:tcPr>
            <w:tcW w:w="4050" w:type="dxa"/>
          </w:tcPr>
          <w:p w14:paraId="1D809A1B" w14:textId="5F24E8FC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Validates the </w:t>
            </w:r>
            <w:r w:rsidR="00D428AE">
              <w:rPr>
                <w:rFonts w:ascii="Arial" w:hAnsi="Arial" w:cs="Arial"/>
                <w:iCs/>
                <w:sz w:val="20"/>
              </w:rPr>
              <w:t xml:space="preserve">item </w:t>
            </w:r>
            <w:r>
              <w:rPr>
                <w:rFonts w:ascii="Arial" w:hAnsi="Arial" w:cs="Arial"/>
                <w:iCs/>
                <w:sz w:val="20"/>
              </w:rPr>
              <w:t xml:space="preserve">data </w:t>
            </w:r>
          </w:p>
          <w:p w14:paraId="69A4AFC9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Item code is entered</w:t>
            </w:r>
          </w:p>
          <w:p w14:paraId="6DF891C7" w14:textId="57AF9BDC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not valid</w:t>
            </w:r>
          </w:p>
          <w:p w14:paraId="06FB3239" w14:textId="77777777" w:rsidR="00D428AE" w:rsidRDefault="00D428AE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2169B34" w14:textId="35B1B7D2" w:rsidR="00D428AE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to </w:t>
            </w:r>
            <w:r w:rsidR="00D428AE">
              <w:rPr>
                <w:rFonts w:ascii="Arial" w:hAnsi="Arial" w:cs="Arial"/>
                <w:iCs/>
                <w:sz w:val="20"/>
              </w:rPr>
              <w:t>re-enter</w:t>
            </w:r>
            <w:r>
              <w:rPr>
                <w:rFonts w:ascii="Arial" w:hAnsi="Arial" w:cs="Arial"/>
                <w:iCs/>
                <w:sz w:val="20"/>
              </w:rPr>
              <w:t xml:space="preserve"> the</w:t>
            </w:r>
            <w:r w:rsidR="00D428AE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 xml:space="preserve">item </w:t>
            </w:r>
            <w:r w:rsidR="00D428AE">
              <w:rPr>
                <w:rFonts w:ascii="Arial" w:hAnsi="Arial" w:cs="Arial"/>
                <w:iCs/>
                <w:sz w:val="20"/>
              </w:rPr>
              <w:t>code or return to the main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D428AE">
              <w:rPr>
                <w:rFonts w:ascii="Arial" w:hAnsi="Arial" w:cs="Arial"/>
                <w:iCs/>
                <w:sz w:val="20"/>
              </w:rPr>
              <w:t>page</w:t>
            </w:r>
          </w:p>
          <w:p w14:paraId="453D70CA" w14:textId="77777777" w:rsidR="00D428AE" w:rsidRDefault="00D428AE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85E028E" w14:textId="53A414FE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re-entered item data</w:t>
            </w:r>
          </w:p>
          <w:p w14:paraId="0994D044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Item code is entered</w:t>
            </w:r>
          </w:p>
          <w:p w14:paraId="2D06698A" w14:textId="58C63DC5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valid</w:t>
            </w:r>
          </w:p>
          <w:p w14:paraId="483CA52D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A0BACBF" w14:textId="3375B16B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continue to the current item status screen</w:t>
            </w:r>
          </w:p>
          <w:p w14:paraId="45242EE3" w14:textId="77777777" w:rsidR="004533CB" w:rsidRDefault="004533CB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9003FFF" w14:textId="077FB10A" w:rsidR="00CF1EF6" w:rsidRPr="00A14F11" w:rsidRDefault="00D428AE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the current item information screen</w:t>
            </w:r>
          </w:p>
        </w:tc>
        <w:tc>
          <w:tcPr>
            <w:tcW w:w="2160" w:type="dxa"/>
          </w:tcPr>
          <w:p w14:paraId="442F76DC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BEFC138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67D45F60" w14:textId="77777777" w:rsidR="00CF1EF6" w:rsidRDefault="00CF1EF6" w:rsidP="00CF1EF6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Item code</w:t>
            </w:r>
          </w:p>
          <w:p w14:paraId="595BE494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55CE186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619874E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72F02FB" w14:textId="77777777" w:rsidR="00D428AE" w:rsidRDefault="00D428AE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EF9D5AB" w14:textId="77777777" w:rsidR="00D428AE" w:rsidRDefault="00D428AE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2D374EE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7539962A" w14:textId="77777777" w:rsidR="00D428AE" w:rsidRDefault="00D428AE" w:rsidP="00D428AE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Item code</w:t>
            </w:r>
          </w:p>
          <w:p w14:paraId="49A409CE" w14:textId="1BFF8370" w:rsidR="00D428AE" w:rsidRPr="00A14F11" w:rsidRDefault="00D428AE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CF1EF6" w:rsidRPr="00A14F11" w14:paraId="23C51780" w14:textId="77777777" w:rsidTr="00704DB9">
        <w:trPr>
          <w:cantSplit/>
        </w:trPr>
        <w:tc>
          <w:tcPr>
            <w:tcW w:w="810" w:type="dxa"/>
          </w:tcPr>
          <w:p w14:paraId="1A4D0D15" w14:textId="4744B0C3" w:rsidR="00CF1EF6" w:rsidRPr="00A14F11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3</w:t>
            </w:r>
          </w:p>
        </w:tc>
        <w:tc>
          <w:tcPr>
            <w:tcW w:w="2970" w:type="dxa"/>
          </w:tcPr>
          <w:p w14:paraId="313E15F0" w14:textId="77777777" w:rsidR="00CF1EF6" w:rsidRPr="00A14F11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5DC5DA6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2016B64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B81BD1B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B40B695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CA9630C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9499301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69990CA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C545FF0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BF149C2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2A793EF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1E3066D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D7A4BD4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99EDF44" w14:textId="67BBE1C0" w:rsidR="00CF1EF6" w:rsidRPr="00A14F11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elect ‘continue’</w:t>
            </w:r>
          </w:p>
        </w:tc>
        <w:tc>
          <w:tcPr>
            <w:tcW w:w="4050" w:type="dxa"/>
          </w:tcPr>
          <w:p w14:paraId="2DD06582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current item information in the warehouse</w:t>
            </w:r>
          </w:p>
          <w:p w14:paraId="2ED2EF24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D2CF36B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0834AAD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7D4C3F5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86E8A9C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3C85F36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8F95A9B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115CACB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C11A975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C9ED3EE" w14:textId="77777777" w:rsidR="00CF1EF6" w:rsidRDefault="00CF1EF6" w:rsidP="00CF1EF6">
            <w:pPr>
              <w:spacing w:after="100"/>
              <w:ind w:left="1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P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rompts to select ‘Cancel order’ or ‘Continue order’</w:t>
            </w:r>
          </w:p>
          <w:p w14:paraId="543536EA" w14:textId="77777777" w:rsidR="00CF1EF6" w:rsidRDefault="00CF1EF6" w:rsidP="00CF1EF6">
            <w:pPr>
              <w:spacing w:after="100"/>
              <w:ind w:left="1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2EE7D712" w14:textId="1888869A" w:rsidR="00CF1EF6" w:rsidRPr="00A14F11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Displays the order purchase screen</w:t>
            </w:r>
          </w:p>
        </w:tc>
        <w:tc>
          <w:tcPr>
            <w:tcW w:w="2160" w:type="dxa"/>
          </w:tcPr>
          <w:p w14:paraId="48A08262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I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tem’s</w:t>
            </w:r>
          </w:p>
          <w:p w14:paraId="50B6CB88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Item code</w:t>
            </w:r>
          </w:p>
          <w:p w14:paraId="0FAB09C2" w14:textId="77777777" w:rsidR="00CF1EF6" w:rsidRDefault="00CF1EF6" w:rsidP="00CF1EF6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Item price</w:t>
            </w:r>
          </w:p>
          <w:p w14:paraId="2FA219CA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Item quantity</w:t>
            </w:r>
          </w:p>
          <w:p w14:paraId="78C42AB4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Item’s supplier’s info</w:t>
            </w:r>
          </w:p>
          <w:p w14:paraId="18A730CE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Supplier name</w:t>
            </w:r>
          </w:p>
          <w:p w14:paraId="61081A96" w14:textId="77777777" w:rsidR="00CF1EF6" w:rsidRDefault="00CF1EF6" w:rsidP="00CF1EF6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Supplier address</w:t>
            </w:r>
          </w:p>
          <w:p w14:paraId="0EF0DED6" w14:textId="77777777" w:rsidR="00CF1EF6" w:rsidRDefault="00CF1EF6" w:rsidP="00CF1EF6">
            <w:pPr>
              <w:spacing w:after="100"/>
              <w:ind w:left="300" w:hangingChars="150" w:hanging="3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Supplier Item code</w:t>
            </w:r>
          </w:p>
          <w:p w14:paraId="0F329D31" w14:textId="49A17243" w:rsidR="00CF1EF6" w:rsidRPr="00A14F11" w:rsidRDefault="00CF1EF6" w:rsidP="00CF1EF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Supplier Phone number</w:t>
            </w:r>
          </w:p>
        </w:tc>
      </w:tr>
      <w:tr w:rsidR="00D428AE" w:rsidRPr="00A14F11" w14:paraId="023163B7" w14:textId="77777777" w:rsidTr="00704DB9">
        <w:trPr>
          <w:cantSplit/>
        </w:trPr>
        <w:tc>
          <w:tcPr>
            <w:tcW w:w="810" w:type="dxa"/>
          </w:tcPr>
          <w:p w14:paraId="5B2353E7" w14:textId="4E40F9A0" w:rsidR="00D428AE" w:rsidRPr="00A14F11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4</w:t>
            </w:r>
          </w:p>
        </w:tc>
        <w:tc>
          <w:tcPr>
            <w:tcW w:w="2970" w:type="dxa"/>
          </w:tcPr>
          <w:p w14:paraId="2DB54DFC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Enters the wanted item quantity</w:t>
            </w:r>
          </w:p>
          <w:p w14:paraId="1F7D94BD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FBFE87C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0469E02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0289F12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096E274" w14:textId="57E006F8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878500E" w14:textId="085DC0F9" w:rsidR="00D428AE" w:rsidRDefault="00D428AE" w:rsidP="00D428AE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S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elects ‘Reset’</w:t>
            </w:r>
          </w:p>
          <w:p w14:paraId="177A784D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065D4A0" w14:textId="446DBFCA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Re-enters the wanted item quantity</w:t>
            </w:r>
          </w:p>
          <w:p w14:paraId="416372A3" w14:textId="1F31B148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506AD75E" w14:textId="2DD5248A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64E7917B" w14:textId="02A39FA0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5A2F7DF0" w14:textId="77777777" w:rsidR="00D428AE" w:rsidRDefault="00D428AE" w:rsidP="00D428AE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7556ACEA" w14:textId="6D9ACFDF" w:rsidR="00D428AE" w:rsidRPr="00A14F11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'continue'</w:t>
            </w:r>
          </w:p>
        </w:tc>
        <w:tc>
          <w:tcPr>
            <w:tcW w:w="4050" w:type="dxa"/>
          </w:tcPr>
          <w:p w14:paraId="67257E5E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data</w:t>
            </w:r>
          </w:p>
          <w:p w14:paraId="246DCCC5" w14:textId="48D809FC" w:rsidR="00D428AE" w:rsidRDefault="00D428AE" w:rsidP="00D428AE">
            <w:pPr>
              <w:spacing w:after="100"/>
              <w:ind w:left="100" w:hangingChars="50" w:hanging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Desired item quantity entered and is not correct</w:t>
            </w:r>
          </w:p>
          <w:p w14:paraId="23555545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BB4F848" w14:textId="2452D7B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not valid</w:t>
            </w:r>
          </w:p>
          <w:p w14:paraId="08A5AF30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73E6D6C" w14:textId="59FAC7E7" w:rsidR="00D428AE" w:rsidRDefault="00D428AE" w:rsidP="00D428AE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P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rompts to reset the entered amount or return to the main page</w:t>
            </w:r>
          </w:p>
          <w:p w14:paraId="07B813AB" w14:textId="7DCD40E8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303E622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Validates the data</w:t>
            </w:r>
          </w:p>
          <w:p w14:paraId="67A07B2B" w14:textId="77777777" w:rsidR="00D428AE" w:rsidRDefault="00D428AE" w:rsidP="00D428AE">
            <w:pPr>
              <w:spacing w:after="100"/>
              <w:ind w:left="100" w:hangingChars="50" w:hanging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Desired item quantity entered and is correct</w:t>
            </w:r>
          </w:p>
          <w:p w14:paraId="12A21224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E9EA9AB" w14:textId="64D60C52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valid</w:t>
            </w:r>
          </w:p>
          <w:p w14:paraId="4640060F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0F8AFCA" w14:textId="04EE0C08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Prompts to reset the entered amount or continue to the final order confirmation process</w:t>
            </w:r>
          </w:p>
          <w:p w14:paraId="2F7C8CE9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93491B5" w14:textId="583686C8" w:rsidR="00D428AE" w:rsidRPr="00A14F11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final order confirmation screen</w:t>
            </w:r>
          </w:p>
        </w:tc>
        <w:tc>
          <w:tcPr>
            <w:tcW w:w="2160" w:type="dxa"/>
          </w:tcPr>
          <w:p w14:paraId="3EDD9314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Item's</w:t>
            </w:r>
          </w:p>
          <w:p w14:paraId="556039BC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Item code</w:t>
            </w:r>
          </w:p>
          <w:p w14:paraId="6793C879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Item quantity</w:t>
            </w:r>
          </w:p>
          <w:p w14:paraId="2B7EA85E" w14:textId="77777777" w:rsidR="00D428AE" w:rsidRDefault="00D428AE" w:rsidP="00D428AE">
            <w:pPr>
              <w:spacing w:after="100"/>
              <w:rPr>
                <w:rFonts w:ascii="Arial" w:hAnsi="Arial" w:cs="Arial" w:hint="eastAsia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Item Price</w:t>
            </w:r>
          </w:p>
          <w:p w14:paraId="350DF2E5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32BFF60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E25FB96" w14:textId="77777777" w:rsidR="00D428AE" w:rsidRPr="00A14F11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D428AE" w:rsidRPr="00A14F11" w14:paraId="28392BD8" w14:textId="77777777" w:rsidTr="00704DB9">
        <w:trPr>
          <w:cantSplit/>
        </w:trPr>
        <w:tc>
          <w:tcPr>
            <w:tcW w:w="810" w:type="dxa"/>
          </w:tcPr>
          <w:p w14:paraId="79EE1D8F" w14:textId="79F0EAF3" w:rsidR="00D428AE" w:rsidRPr="00A14F11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2A726DD4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2EC3A1B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B7DDA5A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62E7F8B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0DFE7F7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8D2BADB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7575260" w14:textId="678B4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5417E43" w14:textId="1C95CEF9" w:rsidR="00673D1B" w:rsidRDefault="00673D1B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A31D8E2" w14:textId="255A394F" w:rsidR="00673D1B" w:rsidRDefault="00673D1B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155520F" w14:textId="1139D26F" w:rsidR="00673D1B" w:rsidRDefault="00673D1B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DCBFE6C" w14:textId="602ABD92" w:rsidR="00673D1B" w:rsidRDefault="00673D1B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2B77E53" w14:textId="77777777" w:rsidR="00D64D6E" w:rsidRDefault="00D64D6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EF0FEB8" w14:textId="7F902CA0" w:rsidR="00D428AE" w:rsidRPr="00A14F11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Selects </w:t>
            </w:r>
            <w:r w:rsidR="00D64D6E">
              <w:rPr>
                <w:rFonts w:ascii="Arial" w:hAnsi="Arial" w:cs="Arial"/>
                <w:iCs/>
                <w:sz w:val="20"/>
                <w:lang w:eastAsia="ko-KR"/>
              </w:rPr>
              <w:t>‘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c</w:t>
            </w:r>
            <w:r w:rsidR="00D36509">
              <w:rPr>
                <w:rFonts w:ascii="Arial" w:hAnsi="Arial" w:cs="Arial"/>
                <w:iCs/>
                <w:sz w:val="20"/>
                <w:lang w:eastAsia="ko-KR"/>
              </w:rPr>
              <w:t>ancel</w:t>
            </w:r>
            <w:r w:rsidR="00D64D6E">
              <w:rPr>
                <w:rFonts w:ascii="Arial" w:hAnsi="Arial" w:cs="Arial"/>
                <w:iCs/>
                <w:sz w:val="20"/>
                <w:lang w:eastAsia="ko-KR"/>
              </w:rPr>
              <w:t>’</w:t>
            </w:r>
          </w:p>
        </w:tc>
        <w:tc>
          <w:tcPr>
            <w:tcW w:w="4050" w:type="dxa"/>
          </w:tcPr>
          <w:p w14:paraId="3BC5E159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Calculates the entered data and the data is validated</w:t>
            </w:r>
          </w:p>
          <w:p w14:paraId="3162D75E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The total item price in a numeric value</w:t>
            </w:r>
          </w:p>
          <w:p w14:paraId="37ED084A" w14:textId="37B162C9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B2790FD" w14:textId="27F1F6D4" w:rsidR="00D64D6E" w:rsidRDefault="00D64D6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896F058" w14:textId="218F24D4" w:rsidR="00D64D6E" w:rsidRDefault="00D64D6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B84B016" w14:textId="7C63F203" w:rsidR="00D64D6E" w:rsidRDefault="00D64D6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1485BDF" w14:textId="6FF93A5F" w:rsidR="00D64D6E" w:rsidRDefault="00D64D6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7414FD6" w14:textId="2FA0B25D" w:rsidR="00D64D6E" w:rsidRDefault="00D64D6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7B6720A" w14:textId="77777777" w:rsidR="00D64D6E" w:rsidRDefault="00D64D6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D4A5428" w14:textId="313F303F" w:rsidR="00673D1B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is valid</w:t>
            </w:r>
          </w:p>
          <w:p w14:paraId="4FC7C8F7" w14:textId="3E2B4645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Prompts to </w:t>
            </w:r>
            <w:r w:rsidR="00D36509">
              <w:rPr>
                <w:rFonts w:ascii="Arial" w:hAnsi="Arial" w:cs="Arial"/>
                <w:iCs/>
                <w:sz w:val="20"/>
              </w:rPr>
              <w:t>‘</w:t>
            </w:r>
            <w:r>
              <w:rPr>
                <w:rFonts w:ascii="Arial" w:hAnsi="Arial" w:cs="Arial"/>
                <w:iCs/>
                <w:sz w:val="20"/>
              </w:rPr>
              <w:t>confirm</w:t>
            </w:r>
            <w:r w:rsidR="00D36509">
              <w:rPr>
                <w:rFonts w:ascii="Arial" w:hAnsi="Arial" w:cs="Arial"/>
                <w:iCs/>
                <w:sz w:val="20"/>
              </w:rPr>
              <w:t>’ or ‘cancel’</w:t>
            </w:r>
            <w:r>
              <w:rPr>
                <w:rFonts w:ascii="Arial" w:hAnsi="Arial" w:cs="Arial"/>
                <w:iCs/>
                <w:sz w:val="20"/>
              </w:rPr>
              <w:t xml:space="preserve"> the item order</w:t>
            </w:r>
          </w:p>
          <w:p w14:paraId="3FB149E0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3E68B7C7" w14:textId="2EE32EE3" w:rsidR="00D428AE" w:rsidRPr="00A14F11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Displays the 'Order Request </w:t>
            </w:r>
            <w:r w:rsidR="00D36509">
              <w:rPr>
                <w:rFonts w:ascii="Arial" w:hAnsi="Arial" w:cs="Arial"/>
                <w:iCs/>
                <w:sz w:val="20"/>
              </w:rPr>
              <w:t>Failed</w:t>
            </w:r>
            <w:r>
              <w:rPr>
                <w:rFonts w:ascii="Arial" w:hAnsi="Arial" w:cs="Arial"/>
                <w:iCs/>
                <w:sz w:val="20"/>
              </w:rPr>
              <w:t>' page</w:t>
            </w:r>
          </w:p>
        </w:tc>
        <w:tc>
          <w:tcPr>
            <w:tcW w:w="2160" w:type="dxa"/>
          </w:tcPr>
          <w:p w14:paraId="59074AAF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Item’s</w:t>
            </w:r>
          </w:p>
          <w:p w14:paraId="07C8F112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code</w:t>
            </w:r>
          </w:p>
          <w:p w14:paraId="42D4FCAE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quantity</w:t>
            </w:r>
          </w:p>
          <w:p w14:paraId="7FEE8170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price</w:t>
            </w:r>
          </w:p>
          <w:p w14:paraId="7BE8AAE8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Item’s total price</w:t>
            </w:r>
          </w:p>
          <w:p w14:paraId="27F184FD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Item Supplier’s</w:t>
            </w:r>
          </w:p>
          <w:p w14:paraId="77879761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code</w:t>
            </w:r>
          </w:p>
          <w:p w14:paraId="27C74A4B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quantity</w:t>
            </w:r>
          </w:p>
          <w:p w14:paraId="2379E202" w14:textId="77777777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price</w:t>
            </w:r>
          </w:p>
          <w:p w14:paraId="15E03A80" w14:textId="77777777" w:rsidR="00D428AE" w:rsidRDefault="00D428AE" w:rsidP="00D428AE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    Item total price</w:t>
            </w:r>
          </w:p>
          <w:p w14:paraId="2F79CA94" w14:textId="347632C2" w:rsidR="00D428AE" w:rsidRDefault="00D428A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358618F0" w14:textId="74778E91" w:rsidR="00D64D6E" w:rsidRDefault="00D64D6E" w:rsidP="00D428AE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7FFFDBF1" w14:textId="77777777" w:rsidR="00233427" w:rsidRDefault="00233427" w:rsidP="00D428AE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</w:p>
          <w:p w14:paraId="525F2C73" w14:textId="5DDE294C" w:rsidR="00D428AE" w:rsidRPr="00A14F11" w:rsidRDefault="00D428AE" w:rsidP="00D428AE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D7970" w:rsidRPr="00A14F11" w14:paraId="613D4D4B" w14:textId="77777777" w:rsidTr="00704DB9">
        <w:trPr>
          <w:cantSplit/>
        </w:trPr>
        <w:tc>
          <w:tcPr>
            <w:tcW w:w="810" w:type="dxa"/>
          </w:tcPr>
          <w:p w14:paraId="1654C589" w14:textId="1AEA9327" w:rsidR="007D7970" w:rsidRPr="00A14F11" w:rsidRDefault="007D7970" w:rsidP="007D797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6</w:t>
            </w:r>
          </w:p>
        </w:tc>
        <w:tc>
          <w:tcPr>
            <w:tcW w:w="2970" w:type="dxa"/>
          </w:tcPr>
          <w:p w14:paraId="31C4F842" w14:textId="228BD50A" w:rsidR="007D7970" w:rsidRDefault="007D7970" w:rsidP="007D7970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978954E" w14:textId="5204C5C6" w:rsidR="00D36509" w:rsidRDefault="00D36509" w:rsidP="007D7970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C24211C" w14:textId="31170364" w:rsidR="00D36509" w:rsidRDefault="00D36509" w:rsidP="007D7970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AE9F376" w14:textId="77777777" w:rsidR="00D36509" w:rsidRDefault="00D36509" w:rsidP="007D7970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D2AD6BC" w14:textId="73CD358A" w:rsidR="007D7970" w:rsidRPr="00A14F11" w:rsidRDefault="007D7970" w:rsidP="007D797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Selects '</w:t>
            </w:r>
            <w:r w:rsidR="00D36509">
              <w:rPr>
                <w:rFonts w:ascii="Arial" w:hAnsi="Arial" w:cs="Arial"/>
                <w:iCs/>
                <w:sz w:val="20"/>
              </w:rPr>
              <w:t>continue</w:t>
            </w:r>
            <w:r>
              <w:rPr>
                <w:rFonts w:ascii="Arial" w:hAnsi="Arial" w:cs="Arial"/>
                <w:iCs/>
                <w:sz w:val="20"/>
              </w:rPr>
              <w:t>'</w:t>
            </w:r>
          </w:p>
        </w:tc>
        <w:tc>
          <w:tcPr>
            <w:tcW w:w="4050" w:type="dxa"/>
          </w:tcPr>
          <w:p w14:paraId="6984C33D" w14:textId="7DADA74D" w:rsidR="007D7970" w:rsidRDefault="00D36509" w:rsidP="007D797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message “Order Request Failed”</w:t>
            </w:r>
          </w:p>
          <w:p w14:paraId="09F83747" w14:textId="126D4D7A" w:rsidR="00D36509" w:rsidRDefault="00D36509" w:rsidP="007D7970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641FB05" w14:textId="5C2DD16E" w:rsidR="00D36509" w:rsidRDefault="00D36509" w:rsidP="007D7970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P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rompts ‘continue’ to return to the main page </w:t>
            </w:r>
          </w:p>
          <w:p w14:paraId="64C84173" w14:textId="7183C678" w:rsidR="00D36509" w:rsidRDefault="00D36509" w:rsidP="007D7970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  <w:p w14:paraId="7F7CCC73" w14:textId="331B9CEF" w:rsidR="007D7970" w:rsidRPr="00A14F11" w:rsidRDefault="00D36509" w:rsidP="007D7970">
            <w:pPr>
              <w:spacing w:after="100"/>
              <w:rPr>
                <w:rFonts w:ascii="Arial" w:hAnsi="Arial" w:cs="Arial" w:hint="eastAsia"/>
                <w:iCs/>
                <w:sz w:val="20"/>
                <w:lang w:eastAsia="ko-KR"/>
              </w:rPr>
            </w:pPr>
            <w:r>
              <w:rPr>
                <w:rFonts w:ascii="Arial" w:hAnsi="Arial" w:cs="Arial" w:hint="eastAsia"/>
                <w:iCs/>
                <w:sz w:val="20"/>
                <w:lang w:eastAsia="ko-KR"/>
              </w:rPr>
              <w:t>D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isplays main menu</w:t>
            </w:r>
          </w:p>
        </w:tc>
        <w:tc>
          <w:tcPr>
            <w:tcW w:w="2160" w:type="dxa"/>
          </w:tcPr>
          <w:p w14:paraId="71BC5607" w14:textId="77777777" w:rsidR="007D7970" w:rsidRPr="00A14F11" w:rsidRDefault="007D7970" w:rsidP="007D7970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3BCB1C20" w14:textId="77777777" w:rsidR="00704DB9" w:rsidRDefault="00704DB9" w:rsidP="00A14F11">
      <w:pPr>
        <w:rPr>
          <w:rFonts w:ascii="Arial" w:hAnsi="Arial" w:cs="Arial"/>
          <w:sz w:val="20"/>
          <w:szCs w:val="20"/>
        </w:rPr>
      </w:pPr>
    </w:p>
    <w:p w14:paraId="7A02DDC0" w14:textId="77777777"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14:paraId="5B0215B2" w14:textId="0F91C979" w:rsidR="00A14F11" w:rsidRPr="00704DB9" w:rsidRDefault="00E855CA" w:rsidP="00A14F1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The Inventory </w:t>
      </w:r>
      <w:r w:rsidR="00D36509">
        <w:rPr>
          <w:rFonts w:ascii="Arial" w:hAnsi="Arial" w:cs="Arial"/>
          <w:b/>
          <w:sz w:val="20"/>
        </w:rPr>
        <w:t xml:space="preserve">purchase </w:t>
      </w:r>
      <w:r>
        <w:rPr>
          <w:rFonts w:ascii="Arial" w:hAnsi="Arial" w:cs="Arial"/>
          <w:b/>
          <w:sz w:val="20"/>
        </w:rPr>
        <w:t>order is</w:t>
      </w:r>
      <w:r w:rsidR="00D36509">
        <w:rPr>
          <w:rFonts w:ascii="Arial" w:hAnsi="Arial" w:cs="Arial"/>
          <w:b/>
          <w:sz w:val="20"/>
        </w:rPr>
        <w:t xml:space="preserve"> canceled </w:t>
      </w:r>
      <w:r>
        <w:rPr>
          <w:rFonts w:ascii="Arial" w:hAnsi="Arial" w:cs="Arial"/>
          <w:b/>
          <w:sz w:val="20"/>
        </w:rPr>
        <w:t>and</w:t>
      </w:r>
      <w:r w:rsidR="00D36509">
        <w:rPr>
          <w:rFonts w:ascii="Arial" w:hAnsi="Arial" w:cs="Arial"/>
          <w:b/>
          <w:sz w:val="20"/>
        </w:rPr>
        <w:t xml:space="preserve"> the request is not sent</w:t>
      </w:r>
      <w:r>
        <w:rPr>
          <w:rFonts w:ascii="Arial" w:hAnsi="Arial" w:cs="Arial"/>
          <w:b/>
          <w:sz w:val="20"/>
        </w:rPr>
        <w:t xml:space="preserve"> to the supplier.</w:t>
      </w:r>
      <w:bookmarkStart w:id="9" w:name="_GoBack"/>
      <w:bookmarkEnd w:id="9"/>
    </w:p>
    <w:p w14:paraId="7A072CBF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004C887D" w14:textId="77777777"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405B7">
      <w:headerReference w:type="default" r:id="rId7"/>
      <w:pgSz w:w="12240" w:h="15840"/>
      <w:pgMar w:top="1440" w:right="1080" w:bottom="1135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70922" w14:textId="77777777" w:rsidR="00730475" w:rsidRDefault="00730475">
      <w:r>
        <w:separator/>
      </w:r>
    </w:p>
  </w:endnote>
  <w:endnote w:type="continuationSeparator" w:id="0">
    <w:p w14:paraId="07564BCB" w14:textId="77777777" w:rsidR="00730475" w:rsidRDefault="0073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30738" w14:textId="77777777" w:rsidR="00730475" w:rsidRDefault="00730475">
      <w:r>
        <w:separator/>
      </w:r>
    </w:p>
  </w:footnote>
  <w:footnote w:type="continuationSeparator" w:id="0">
    <w:p w14:paraId="13D8AFEB" w14:textId="77777777" w:rsidR="00730475" w:rsidRDefault="00730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7970" w14:paraId="44F087CF" w14:textId="77777777" w:rsidTr="00A14F11">
      <w:trPr>
        <w:trHeight w:val="247"/>
      </w:trPr>
      <w:tc>
        <w:tcPr>
          <w:tcW w:w="6379" w:type="dxa"/>
          <w:vAlign w:val="center"/>
        </w:tcPr>
        <w:p w14:paraId="08E21049" w14:textId="77777777" w:rsidR="007D7970" w:rsidRPr="00A14F11" w:rsidRDefault="007D7970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>
            <w:rPr>
              <w:rFonts w:ascii="Arial" w:hAnsi="Arial" w:cs="Arial"/>
              <w:sz w:val="18"/>
              <w:szCs w:val="18"/>
            </w:rPr>
            <w:t>: 5</w:t>
          </w:r>
        </w:p>
      </w:tc>
      <w:tc>
        <w:tcPr>
          <w:tcW w:w="3179" w:type="dxa"/>
          <w:vAlign w:val="center"/>
        </w:tcPr>
        <w:p w14:paraId="63977857" w14:textId="77777777" w:rsidR="007D7970" w:rsidRPr="00A14F11" w:rsidRDefault="007D7970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7D7970" w14:paraId="46766648" w14:textId="77777777" w:rsidTr="00A14F11">
      <w:trPr>
        <w:trHeight w:val="247"/>
      </w:trPr>
      <w:tc>
        <w:tcPr>
          <w:tcW w:w="6379" w:type="dxa"/>
          <w:vAlign w:val="center"/>
        </w:tcPr>
        <w:p w14:paraId="5A96E0BF" w14:textId="77777777" w:rsidR="007D7970" w:rsidRPr="00A14F11" w:rsidRDefault="007D7970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>Group Name:  SICT</w:t>
          </w:r>
        </w:p>
      </w:tc>
      <w:tc>
        <w:tcPr>
          <w:tcW w:w="3179" w:type="dxa"/>
          <w:vAlign w:val="center"/>
        </w:tcPr>
        <w:p w14:paraId="6938E357" w14:textId="77777777" w:rsidR="007D7970" w:rsidRPr="00A14F11" w:rsidRDefault="007D7970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>
            <w:rPr>
              <w:rFonts w:ascii="Arial" w:hAnsi="Arial" w:cs="Arial"/>
              <w:sz w:val="18"/>
              <w:szCs w:val="18"/>
            </w:rPr>
            <w:t xml:space="preserve"> July 26th, 2018</w:t>
          </w:r>
        </w:p>
      </w:tc>
    </w:tr>
    <w:tr w:rsidR="007D7970" w14:paraId="1A358FDE" w14:textId="77777777" w:rsidTr="00A14F11">
      <w:trPr>
        <w:trHeight w:val="247"/>
      </w:trPr>
      <w:tc>
        <w:tcPr>
          <w:tcW w:w="6379" w:type="dxa"/>
          <w:vAlign w:val="center"/>
        </w:tcPr>
        <w:p w14:paraId="473EC4A7" w14:textId="77777777" w:rsidR="007D7970" w:rsidRPr="00A14F11" w:rsidRDefault="007D7970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JuAn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Kim</w:t>
          </w:r>
        </w:p>
      </w:tc>
      <w:tc>
        <w:tcPr>
          <w:tcW w:w="3179" w:type="dxa"/>
          <w:vAlign w:val="center"/>
        </w:tcPr>
        <w:p w14:paraId="4E0B151B" w14:textId="77777777" w:rsidR="007D7970" w:rsidRPr="00A14F11" w:rsidRDefault="007D7970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>
            <w:rPr>
              <w:rFonts w:ascii="Arial" w:hAnsi="Arial" w:cs="Arial"/>
              <w:sz w:val="18"/>
              <w:szCs w:val="18"/>
            </w:rPr>
            <w:t xml:space="preserve"> Inventory Management</w:t>
          </w:r>
        </w:p>
      </w:tc>
    </w:tr>
  </w:tbl>
  <w:p w14:paraId="13DCF013" w14:textId="77777777" w:rsidR="007D7970" w:rsidRDefault="007D7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00"/>
    <w:rsid w:val="00076C29"/>
    <w:rsid w:val="00117833"/>
    <w:rsid w:val="00117B90"/>
    <w:rsid w:val="001319B5"/>
    <w:rsid w:val="00152D4F"/>
    <w:rsid w:val="001933E4"/>
    <w:rsid w:val="001E004A"/>
    <w:rsid w:val="001E2A00"/>
    <w:rsid w:val="001F20B0"/>
    <w:rsid w:val="001F5205"/>
    <w:rsid w:val="00226118"/>
    <w:rsid w:val="00233427"/>
    <w:rsid w:val="00233C33"/>
    <w:rsid w:val="00262929"/>
    <w:rsid w:val="002D42F8"/>
    <w:rsid w:val="00301B0C"/>
    <w:rsid w:val="0034417A"/>
    <w:rsid w:val="00360372"/>
    <w:rsid w:val="003655C4"/>
    <w:rsid w:val="00380BDC"/>
    <w:rsid w:val="003A4A86"/>
    <w:rsid w:val="004200AA"/>
    <w:rsid w:val="00421AF6"/>
    <w:rsid w:val="0042694B"/>
    <w:rsid w:val="00427973"/>
    <w:rsid w:val="00437A10"/>
    <w:rsid w:val="004533CB"/>
    <w:rsid w:val="0048074A"/>
    <w:rsid w:val="004A0904"/>
    <w:rsid w:val="004C2D05"/>
    <w:rsid w:val="004D3AB8"/>
    <w:rsid w:val="005231F4"/>
    <w:rsid w:val="005D2FB1"/>
    <w:rsid w:val="005E077E"/>
    <w:rsid w:val="00604ACB"/>
    <w:rsid w:val="00673D1B"/>
    <w:rsid w:val="006A36AE"/>
    <w:rsid w:val="006D2951"/>
    <w:rsid w:val="00704DB9"/>
    <w:rsid w:val="00730475"/>
    <w:rsid w:val="0073177F"/>
    <w:rsid w:val="00733742"/>
    <w:rsid w:val="007405B7"/>
    <w:rsid w:val="00761CC2"/>
    <w:rsid w:val="007732EA"/>
    <w:rsid w:val="007D7970"/>
    <w:rsid w:val="007F6B24"/>
    <w:rsid w:val="0080073A"/>
    <w:rsid w:val="00807539"/>
    <w:rsid w:val="00820291"/>
    <w:rsid w:val="00844D30"/>
    <w:rsid w:val="008739AC"/>
    <w:rsid w:val="008C0BA5"/>
    <w:rsid w:val="008D4040"/>
    <w:rsid w:val="008E63E3"/>
    <w:rsid w:val="00911532"/>
    <w:rsid w:val="00931A4A"/>
    <w:rsid w:val="0094462C"/>
    <w:rsid w:val="00956138"/>
    <w:rsid w:val="00965358"/>
    <w:rsid w:val="00984F08"/>
    <w:rsid w:val="009D6B89"/>
    <w:rsid w:val="009F0DAE"/>
    <w:rsid w:val="00A02D76"/>
    <w:rsid w:val="00A14F11"/>
    <w:rsid w:val="00A41D7A"/>
    <w:rsid w:val="00AA64FC"/>
    <w:rsid w:val="00AA6851"/>
    <w:rsid w:val="00AC3362"/>
    <w:rsid w:val="00AD46FA"/>
    <w:rsid w:val="00AE4A31"/>
    <w:rsid w:val="00AF0C9A"/>
    <w:rsid w:val="00AF5ECE"/>
    <w:rsid w:val="00B32824"/>
    <w:rsid w:val="00B8378E"/>
    <w:rsid w:val="00BA0F18"/>
    <w:rsid w:val="00C20D3A"/>
    <w:rsid w:val="00C8652C"/>
    <w:rsid w:val="00CF1EF6"/>
    <w:rsid w:val="00D25D89"/>
    <w:rsid w:val="00D36509"/>
    <w:rsid w:val="00D428AE"/>
    <w:rsid w:val="00D51321"/>
    <w:rsid w:val="00D64D6E"/>
    <w:rsid w:val="00D834FD"/>
    <w:rsid w:val="00D9469D"/>
    <w:rsid w:val="00DC3044"/>
    <w:rsid w:val="00DE5A5E"/>
    <w:rsid w:val="00E54175"/>
    <w:rsid w:val="00E82D9C"/>
    <w:rsid w:val="00E855CA"/>
    <w:rsid w:val="00EA5C65"/>
    <w:rsid w:val="00EB3144"/>
    <w:rsid w:val="00F26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C1AA2D"/>
  <w15:docId w15:val="{269C10A0-1AAA-491C-91C9-8A83C183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rsid w:val="007732EA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7732E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732E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732E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732EA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7732EA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7732EA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732EA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7732EA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rsid w:val="007732EA"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rsid w:val="007732E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rsid w:val="007732EA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  <w:rsid w:val="007732EA"/>
  </w:style>
  <w:style w:type="paragraph" w:styleId="Header">
    <w:name w:val="header"/>
    <w:basedOn w:val="Normal"/>
    <w:link w:val="HeaderChar"/>
    <w:uiPriority w:val="99"/>
    <w:rsid w:val="007732E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732E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rsid w:val="007732EA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Ju An Kim</cp:lastModifiedBy>
  <cp:revision>45</cp:revision>
  <dcterms:created xsi:type="dcterms:W3CDTF">2017-07-07T21:27:00Z</dcterms:created>
  <dcterms:modified xsi:type="dcterms:W3CDTF">2018-07-30T22:31:00Z</dcterms:modified>
</cp:coreProperties>
</file>