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0A5F" w14:textId="5C061320" w:rsidR="001E2A00" w:rsidRPr="00A14F11" w:rsidRDefault="001E2A00" w:rsidP="0073177F">
      <w:pPr>
        <w:pStyle w:val="Heading1"/>
        <w:numPr>
          <w:ilvl w:val="0"/>
          <w:numId w:val="0"/>
        </w:numPr>
        <w:tabs>
          <w:tab w:val="center" w:pos="5040"/>
        </w:tabs>
        <w:rPr>
          <w:rFonts w:cs="Arial"/>
        </w:rPr>
      </w:pPr>
      <w:r w:rsidRPr="00A14F11">
        <w:rPr>
          <w:rFonts w:cs="Arial"/>
        </w:rPr>
        <w:t xml:space="preserve">Casual Use Case </w:t>
      </w:r>
      <w:proofErr w:type="gramStart"/>
      <w:r w:rsidRPr="00A14F11">
        <w:rPr>
          <w:rFonts w:cs="Arial"/>
        </w:rPr>
        <w:t>Specification:</w:t>
      </w:r>
      <w:r w:rsidR="0073177F">
        <w:rPr>
          <w:rFonts w:cs="Arial"/>
        </w:rPr>
        <w:t>UC</w:t>
      </w:r>
      <w:proofErr w:type="gramEnd"/>
      <w:r w:rsidR="0073177F">
        <w:rPr>
          <w:rFonts w:cs="Arial"/>
        </w:rPr>
        <w:t>00</w:t>
      </w:r>
      <w:r w:rsidR="000A7E32">
        <w:rPr>
          <w:rFonts w:cs="Arial"/>
        </w:rPr>
        <w:t>2</w:t>
      </w:r>
      <w:r w:rsidR="0073177F">
        <w:rPr>
          <w:rFonts w:cs="Arial"/>
        </w:rPr>
        <w:tab/>
      </w:r>
    </w:p>
    <w:p w14:paraId="5E98CF34" w14:textId="77777777" w:rsidR="003A4A86" w:rsidRPr="00A14F11" w:rsidRDefault="003A4A86" w:rsidP="003A4A86">
      <w:pPr>
        <w:rPr>
          <w:rFonts w:ascii="Arial" w:hAnsi="Arial" w:cs="Arial"/>
        </w:rPr>
      </w:pPr>
    </w:p>
    <w:p w14:paraId="2751DEED" w14:textId="09303573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73177F">
        <w:rPr>
          <w:rFonts w:ascii="Arial" w:hAnsi="Arial" w:cs="Arial"/>
          <w:b/>
        </w:rPr>
        <w:t xml:space="preserve"> This use case enables the </w:t>
      </w:r>
      <w:r w:rsidR="000A7E32">
        <w:rPr>
          <w:rFonts w:ascii="Arial" w:hAnsi="Arial" w:cs="Arial"/>
          <w:b/>
        </w:rPr>
        <w:t xml:space="preserve">inventory manager to promote a </w:t>
      </w:r>
      <w:proofErr w:type="gramStart"/>
      <w:r w:rsidR="000A7E32">
        <w:rPr>
          <w:rFonts w:ascii="Arial" w:hAnsi="Arial" w:cs="Arial"/>
          <w:b/>
        </w:rPr>
        <w:t>particular item</w:t>
      </w:r>
      <w:proofErr w:type="gramEnd"/>
      <w:r w:rsidR="000A7E32">
        <w:rPr>
          <w:rFonts w:ascii="Arial" w:hAnsi="Arial" w:cs="Arial"/>
          <w:b/>
        </w:rPr>
        <w:t xml:space="preserve"> to be on sale in the store</w:t>
      </w:r>
    </w:p>
    <w:p w14:paraId="0AE1E632" w14:textId="77777777" w:rsidR="00AA6851" w:rsidRPr="00A14F11" w:rsidRDefault="00AA6851" w:rsidP="00AA6851">
      <w:pPr>
        <w:rPr>
          <w:rFonts w:ascii="Arial" w:hAnsi="Arial" w:cs="Arial"/>
        </w:rPr>
      </w:pPr>
    </w:p>
    <w:p w14:paraId="5B0F9DB7" w14:textId="77777777" w:rsidR="004C2D05" w:rsidRPr="00A14F11" w:rsidRDefault="004C2D05" w:rsidP="004C2D05">
      <w:pPr>
        <w:rPr>
          <w:rFonts w:ascii="Arial" w:hAnsi="Arial" w:cs="Arial"/>
        </w:rPr>
      </w:pPr>
    </w:p>
    <w:p w14:paraId="01226ECB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197A66DD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02: An item's product-code must be in the format '#AAA-111-BBB'</w:t>
      </w:r>
    </w:p>
    <w:p w14:paraId="444ABED3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03: An item must have a name and start with a letter from 'A to Z'</w:t>
      </w:r>
    </w:p>
    <w:p w14:paraId="24400B9C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05: An item's product level must have a numeric amount and cannot be lower than '0'</w:t>
      </w:r>
    </w:p>
    <w:p w14:paraId="4864C0C3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09: An item's product level must be below 10% of its total product level to be eligible for restocking</w:t>
      </w:r>
    </w:p>
    <w:p w14:paraId="2E838B14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10: An item's current product level in the warehouse cannot be greater than 100% of its total product level</w:t>
      </w:r>
    </w:p>
    <w:p w14:paraId="232AE672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13: An inventory manager must have a first name and start with a letter from 'A to Z'</w:t>
      </w:r>
    </w:p>
    <w:p w14:paraId="3FD763ED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14: An inventory manager must have a last name and start with a letter from 'A to Z'</w:t>
      </w:r>
    </w:p>
    <w:p w14:paraId="452163FF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15: An inventory manager must have a manager ID in the format 'AAA-111'</w:t>
      </w:r>
    </w:p>
    <w:p w14:paraId="2D0612DE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16: An inventory manager must have a password in the format 'AAA111'</w:t>
      </w:r>
    </w:p>
    <w:p w14:paraId="5D0E9155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/>
        </w:rPr>
        <w:t>BR 17: An inventory manager must have a valid employee email address and must end with '@companyname.com'</w:t>
      </w:r>
    </w:p>
    <w:p w14:paraId="523392F6" w14:textId="77777777" w:rsidR="0042040C" w:rsidRDefault="0042040C" w:rsidP="0042040C">
      <w:pPr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 xml:space="preserve">R 27: A Sales manager must </w:t>
      </w:r>
      <w:r>
        <w:rPr>
          <w:rFonts w:ascii="Arial" w:hAnsi="Arial" w:cs="Arial"/>
        </w:rPr>
        <w:t>have a first name and start with a letter from 'A to Z'</w:t>
      </w:r>
    </w:p>
    <w:p w14:paraId="6986A6AC" w14:textId="77AD282C" w:rsidR="004C2D05" w:rsidRPr="0042040C" w:rsidRDefault="0042040C" w:rsidP="00911532">
      <w:pPr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>BR 28: A Sales manager must have a last name and start with a letter from ‘A to Z’</w:t>
      </w:r>
    </w:p>
    <w:p w14:paraId="6DB503C0" w14:textId="3D828F5C" w:rsidR="004C2D05" w:rsidRDefault="0042040C" w:rsidP="00911532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29: A Sales manager must have a manager ID in the format ‘AAA-111’</w:t>
      </w:r>
    </w:p>
    <w:p w14:paraId="54C28A45" w14:textId="3FC9BE74" w:rsidR="0042040C" w:rsidRPr="00A14F11" w:rsidRDefault="0042040C" w:rsidP="00911532">
      <w:pPr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30: A Sales manager must have a password in the format ‘AAA111’</w:t>
      </w:r>
    </w:p>
    <w:p w14:paraId="5A6F6A86" w14:textId="6816D96D" w:rsidR="004C2D05" w:rsidRPr="00A14F11" w:rsidRDefault="0042040C" w:rsidP="00911532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31: A Sales manager must have a valid employee email address and must end with ‘@companyname.com’</w:t>
      </w:r>
    </w:p>
    <w:p w14:paraId="7F568738" w14:textId="77777777" w:rsidR="004C2D05" w:rsidRPr="00A14F11" w:rsidRDefault="004C2D05" w:rsidP="00911532">
      <w:pPr>
        <w:rPr>
          <w:rFonts w:ascii="Arial" w:hAnsi="Arial" w:cs="Arial"/>
        </w:rPr>
      </w:pPr>
    </w:p>
    <w:p w14:paraId="358E68CE" w14:textId="77777777" w:rsidR="004C2D05" w:rsidRPr="00A14F11" w:rsidRDefault="004C2D05" w:rsidP="00911532">
      <w:pPr>
        <w:rPr>
          <w:rFonts w:ascii="Arial" w:hAnsi="Arial" w:cs="Arial"/>
        </w:rPr>
      </w:pPr>
    </w:p>
    <w:p w14:paraId="33576B3F" w14:textId="77777777" w:rsidR="004C2D05" w:rsidRPr="00A14F11" w:rsidRDefault="004C2D05" w:rsidP="00911532">
      <w:pPr>
        <w:rPr>
          <w:rFonts w:ascii="Arial" w:hAnsi="Arial" w:cs="Arial"/>
        </w:rPr>
      </w:pPr>
    </w:p>
    <w:p w14:paraId="3BBA2382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6EF100F9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2EBF4CFD" w14:textId="14982948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42040C">
        <w:rPr>
          <w:rFonts w:ascii="Arial" w:hAnsi="Arial" w:cs="Arial"/>
          <w:b/>
          <w:sz w:val="20"/>
        </w:rPr>
        <w:t xml:space="preserve">Promote a </w:t>
      </w:r>
      <w:proofErr w:type="gramStart"/>
      <w:r w:rsidR="0042040C">
        <w:rPr>
          <w:rFonts w:ascii="Arial" w:hAnsi="Arial" w:cs="Arial"/>
          <w:b/>
          <w:sz w:val="20"/>
        </w:rPr>
        <w:t>particular product</w:t>
      </w:r>
      <w:proofErr w:type="gramEnd"/>
      <w:r w:rsidR="0042040C">
        <w:rPr>
          <w:rFonts w:ascii="Arial" w:hAnsi="Arial" w:cs="Arial"/>
          <w:b/>
          <w:sz w:val="20"/>
        </w:rPr>
        <w:t xml:space="preserve"> without errors</w:t>
      </w:r>
    </w:p>
    <w:p w14:paraId="283A21AA" w14:textId="7C761223" w:rsidR="004C2D05" w:rsidRDefault="004C2D05" w:rsidP="0042040C">
      <w:pPr>
        <w:pStyle w:val="Heading1"/>
        <w:numPr>
          <w:ilvl w:val="0"/>
          <w:numId w:val="0"/>
        </w:numPr>
        <w:rPr>
          <w:rFonts w:cs="Arial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360372">
        <w:rPr>
          <w:rFonts w:cs="Arial"/>
          <w:sz w:val="20"/>
        </w:rPr>
        <w:t xml:space="preserve">: </w:t>
      </w:r>
      <w:r w:rsidR="0042040C">
        <w:rPr>
          <w:rFonts w:cs="Arial"/>
          <w:sz w:val="20"/>
        </w:rPr>
        <w:t>The inventory manager accesses the warehouse computerized system using employee ID and password. The system displays the Welcome main menu at the beginning.</w:t>
      </w:r>
    </w:p>
    <w:p w14:paraId="592A50E5" w14:textId="77777777"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14:paraId="476E4EBD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280"/>
        <w:gridCol w:w="4740"/>
        <w:gridCol w:w="2160"/>
      </w:tblGrid>
      <w:tr w:rsidR="00965358" w:rsidRPr="00A14F11" w14:paraId="7A4137CD" w14:textId="77777777" w:rsidTr="006218D6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6DCF7190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280" w:type="dxa"/>
            <w:vAlign w:val="center"/>
          </w:tcPr>
          <w:p w14:paraId="4A449766" w14:textId="7B3B3266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360372">
              <w:rPr>
                <w:rFonts w:ascii="Arial" w:hAnsi="Arial" w:cs="Arial"/>
                <w:b/>
                <w:sz w:val="20"/>
              </w:rPr>
              <w:t xml:space="preserve"> (</w:t>
            </w:r>
            <w:r w:rsidR="006218D6">
              <w:rPr>
                <w:rFonts w:ascii="Arial" w:hAnsi="Arial" w:cs="Arial"/>
                <w:b/>
                <w:sz w:val="20"/>
              </w:rPr>
              <w:t>Inventory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740" w:type="dxa"/>
            <w:vAlign w:val="center"/>
          </w:tcPr>
          <w:p w14:paraId="44710816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3F4FFA46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B00C18" w:rsidRPr="00A14F11" w14:paraId="763B1598" w14:textId="77777777" w:rsidTr="006218D6">
        <w:trPr>
          <w:cantSplit/>
        </w:trPr>
        <w:tc>
          <w:tcPr>
            <w:tcW w:w="810" w:type="dxa"/>
          </w:tcPr>
          <w:p w14:paraId="3306B4A6" w14:textId="77777777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280" w:type="dxa"/>
          </w:tcPr>
          <w:p w14:paraId="7FD22816" w14:textId="1FA23A66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the '</w:t>
            </w:r>
            <w:r>
              <w:rPr>
                <w:rFonts w:ascii="Arial" w:hAnsi="Arial" w:cs="Arial"/>
                <w:iCs/>
                <w:sz w:val="20"/>
              </w:rPr>
              <w:t>Promote</w:t>
            </w:r>
            <w:r>
              <w:rPr>
                <w:rFonts w:ascii="Arial" w:hAnsi="Arial" w:cs="Arial"/>
                <w:iCs/>
                <w:sz w:val="20"/>
              </w:rPr>
              <w:t xml:space="preserve"> Product’</w:t>
            </w:r>
          </w:p>
          <w:p w14:paraId="7B608687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164B948" w14:textId="2245B81C" w:rsidR="006218D6" w:rsidRPr="00A14F11" w:rsidRDefault="006218D6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item code</w:t>
            </w:r>
          </w:p>
        </w:tc>
        <w:tc>
          <w:tcPr>
            <w:tcW w:w="4740" w:type="dxa"/>
          </w:tcPr>
          <w:p w14:paraId="6493D4CC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“Please input an Item code”</w:t>
            </w:r>
          </w:p>
          <w:p w14:paraId="255557B6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input an item code</w:t>
            </w:r>
          </w:p>
          <w:p w14:paraId="404ABDF3" w14:textId="67B4BE2C" w:rsidR="006218D6" w:rsidRPr="00A14F11" w:rsidRDefault="006218D6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validation screen</w:t>
            </w:r>
          </w:p>
        </w:tc>
        <w:tc>
          <w:tcPr>
            <w:tcW w:w="2160" w:type="dxa"/>
          </w:tcPr>
          <w:p w14:paraId="0E65E627" w14:textId="77777777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B00C18" w:rsidRPr="00A14F11" w14:paraId="591996D9" w14:textId="77777777" w:rsidTr="006218D6">
        <w:trPr>
          <w:cantSplit/>
        </w:trPr>
        <w:tc>
          <w:tcPr>
            <w:tcW w:w="810" w:type="dxa"/>
          </w:tcPr>
          <w:p w14:paraId="53B86799" w14:textId="77777777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2</w:t>
            </w:r>
          </w:p>
        </w:tc>
        <w:tc>
          <w:tcPr>
            <w:tcW w:w="2280" w:type="dxa"/>
          </w:tcPr>
          <w:p w14:paraId="208054C7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6410C03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76D85C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2571245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718337C" w14:textId="2164BA88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'continue'</w:t>
            </w:r>
          </w:p>
        </w:tc>
        <w:tc>
          <w:tcPr>
            <w:tcW w:w="4740" w:type="dxa"/>
          </w:tcPr>
          <w:p w14:paraId="0BE4911F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item data</w:t>
            </w:r>
          </w:p>
          <w:p w14:paraId="5AA00942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Item code is entered</w:t>
            </w:r>
          </w:p>
          <w:p w14:paraId="48900F41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59A60821" w14:textId="7BD47FA8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continue to the current item status </w:t>
            </w:r>
            <w:r w:rsidR="000A7E32">
              <w:rPr>
                <w:rFonts w:ascii="Arial" w:hAnsi="Arial" w:cs="Arial"/>
                <w:iCs/>
                <w:sz w:val="20"/>
              </w:rPr>
              <w:t>page</w:t>
            </w:r>
          </w:p>
          <w:p w14:paraId="36DC9696" w14:textId="5192B9D2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current item information screen</w:t>
            </w:r>
          </w:p>
        </w:tc>
        <w:tc>
          <w:tcPr>
            <w:tcW w:w="2160" w:type="dxa"/>
          </w:tcPr>
          <w:p w14:paraId="3A1D6EF6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1636B84C" w14:textId="77777777" w:rsidR="00B00C18" w:rsidRDefault="00B00C18" w:rsidP="00B00C18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code</w:t>
            </w:r>
          </w:p>
          <w:p w14:paraId="4C4908C9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8E2E44F" w14:textId="77777777" w:rsidR="00B00C18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44EAB98" w14:textId="04EF9358" w:rsidR="00B00C18" w:rsidRPr="00A14F11" w:rsidRDefault="00B00C18" w:rsidP="00B00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B4807" w:rsidRPr="00A14F11" w14:paraId="7525F8B0" w14:textId="77777777" w:rsidTr="006218D6">
        <w:trPr>
          <w:cantSplit/>
        </w:trPr>
        <w:tc>
          <w:tcPr>
            <w:tcW w:w="810" w:type="dxa"/>
          </w:tcPr>
          <w:p w14:paraId="45BCD840" w14:textId="1950EAB3" w:rsidR="006B4807" w:rsidRPr="00A14F11" w:rsidRDefault="006B4807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3</w:t>
            </w:r>
          </w:p>
        </w:tc>
        <w:tc>
          <w:tcPr>
            <w:tcW w:w="2280" w:type="dxa"/>
          </w:tcPr>
          <w:p w14:paraId="78C0EBC9" w14:textId="55C4F9ED" w:rsidR="006B4807" w:rsidRPr="00A14F11" w:rsidRDefault="006B4807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5CD3E466" w14:textId="1D57F23F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1F51781" w14:textId="429387AE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0C8F38E" w14:textId="28346428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CF316A3" w14:textId="14B86FB1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2A1922D" w14:textId="0B7176A8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AE1C841" w14:textId="62CC1914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AEAFD0D" w14:textId="33FAC9B8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7196432" w14:textId="6425AF86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53F79B2" w14:textId="77777777" w:rsidR="000A7E32" w:rsidRDefault="000A7E32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5CD2FC51" w14:textId="77777777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C226460" w14:textId="5C02C74E" w:rsidR="000A7E32" w:rsidRPr="00A14F11" w:rsidRDefault="000A7E32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 ‘</w:t>
            </w:r>
            <w:r w:rsidR="001A7D73">
              <w:rPr>
                <w:rFonts w:ascii="Arial" w:hAnsi="Arial" w:cs="Arial"/>
                <w:iCs/>
                <w:sz w:val="20"/>
                <w:lang w:eastAsia="ko-KR"/>
              </w:rPr>
              <w:t>Continue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’</w:t>
            </w:r>
          </w:p>
        </w:tc>
        <w:tc>
          <w:tcPr>
            <w:tcW w:w="4740" w:type="dxa"/>
          </w:tcPr>
          <w:p w14:paraId="6323AEB2" w14:textId="77777777" w:rsidR="000A7E32" w:rsidRDefault="000A7E32" w:rsidP="000A7E3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current item information in the warehouse</w:t>
            </w:r>
          </w:p>
          <w:p w14:paraId="09B6450F" w14:textId="6AF1C917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9590D0F" w14:textId="77777777" w:rsidR="000A7E32" w:rsidRDefault="000A7E32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System validates the current Item quantity in the warehouse</w:t>
            </w:r>
          </w:p>
          <w:p w14:paraId="2856D536" w14:textId="27A6B277" w:rsidR="000A7E32" w:rsidRDefault="000A7E32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263E4D83" w14:textId="77777777" w:rsidR="000A7E32" w:rsidRDefault="000A7E32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ata is valid</w:t>
            </w:r>
          </w:p>
          <w:p w14:paraId="58BC5CCF" w14:textId="4D4148F1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C9813ED" w14:textId="514144C9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FF8BD1E" w14:textId="147C0988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58673E1" w14:textId="421877E6" w:rsidR="000A7E32" w:rsidRDefault="000A7E32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FBC8174" w14:textId="52E5978E" w:rsidR="000A7E32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rompts to continue to the Item Promotion</w:t>
            </w:r>
            <w:r w:rsidR="006218D6">
              <w:rPr>
                <w:rFonts w:ascii="Arial" w:hAnsi="Arial" w:cs="Arial"/>
                <w:iCs/>
                <w:sz w:val="20"/>
                <w:lang w:eastAsia="ko-KR"/>
              </w:rPr>
              <w:t xml:space="preserve"> Request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Page, or ‘Return’ to the Main page</w:t>
            </w:r>
          </w:p>
          <w:p w14:paraId="6468226C" w14:textId="77777777" w:rsidR="001A7D73" w:rsidRPr="006218D6" w:rsidRDefault="001A7D73" w:rsidP="000A7E32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6E716F25" w14:textId="04063EA2" w:rsidR="001A7D73" w:rsidRPr="00A14F11" w:rsidRDefault="001A7D73" w:rsidP="000A7E32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Promotion Request page</w:t>
            </w:r>
          </w:p>
        </w:tc>
        <w:tc>
          <w:tcPr>
            <w:tcW w:w="2160" w:type="dxa"/>
          </w:tcPr>
          <w:p w14:paraId="2AE1B098" w14:textId="55F47714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2F406E98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55DF87FF" w14:textId="31B3396C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7B71261D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3ED016A1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5000EE23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4EBC91C6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333149B3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04E519AB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64166D17" w14:textId="77777777" w:rsidR="006B4807" w:rsidRDefault="006B4807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20413B13" w14:textId="7002CAE7" w:rsidR="006B4807" w:rsidRDefault="006B4807" w:rsidP="006B4807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</w:p>
          <w:p w14:paraId="10C1C818" w14:textId="5EEF294C" w:rsidR="000A7E32" w:rsidRPr="00A14F11" w:rsidRDefault="000A7E32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</w:tc>
      </w:tr>
      <w:tr w:rsidR="006B4807" w:rsidRPr="00A14F11" w14:paraId="682FEF8C" w14:textId="77777777" w:rsidTr="006218D6">
        <w:trPr>
          <w:cantSplit/>
        </w:trPr>
        <w:tc>
          <w:tcPr>
            <w:tcW w:w="810" w:type="dxa"/>
          </w:tcPr>
          <w:p w14:paraId="4CC26C13" w14:textId="77777777" w:rsidR="006B4807" w:rsidRPr="00A14F11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280" w:type="dxa"/>
          </w:tcPr>
          <w:p w14:paraId="5374BCBD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F3316A0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7C45888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E19A676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31914DF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B689841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BEA4DD0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B70E98D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AC0B7C3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5F12724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EDFFF52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65F87EF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93A045B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723DAC3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1CED1E6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D156DF3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47D6F09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1F1FB99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3101770" w14:textId="3C1F4990" w:rsidR="001A7D73" w:rsidRPr="00A14F11" w:rsidRDefault="001A7D73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Selects ‘Yes’</w:t>
            </w:r>
          </w:p>
        </w:tc>
        <w:tc>
          <w:tcPr>
            <w:tcW w:w="4740" w:type="dxa"/>
          </w:tcPr>
          <w:p w14:paraId="774D857C" w14:textId="20EB7CBE" w:rsidR="000A7E32" w:rsidRDefault="000A7E32" w:rsidP="001A7D73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Displays the </w:t>
            </w:r>
            <w:r w:rsidR="001A7D73">
              <w:rPr>
                <w:rFonts w:ascii="Arial" w:hAnsi="Arial" w:cs="Arial"/>
                <w:iCs/>
                <w:sz w:val="20"/>
                <w:lang w:eastAsia="ko-KR"/>
              </w:rPr>
              <w:t>item info</w:t>
            </w:r>
          </w:p>
          <w:p w14:paraId="39792481" w14:textId="502CF23A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7556878" w14:textId="5295B5C9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46BB2F7" w14:textId="42BD8A7E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C76D8AA" w14:textId="7662EA3D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BC1295C" w14:textId="4C5C8A5C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534C065" w14:textId="23C5956B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E020295" w14:textId="5E2A10BA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ED0A07E" w14:textId="74A9AAFB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C115BA4" w14:textId="30F5712E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303B9F1" w14:textId="51013049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5A64347" w14:textId="72D0E295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Sales Manager’s info</w:t>
            </w:r>
          </w:p>
          <w:p w14:paraId="52916DF5" w14:textId="30342559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B899CE6" w14:textId="49550E0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F0800A7" w14:textId="510DE5E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D39A397" w14:textId="77777777" w:rsidR="001A7D73" w:rsidRDefault="001A7D73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777A3968" w14:textId="5B761E76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Prompts to ‘Yes’ or ‘No’ to confirm: “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Send Item Promotion notification to the following manager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?”</w:t>
            </w:r>
          </w:p>
          <w:p w14:paraId="5707B4B8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0B80F91" w14:textId="05A3F0B8" w:rsidR="001A7D73" w:rsidRPr="00A14F11" w:rsidRDefault="001A7D73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promotion confirmation page</w:t>
            </w:r>
          </w:p>
        </w:tc>
        <w:tc>
          <w:tcPr>
            <w:tcW w:w="2160" w:type="dxa"/>
          </w:tcPr>
          <w:p w14:paraId="044BB7BC" w14:textId="77777777" w:rsidR="001A7D73" w:rsidRDefault="000A7E32" w:rsidP="001A7D7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1A7D73">
              <w:rPr>
                <w:rFonts w:ascii="Arial" w:hAnsi="Arial" w:cs="Arial"/>
                <w:iCs/>
                <w:sz w:val="20"/>
              </w:rPr>
              <w:t>Item’s</w:t>
            </w:r>
          </w:p>
          <w:p w14:paraId="67D46902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5ACD6E06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1602B3D9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00BA533E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071828F9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44E89BD2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2AAE9195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0613CB76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40712889" w14:textId="77777777" w:rsidR="001A7D73" w:rsidRDefault="001A7D73" w:rsidP="001A7D73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4B7342D4" w14:textId="77777777" w:rsidR="006B4807" w:rsidRDefault="006B4807" w:rsidP="000A7E3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64C73D8" w14:textId="77777777" w:rsidR="001A7D73" w:rsidRDefault="001A7D73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ales Manager’s</w:t>
            </w:r>
          </w:p>
          <w:p w14:paraId="5FCBC9D1" w14:textId="77777777" w:rsidR="001A7D73" w:rsidRDefault="001A7D73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First name</w:t>
            </w:r>
          </w:p>
          <w:p w14:paraId="0A8F51B1" w14:textId="77777777" w:rsidR="001A7D73" w:rsidRDefault="001A7D73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Last name</w:t>
            </w:r>
          </w:p>
          <w:p w14:paraId="1A2B365F" w14:textId="77777777" w:rsidR="001A7D73" w:rsidRDefault="001A7D73" w:rsidP="000A7E3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Manager ID</w:t>
            </w:r>
          </w:p>
          <w:p w14:paraId="3347E52E" w14:textId="201222E1" w:rsidR="001A7D73" w:rsidRPr="00A14F11" w:rsidRDefault="001A7D73" w:rsidP="000A7E32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Manager email</w:t>
            </w:r>
          </w:p>
        </w:tc>
      </w:tr>
      <w:tr w:rsidR="006B4807" w:rsidRPr="00A14F11" w14:paraId="45DCA384" w14:textId="77777777" w:rsidTr="006218D6">
        <w:trPr>
          <w:cantSplit/>
        </w:trPr>
        <w:tc>
          <w:tcPr>
            <w:tcW w:w="810" w:type="dxa"/>
          </w:tcPr>
          <w:p w14:paraId="1205C5E6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5</w:t>
            </w:r>
          </w:p>
        </w:tc>
        <w:tc>
          <w:tcPr>
            <w:tcW w:w="2280" w:type="dxa"/>
          </w:tcPr>
          <w:p w14:paraId="5F7A115A" w14:textId="77777777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B8E6AD7" w14:textId="77777777" w:rsidR="001A7D73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</w:t>
            </w:r>
          </w:p>
          <w:p w14:paraId="759A1A12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28280EA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69317AC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DA458F9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02A1F51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5746DF1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0891CF8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D246EEC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50FC93D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FC6CECF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56BF327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9FF015E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02AEEEB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24B4200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E46DA2A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F6D15E9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883550F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16A298B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8F89BD0" w14:textId="5C9549AF" w:rsidR="006B4807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‘No’</w:t>
            </w:r>
            <w:r w:rsidR="006B4807">
              <w:rPr>
                <w:rFonts w:ascii="Arial" w:hAnsi="Arial" w:cs="Arial"/>
                <w:iCs/>
                <w:sz w:val="20"/>
              </w:rPr>
              <w:t>'</w:t>
            </w:r>
          </w:p>
        </w:tc>
        <w:tc>
          <w:tcPr>
            <w:tcW w:w="4740" w:type="dxa"/>
          </w:tcPr>
          <w:p w14:paraId="247E5D8B" w14:textId="43DC4B72" w:rsidR="006B4807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‘</w:t>
            </w:r>
            <w:r w:rsidR="00AD2C24">
              <w:rPr>
                <w:rFonts w:ascii="Arial" w:hAnsi="Arial" w:cs="Arial"/>
                <w:iCs/>
                <w:sz w:val="20"/>
              </w:rPr>
              <w:t>Success, n</w:t>
            </w:r>
            <w:r>
              <w:rPr>
                <w:rFonts w:ascii="Arial" w:hAnsi="Arial" w:cs="Arial"/>
                <w:iCs/>
                <w:sz w:val="20"/>
              </w:rPr>
              <w:t>otification sent’</w:t>
            </w:r>
          </w:p>
          <w:p w14:paraId="67D86B74" w14:textId="749F1DC0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7453C13" w14:textId="04EC87FD" w:rsidR="001A7D73" w:rsidRDefault="001A7D73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completed item request information</w:t>
            </w:r>
          </w:p>
          <w:p w14:paraId="50734ACE" w14:textId="56F2AAA1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3688C372" w14:textId="37BEC7E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D07BA71" w14:textId="1C884C82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3EBC755" w14:textId="774AD2E1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C88FB20" w14:textId="7E16B7FD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9D5C0C" w14:textId="57E10B01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F700C9D" w14:textId="38A0C86A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B355B36" w14:textId="18F8CBC9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BAE9518" w14:textId="139A809B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9446758" w14:textId="403D54D0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BEB9219" w14:textId="67507716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4F57511" w14:textId="2798BA22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9298398" w14:textId="38AA1E82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1613538" w14:textId="394396F0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10236BF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2099EF1" w14:textId="2316C31E" w:rsidR="006B4807" w:rsidRDefault="006B4807" w:rsidP="006B480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1A7D73">
              <w:rPr>
                <w:rFonts w:ascii="Arial" w:hAnsi="Arial" w:cs="Arial"/>
                <w:iCs/>
                <w:sz w:val="20"/>
              </w:rPr>
              <w:t>add another promotion request:</w:t>
            </w:r>
          </w:p>
          <w:p w14:paraId="23C051BE" w14:textId="77777777" w:rsidR="006B4807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‘Yes’ or ‘No’</w:t>
            </w:r>
          </w:p>
          <w:p w14:paraId="688DAA29" w14:textId="77777777" w:rsidR="001A7D73" w:rsidRDefault="001A7D73" w:rsidP="006B480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C514B8C" w14:textId="36E8B73B" w:rsidR="001A7D73" w:rsidRDefault="001A7D73" w:rsidP="006B4807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main menu page</w:t>
            </w:r>
          </w:p>
        </w:tc>
        <w:tc>
          <w:tcPr>
            <w:tcW w:w="2160" w:type="dxa"/>
          </w:tcPr>
          <w:p w14:paraId="32209EE2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D2531C2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E72C736" w14:textId="287C21B0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54514B24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4DBC8CD4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5573784E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49DB39A1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7A3EA18A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4FC812FC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498D1E18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45C862AC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337E462A" w14:textId="77777777" w:rsidR="001A7D73" w:rsidRDefault="001A7D73" w:rsidP="001A7D73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0E567F65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761F9C5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ales Manager’s</w:t>
            </w:r>
          </w:p>
          <w:p w14:paraId="74B7B741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First name</w:t>
            </w:r>
          </w:p>
          <w:p w14:paraId="46FE3DC3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Last name</w:t>
            </w:r>
          </w:p>
          <w:p w14:paraId="22943324" w14:textId="77777777" w:rsidR="001A7D73" w:rsidRDefault="001A7D73" w:rsidP="001A7D7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Manager ID</w:t>
            </w:r>
          </w:p>
          <w:p w14:paraId="1CC4D2EE" w14:textId="2A7AA2A1" w:rsidR="006B4807" w:rsidRDefault="001A7D73" w:rsidP="001A7D7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Manager email</w:t>
            </w:r>
          </w:p>
        </w:tc>
      </w:tr>
    </w:tbl>
    <w:p w14:paraId="4A8EF56D" w14:textId="77777777" w:rsidR="002D42F8" w:rsidRDefault="002D42F8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696A3FCB" w14:textId="571F876F" w:rsidR="00DC3044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C3044">
        <w:rPr>
          <w:rFonts w:ascii="Arial" w:hAnsi="Arial" w:cs="Arial"/>
          <w:b/>
          <w:sz w:val="20"/>
        </w:rPr>
        <w:t xml:space="preserve">  </w:t>
      </w:r>
      <w:r w:rsidR="001A7D73">
        <w:rPr>
          <w:rFonts w:ascii="Arial" w:hAnsi="Arial" w:cs="Arial"/>
          <w:b/>
          <w:sz w:val="20"/>
        </w:rPr>
        <w:t>The item promotion notification</w:t>
      </w:r>
      <w:r w:rsidR="00DC3044">
        <w:rPr>
          <w:rFonts w:ascii="Arial" w:hAnsi="Arial" w:cs="Arial"/>
          <w:b/>
          <w:sz w:val="20"/>
        </w:rPr>
        <w:t xml:space="preserve"> is</w:t>
      </w:r>
      <w:r w:rsidR="001A7D73">
        <w:rPr>
          <w:rFonts w:ascii="Arial" w:hAnsi="Arial" w:cs="Arial"/>
          <w:b/>
          <w:sz w:val="20"/>
        </w:rPr>
        <w:t xml:space="preserve"> sent to the Sales’ Manager’s email</w:t>
      </w:r>
    </w:p>
    <w:p w14:paraId="2C1E4FD9" w14:textId="77777777" w:rsidR="00A14F11" w:rsidRDefault="00A14F11" w:rsidP="004C2D05">
      <w:pPr>
        <w:rPr>
          <w:rFonts w:ascii="Arial" w:hAnsi="Arial" w:cs="Arial"/>
          <w:sz w:val="20"/>
        </w:rPr>
      </w:pPr>
    </w:p>
    <w:p w14:paraId="21EA1066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2B83E75B" w14:textId="656877FE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F66556">
        <w:rPr>
          <w:rFonts w:ascii="Arial" w:hAnsi="Arial" w:cs="Arial"/>
          <w:b/>
          <w:sz w:val="20"/>
        </w:rPr>
        <w:t xml:space="preserve">Promote a </w:t>
      </w:r>
      <w:proofErr w:type="gramStart"/>
      <w:r w:rsidR="00F66556">
        <w:rPr>
          <w:rFonts w:ascii="Arial" w:hAnsi="Arial" w:cs="Arial"/>
          <w:b/>
          <w:sz w:val="20"/>
        </w:rPr>
        <w:t>particular product</w:t>
      </w:r>
      <w:proofErr w:type="gramEnd"/>
      <w:r w:rsidR="00F66556">
        <w:rPr>
          <w:rFonts w:ascii="Arial" w:hAnsi="Arial" w:cs="Arial"/>
          <w:b/>
          <w:sz w:val="20"/>
        </w:rPr>
        <w:t xml:space="preserve"> with errors</w:t>
      </w:r>
    </w:p>
    <w:p w14:paraId="7E4F60C7" w14:textId="6823C87D"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F66556">
        <w:rPr>
          <w:rFonts w:cs="Arial"/>
          <w:sz w:val="20"/>
        </w:rPr>
        <w:t xml:space="preserve">: </w:t>
      </w:r>
      <w:r w:rsidR="00F66556">
        <w:rPr>
          <w:rFonts w:cs="Arial"/>
          <w:sz w:val="20"/>
        </w:rPr>
        <w:t>The inventory manager accesses the warehouse computerized system using employee ID and password. The system displays the Welcome main menu at the beginning.</w:t>
      </w:r>
    </w:p>
    <w:p w14:paraId="4640A083" w14:textId="77777777"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14:paraId="08290FB4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  <w:bookmarkStart w:id="9" w:name="_GoBack"/>
      <w:bookmarkEnd w:id="9"/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4736A56F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2A4C294F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46D98906" w14:textId="7F7DB569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="00F66556">
              <w:rPr>
                <w:rFonts w:ascii="Arial" w:hAnsi="Arial" w:cs="Arial"/>
                <w:b/>
                <w:sz w:val="20"/>
              </w:rPr>
              <w:t>Inventory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226A9667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6E18C47B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F66556" w:rsidRPr="00A14F11" w14:paraId="29982893" w14:textId="77777777" w:rsidTr="00704DB9">
        <w:trPr>
          <w:cantSplit/>
        </w:trPr>
        <w:tc>
          <w:tcPr>
            <w:tcW w:w="810" w:type="dxa"/>
          </w:tcPr>
          <w:p w14:paraId="16756BD1" w14:textId="675EB48D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3741837A" w14:textId="77777777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the 'Promote Product’</w:t>
            </w:r>
          </w:p>
          <w:p w14:paraId="3FC6D14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D01D2D2" w14:textId="37AD8B2A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wrong item code</w:t>
            </w:r>
          </w:p>
        </w:tc>
        <w:tc>
          <w:tcPr>
            <w:tcW w:w="4050" w:type="dxa"/>
          </w:tcPr>
          <w:p w14:paraId="675DBBA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“Please input an Item code”</w:t>
            </w:r>
          </w:p>
          <w:p w14:paraId="3E0458F7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input an item code</w:t>
            </w:r>
          </w:p>
          <w:p w14:paraId="3A0189C5" w14:textId="715DD47C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validation screen</w:t>
            </w:r>
          </w:p>
        </w:tc>
        <w:tc>
          <w:tcPr>
            <w:tcW w:w="2160" w:type="dxa"/>
          </w:tcPr>
          <w:p w14:paraId="680F2F58" w14:textId="77777777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F66556" w:rsidRPr="00A14F11" w14:paraId="28A42A79" w14:textId="77777777" w:rsidTr="00704DB9">
        <w:trPr>
          <w:cantSplit/>
        </w:trPr>
        <w:tc>
          <w:tcPr>
            <w:tcW w:w="810" w:type="dxa"/>
          </w:tcPr>
          <w:p w14:paraId="4D594E91" w14:textId="204F2634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568370CB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B8AF33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CA0514D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D5BE125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8D9311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F3E1C3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CCD85C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3912F27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Re-enters the correct item code</w:t>
            </w:r>
          </w:p>
          <w:p w14:paraId="23CAD6B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79B10F4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2E6338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452FE61" w14:textId="77777777" w:rsidR="00F66556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7511B379" w14:textId="5EF5CE9D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elects ‘continue’</w:t>
            </w:r>
          </w:p>
        </w:tc>
        <w:tc>
          <w:tcPr>
            <w:tcW w:w="4050" w:type="dxa"/>
          </w:tcPr>
          <w:p w14:paraId="5CE61E9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the item data </w:t>
            </w:r>
          </w:p>
          <w:p w14:paraId="032FDFE6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Item code is entered</w:t>
            </w:r>
          </w:p>
          <w:p w14:paraId="5EAD1CA5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not valid</w:t>
            </w:r>
          </w:p>
          <w:p w14:paraId="3230D896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6F1B987" w14:textId="06CCFF2F" w:rsidR="00F66556" w:rsidRDefault="00F66556" w:rsidP="006218D6">
            <w:pPr>
              <w:spacing w:after="100"/>
              <w:ind w:left="2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</w:t>
            </w:r>
            <w:r w:rsidR="006218D6">
              <w:rPr>
                <w:rFonts w:ascii="Arial" w:hAnsi="Arial" w:cs="Arial"/>
                <w:iCs/>
                <w:sz w:val="20"/>
              </w:rPr>
              <w:t xml:space="preserve"> ‘Back’ to</w:t>
            </w:r>
            <w:r>
              <w:rPr>
                <w:rFonts w:ascii="Arial" w:hAnsi="Arial" w:cs="Arial"/>
                <w:iCs/>
                <w:sz w:val="20"/>
              </w:rPr>
              <w:t xml:space="preserve"> re-enter the item code</w:t>
            </w:r>
            <w:r w:rsidR="006218D6">
              <w:rPr>
                <w:rFonts w:ascii="Arial" w:hAnsi="Arial" w:cs="Arial"/>
                <w:iCs/>
                <w:sz w:val="20"/>
              </w:rPr>
              <w:t xml:space="preserve"> in the previous page </w:t>
            </w:r>
            <w:r>
              <w:rPr>
                <w:rFonts w:ascii="Arial" w:hAnsi="Arial" w:cs="Arial"/>
                <w:iCs/>
                <w:sz w:val="20"/>
              </w:rPr>
              <w:t xml:space="preserve">or </w:t>
            </w:r>
            <w:r w:rsidR="006218D6">
              <w:rPr>
                <w:rFonts w:ascii="Arial" w:hAnsi="Arial" w:cs="Arial"/>
                <w:iCs/>
                <w:sz w:val="20"/>
              </w:rPr>
              <w:t>‘R</w:t>
            </w:r>
            <w:r>
              <w:rPr>
                <w:rFonts w:ascii="Arial" w:hAnsi="Arial" w:cs="Arial"/>
                <w:iCs/>
                <w:sz w:val="20"/>
              </w:rPr>
              <w:t>eturn</w:t>
            </w:r>
            <w:r w:rsidR="006218D6">
              <w:rPr>
                <w:rFonts w:ascii="Arial" w:hAnsi="Arial" w:cs="Arial"/>
                <w:iCs/>
                <w:sz w:val="20"/>
              </w:rPr>
              <w:t>’</w:t>
            </w:r>
            <w:r>
              <w:rPr>
                <w:rFonts w:ascii="Arial" w:hAnsi="Arial" w:cs="Arial"/>
                <w:iCs/>
                <w:sz w:val="20"/>
              </w:rPr>
              <w:t xml:space="preserve"> to the main page</w:t>
            </w:r>
          </w:p>
          <w:p w14:paraId="52672B0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AE9EA0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re-entered item data</w:t>
            </w:r>
          </w:p>
          <w:p w14:paraId="5AC4FE5D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Item code is entered</w:t>
            </w:r>
          </w:p>
          <w:p w14:paraId="525F297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27C6F22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645A5C8" w14:textId="49F7FC35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continue to the current item status screen</w:t>
            </w:r>
          </w:p>
          <w:p w14:paraId="49935020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8F59FAF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current item information screen</w:t>
            </w:r>
          </w:p>
          <w:p w14:paraId="431F31B4" w14:textId="17045526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51FBAEA0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F6716DA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70E48428" w14:textId="77777777" w:rsidR="00F66556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code</w:t>
            </w:r>
          </w:p>
          <w:p w14:paraId="09AEE00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4D4486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EE965B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AEEF07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B8C1C2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9203DCF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44F018E6" w14:textId="77777777" w:rsidR="00F66556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code</w:t>
            </w:r>
          </w:p>
          <w:p w14:paraId="1EC28CE7" w14:textId="77777777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218D6" w:rsidRPr="00A14F11" w14:paraId="4853AAFA" w14:textId="77777777" w:rsidTr="000B5202">
        <w:trPr>
          <w:cantSplit/>
          <w:trHeight w:val="10585"/>
        </w:trPr>
        <w:tc>
          <w:tcPr>
            <w:tcW w:w="810" w:type="dxa"/>
          </w:tcPr>
          <w:p w14:paraId="30C74BB5" w14:textId="77777777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lastRenderedPageBreak/>
              <w:t>3</w:t>
            </w:r>
          </w:p>
          <w:p w14:paraId="68B02F3A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A10A10E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CFE3268" w14:textId="6C7C7479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14:paraId="7D8D3F30" w14:textId="77777777" w:rsidR="006218D6" w:rsidRPr="00A14F11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2EBE10BF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C95300D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2613333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5F5E227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4F1B59B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7D0C111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E8B8722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9CC1B04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6351F01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0EF325D5" w14:textId="7D153CD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2CBFDDD" w14:textId="56D6E791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D7E8F2E" w14:textId="7EC449DB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B5246F3" w14:textId="2E78C3CD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9FC5C0C" w14:textId="11642AA1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AC4160A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5FCD9BDC" w14:textId="65535F7D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‘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Back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’</w:t>
            </w:r>
          </w:p>
          <w:p w14:paraId="6DE12FAB" w14:textId="77777777" w:rsidR="006218D6" w:rsidRDefault="006218D6">
            <w:pPr>
              <w:rPr>
                <w:rFonts w:ascii="Arial" w:hAnsi="Arial" w:cs="Arial"/>
                <w:iCs/>
                <w:sz w:val="20"/>
              </w:rPr>
            </w:pPr>
          </w:p>
          <w:p w14:paraId="72EEB0C6" w14:textId="77777777" w:rsidR="006218D6" w:rsidRDefault="006218D6">
            <w:pPr>
              <w:rPr>
                <w:rFonts w:ascii="Arial" w:hAnsi="Arial" w:cs="Arial"/>
                <w:iCs/>
                <w:sz w:val="20"/>
              </w:rPr>
            </w:pPr>
          </w:p>
          <w:p w14:paraId="6448B597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R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e-enters the item code</w:t>
            </w:r>
          </w:p>
          <w:p w14:paraId="3414085A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DE01011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BB96FDA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98A3B77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D9ACB86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06FAB8E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254707EB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94614B8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46F5761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1C1B8BC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A77CEAB" w14:textId="770F427A" w:rsidR="006218D6" w:rsidRP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elects ‘Continue’</w:t>
            </w:r>
          </w:p>
        </w:tc>
        <w:tc>
          <w:tcPr>
            <w:tcW w:w="4050" w:type="dxa"/>
          </w:tcPr>
          <w:p w14:paraId="776B8F8F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current item information in the warehouse</w:t>
            </w:r>
          </w:p>
          <w:p w14:paraId="746F5C21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F2E4F81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System validates the current Item quantity in the warehouse</w:t>
            </w:r>
          </w:p>
          <w:p w14:paraId="5EACE8E5" w14:textId="7B24E13D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Item quantity does not exist (none)</w:t>
            </w:r>
          </w:p>
          <w:p w14:paraId="2A6F7BB9" w14:textId="25A8B975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ata is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not valid</w:t>
            </w:r>
          </w:p>
          <w:p w14:paraId="11EA3C94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222C178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A651246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27B0708" w14:textId="637AE579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2135524" w14:textId="4B478198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message “The selected item is currently out of stock in the warehouse”</w:t>
            </w:r>
          </w:p>
          <w:p w14:paraId="114392AB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04C9A490" w14:textId="5AF18691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rompts to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‘Back’ to re-enter the Item code in the previous page, or ‘to Main Menu’ to return to the main page</w:t>
            </w:r>
          </w:p>
          <w:p w14:paraId="46BAD5F2" w14:textId="09A4E9EC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6AEBA69" w14:textId="35248603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535E772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2BE51392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System validates the current Item quantity in the warehouse</w:t>
            </w:r>
          </w:p>
          <w:p w14:paraId="0E2C81AA" w14:textId="0FD2D7DC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 valid (exists)</w:t>
            </w:r>
          </w:p>
          <w:p w14:paraId="5C76FE05" w14:textId="13F4D82E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ata is valid</w:t>
            </w:r>
          </w:p>
          <w:p w14:paraId="5BFBE68C" w14:textId="77777777" w:rsidR="006218D6" w:rsidRDefault="006218D6">
            <w:pPr>
              <w:rPr>
                <w:rFonts w:ascii="Arial" w:hAnsi="Arial" w:cs="Arial"/>
                <w:iCs/>
                <w:sz w:val="20"/>
              </w:rPr>
            </w:pPr>
          </w:p>
          <w:p w14:paraId="1AB30351" w14:textId="4D71683A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2B86951" w14:textId="47ACFFA6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2D8581F" w14:textId="50B98EC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9A7493F" w14:textId="21B1F7BD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379DF42" w14:textId="3576B966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26B35067" w14:textId="19E2439C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16812C2" w14:textId="58AB7970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rompts to continue to the Item Promotion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Request 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age, or ‘Return’ to the Main page</w:t>
            </w:r>
          </w:p>
          <w:p w14:paraId="184886CD" w14:textId="77777777" w:rsidR="006218D6" w:rsidRP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314031D7" w14:textId="6092F864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Promotion Request page</w:t>
            </w:r>
          </w:p>
        </w:tc>
        <w:tc>
          <w:tcPr>
            <w:tcW w:w="2160" w:type="dxa"/>
          </w:tcPr>
          <w:p w14:paraId="2FE56450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0E4612EE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3150DAFA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05ED6A3D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0011493B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32331036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6C01AECC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179BC505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4DE1FC80" w14:textId="7777777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71A0905D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37CF4622" w14:textId="11D89324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C917477" w14:textId="332DCF66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F7A518B" w14:textId="12974B5E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1331104" w14:textId="2F20A550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272C642" w14:textId="582C7D6F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DD4F2A7" w14:textId="2D6DB6A7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504F12B" w14:textId="4832000C" w:rsidR="006218D6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138A526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</w:p>
          <w:p w14:paraId="5DB72EF3" w14:textId="77777777" w:rsidR="003A6A02" w:rsidRDefault="003A6A02" w:rsidP="006218D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6088669" w14:textId="2EB4809F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40194F73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2609B86F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5DF54301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25185E8C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32EFEAE4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3912F1FD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26DA437D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1E5BDE51" w14:textId="77777777" w:rsidR="006218D6" w:rsidRDefault="006218D6" w:rsidP="006218D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456C7CFA" w14:textId="77777777" w:rsidR="006218D6" w:rsidRDefault="006218D6" w:rsidP="006218D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6E035B75" w14:textId="77777777" w:rsidR="006218D6" w:rsidRDefault="006218D6">
            <w:pPr>
              <w:rPr>
                <w:rFonts w:ascii="Arial" w:hAnsi="Arial" w:cs="Arial"/>
                <w:iCs/>
                <w:sz w:val="20"/>
              </w:rPr>
            </w:pPr>
          </w:p>
          <w:p w14:paraId="06C4D608" w14:textId="77777777" w:rsidR="006218D6" w:rsidRPr="00A14F11" w:rsidRDefault="006218D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F66556" w:rsidRPr="00A14F11" w14:paraId="7F99C368" w14:textId="77777777" w:rsidTr="00704DB9">
        <w:trPr>
          <w:cantSplit/>
        </w:trPr>
        <w:tc>
          <w:tcPr>
            <w:tcW w:w="810" w:type="dxa"/>
          </w:tcPr>
          <w:p w14:paraId="4CD309E4" w14:textId="25C2540E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2B1F5E6D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D763E0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C37A3B5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D90441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2906758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D957A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504CD2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4402EEF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D555CC5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ED4B227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0C3720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4FAA474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E83C03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F72FD0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9614AEA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48398EB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78E6C20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DD6F21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72F5E32" w14:textId="26B871D7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Selects ‘</w:t>
            </w:r>
            <w:r w:rsidR="006218D6">
              <w:rPr>
                <w:rFonts w:ascii="Arial" w:hAnsi="Arial" w:cs="Arial"/>
                <w:iCs/>
                <w:sz w:val="20"/>
                <w:lang w:eastAsia="ko-KR"/>
              </w:rPr>
              <w:t>No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’</w:t>
            </w:r>
          </w:p>
        </w:tc>
        <w:tc>
          <w:tcPr>
            <w:tcW w:w="4050" w:type="dxa"/>
          </w:tcPr>
          <w:p w14:paraId="23DC21E8" w14:textId="77777777" w:rsidR="00F66556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the item info</w:t>
            </w:r>
          </w:p>
          <w:p w14:paraId="4F0D91D4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6A055F8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00EF0C5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37A210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9511A40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768EC4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F3E4B1F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3D4B57C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2432BF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5FB6FDC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9FF3ACA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Sales Manager’s info</w:t>
            </w:r>
          </w:p>
          <w:p w14:paraId="4F7F4F7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2197534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5B24355" w14:textId="1F7631E4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464BD24" w14:textId="77777777" w:rsidR="006218D6" w:rsidRDefault="006218D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22CDB586" w14:textId="77777777" w:rsidR="00F66556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48B99E8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Prompts to ‘Yes’ or ‘No’ to confirm: “Send Item Promotion notification to the following manager?”</w:t>
            </w:r>
          </w:p>
          <w:p w14:paraId="1402D05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F3D935B" w14:textId="377CD48E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</w:t>
            </w:r>
            <w:r w:rsidR="006218D6">
              <w:rPr>
                <w:rFonts w:ascii="Arial" w:hAnsi="Arial" w:cs="Arial"/>
                <w:iCs/>
                <w:sz w:val="20"/>
                <w:lang w:eastAsia="ko-KR"/>
              </w:rPr>
              <w:t xml:space="preserve"> Item Promotion Request Failed page </w:t>
            </w:r>
          </w:p>
        </w:tc>
        <w:tc>
          <w:tcPr>
            <w:tcW w:w="2160" w:type="dxa"/>
          </w:tcPr>
          <w:p w14:paraId="4CE1732B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000C2486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6CE1CB5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2D43D92D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1EEF5690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5ED8832A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332CCC95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58B1404D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22FCB17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53305CB2" w14:textId="77777777" w:rsidR="00F66556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0161034B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1C7F392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ales Manager’s</w:t>
            </w:r>
          </w:p>
          <w:p w14:paraId="6ED7D8AB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First name</w:t>
            </w:r>
          </w:p>
          <w:p w14:paraId="699FF909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Last name</w:t>
            </w:r>
          </w:p>
          <w:p w14:paraId="3921C8EE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Manager ID</w:t>
            </w:r>
          </w:p>
          <w:p w14:paraId="3F461B80" w14:textId="60261333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Manager email</w:t>
            </w:r>
          </w:p>
        </w:tc>
      </w:tr>
      <w:tr w:rsidR="00F66556" w:rsidRPr="00A14F11" w14:paraId="247E1B03" w14:textId="77777777" w:rsidTr="00704DB9">
        <w:trPr>
          <w:cantSplit/>
        </w:trPr>
        <w:tc>
          <w:tcPr>
            <w:tcW w:w="810" w:type="dxa"/>
          </w:tcPr>
          <w:p w14:paraId="54BFF6A2" w14:textId="14DF1470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59B0D3AC" w14:textId="491999FB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6351C34" w14:textId="6E87F7EA" w:rsidR="00DC6901" w:rsidRDefault="00DC6901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13EC41D" w14:textId="0FF69356" w:rsidR="00DC6901" w:rsidRDefault="00DC6901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17EF508" w14:textId="77777777" w:rsidR="00DC6901" w:rsidRDefault="00DC6901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FB562F8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</w:t>
            </w:r>
          </w:p>
          <w:p w14:paraId="63657805" w14:textId="35FD7A5D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2FC44703" w14:textId="7DA1F3F9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</w:t>
            </w:r>
            <w:r w:rsidR="00DC6901">
              <w:rPr>
                <w:rFonts w:ascii="Arial" w:hAnsi="Arial" w:cs="Arial"/>
                <w:iCs/>
                <w:sz w:val="20"/>
              </w:rPr>
              <w:t xml:space="preserve">message </w:t>
            </w:r>
            <w:r>
              <w:rPr>
                <w:rFonts w:ascii="Arial" w:hAnsi="Arial" w:cs="Arial"/>
                <w:iCs/>
                <w:sz w:val="20"/>
              </w:rPr>
              <w:t>‘</w:t>
            </w:r>
            <w:r w:rsidR="00DC6901">
              <w:rPr>
                <w:rFonts w:ascii="Arial" w:hAnsi="Arial" w:cs="Arial"/>
                <w:iCs/>
                <w:sz w:val="20"/>
              </w:rPr>
              <w:t>Item Promotion Request Failed’</w:t>
            </w:r>
          </w:p>
          <w:p w14:paraId="17E51BC1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B667089" w14:textId="6155FF14" w:rsidR="00F66556" w:rsidRDefault="00DC6901" w:rsidP="00F6655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Prompts to the Main menu page: ‘Continue’</w:t>
            </w:r>
          </w:p>
          <w:p w14:paraId="33AE04DE" w14:textId="584C00B9" w:rsidR="00DC6901" w:rsidRDefault="00F66556" w:rsidP="00F66556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46BA497C" w14:textId="0EFB794D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main menu page</w:t>
            </w:r>
          </w:p>
        </w:tc>
        <w:tc>
          <w:tcPr>
            <w:tcW w:w="2160" w:type="dxa"/>
          </w:tcPr>
          <w:p w14:paraId="60693D03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0568537" w14:textId="77777777" w:rsidR="00F66556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3A1E293" w14:textId="3B27888B" w:rsidR="00F66556" w:rsidRPr="00A14F11" w:rsidRDefault="00F66556" w:rsidP="00F6655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48EA58AE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6158D444" w14:textId="52475114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C6901">
        <w:rPr>
          <w:rFonts w:ascii="Arial" w:hAnsi="Arial" w:cs="Arial"/>
          <w:b/>
          <w:sz w:val="20"/>
        </w:rPr>
        <w:t xml:space="preserve"> </w:t>
      </w:r>
      <w:r w:rsidR="00DC6901">
        <w:rPr>
          <w:rFonts w:ascii="Arial" w:hAnsi="Arial" w:cs="Arial"/>
          <w:b/>
          <w:sz w:val="20"/>
        </w:rPr>
        <w:t>The item promotion notification is</w:t>
      </w:r>
      <w:r w:rsidR="00DC6901">
        <w:rPr>
          <w:rFonts w:ascii="Arial" w:hAnsi="Arial" w:cs="Arial"/>
          <w:b/>
          <w:sz w:val="20"/>
        </w:rPr>
        <w:t xml:space="preserve"> not</w:t>
      </w:r>
      <w:r w:rsidR="00DC6901">
        <w:rPr>
          <w:rFonts w:ascii="Arial" w:hAnsi="Arial" w:cs="Arial"/>
          <w:b/>
          <w:sz w:val="20"/>
        </w:rPr>
        <w:t xml:space="preserve"> sent to the Sales’ Manager’s email</w:t>
      </w:r>
    </w:p>
    <w:p w14:paraId="27D4125E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0DD15593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32CCAF6F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4CA2A" w14:textId="77777777" w:rsidR="005014C7" w:rsidRDefault="005014C7">
      <w:r>
        <w:separator/>
      </w:r>
    </w:p>
  </w:endnote>
  <w:endnote w:type="continuationSeparator" w:id="0">
    <w:p w14:paraId="16CF82ED" w14:textId="77777777" w:rsidR="005014C7" w:rsidRDefault="0050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C3A0F" w14:textId="77777777" w:rsidR="005014C7" w:rsidRDefault="005014C7">
      <w:r>
        <w:separator/>
      </w:r>
    </w:p>
  </w:footnote>
  <w:footnote w:type="continuationSeparator" w:id="0">
    <w:p w14:paraId="3D01EF3E" w14:textId="77777777" w:rsidR="005014C7" w:rsidRDefault="00501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23F1F146" w14:textId="77777777" w:rsidTr="00A14F11">
      <w:trPr>
        <w:trHeight w:val="247"/>
      </w:trPr>
      <w:tc>
        <w:tcPr>
          <w:tcW w:w="6379" w:type="dxa"/>
          <w:vAlign w:val="center"/>
        </w:tcPr>
        <w:p w14:paraId="324001EE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="0073177F">
            <w:rPr>
              <w:rFonts w:ascii="Arial" w:hAnsi="Arial" w:cs="Arial"/>
              <w:sz w:val="18"/>
              <w:szCs w:val="18"/>
            </w:rPr>
            <w:t xml:space="preserve"> 5</w:t>
          </w:r>
        </w:p>
      </w:tc>
      <w:tc>
        <w:tcPr>
          <w:tcW w:w="3179" w:type="dxa"/>
          <w:vAlign w:val="center"/>
        </w:tcPr>
        <w:p w14:paraId="5C96E592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7732EA"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7732EA"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DC3044">
            <w:rPr>
              <w:rFonts w:ascii="Arial" w:hAnsi="Arial" w:cs="Arial"/>
              <w:noProof/>
              <w:sz w:val="18"/>
              <w:szCs w:val="18"/>
            </w:rPr>
            <w:t>3</w:t>
          </w:r>
          <w:r w:rsidR="007732EA"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6E182D97" w14:textId="77777777" w:rsidTr="00A14F11">
      <w:trPr>
        <w:trHeight w:val="247"/>
      </w:trPr>
      <w:tc>
        <w:tcPr>
          <w:tcW w:w="6379" w:type="dxa"/>
          <w:vAlign w:val="center"/>
        </w:tcPr>
        <w:p w14:paraId="13C1DF1A" w14:textId="7777777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73177F">
            <w:rPr>
              <w:rFonts w:ascii="Arial" w:hAnsi="Arial" w:cs="Arial"/>
              <w:iCs/>
              <w:sz w:val="18"/>
              <w:szCs w:val="18"/>
            </w:rPr>
            <w:t xml:space="preserve"> SICT</w:t>
          </w:r>
        </w:p>
      </w:tc>
      <w:tc>
        <w:tcPr>
          <w:tcW w:w="3179" w:type="dxa"/>
          <w:vAlign w:val="center"/>
        </w:tcPr>
        <w:p w14:paraId="0F98A5AA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73177F">
            <w:rPr>
              <w:rFonts w:ascii="Arial" w:hAnsi="Arial" w:cs="Arial"/>
              <w:sz w:val="18"/>
              <w:szCs w:val="18"/>
            </w:rPr>
            <w:t xml:space="preserve"> July 20th, 2018</w:t>
          </w:r>
        </w:p>
      </w:tc>
    </w:tr>
    <w:tr w:rsidR="0094462C" w14:paraId="33D7CC36" w14:textId="77777777" w:rsidTr="00A14F11">
      <w:trPr>
        <w:trHeight w:val="247"/>
      </w:trPr>
      <w:tc>
        <w:tcPr>
          <w:tcW w:w="6379" w:type="dxa"/>
          <w:vAlign w:val="center"/>
        </w:tcPr>
        <w:p w14:paraId="3099FAF5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73177F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73177F">
            <w:rPr>
              <w:rFonts w:ascii="Arial" w:hAnsi="Arial" w:cs="Arial"/>
              <w:sz w:val="18"/>
              <w:szCs w:val="18"/>
            </w:rPr>
            <w:t>JuAn</w:t>
          </w:r>
          <w:proofErr w:type="spellEnd"/>
          <w:r w:rsidR="0073177F">
            <w:rPr>
              <w:rFonts w:ascii="Arial" w:hAnsi="Arial" w:cs="Arial"/>
              <w:sz w:val="18"/>
              <w:szCs w:val="18"/>
            </w:rPr>
            <w:t xml:space="preserve"> Kim</w:t>
          </w:r>
        </w:p>
      </w:tc>
      <w:tc>
        <w:tcPr>
          <w:tcW w:w="3179" w:type="dxa"/>
          <w:vAlign w:val="center"/>
        </w:tcPr>
        <w:p w14:paraId="1E3D61A5" w14:textId="77777777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w14:paraId="78C20237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00"/>
    <w:rsid w:val="00076C29"/>
    <w:rsid w:val="000A7E32"/>
    <w:rsid w:val="00117833"/>
    <w:rsid w:val="00117B90"/>
    <w:rsid w:val="001319B5"/>
    <w:rsid w:val="001A7D73"/>
    <w:rsid w:val="001E2A00"/>
    <w:rsid w:val="001F20B0"/>
    <w:rsid w:val="001F5205"/>
    <w:rsid w:val="00226118"/>
    <w:rsid w:val="00262929"/>
    <w:rsid w:val="002D42F8"/>
    <w:rsid w:val="00301B0C"/>
    <w:rsid w:val="0034417A"/>
    <w:rsid w:val="00360372"/>
    <w:rsid w:val="003655C4"/>
    <w:rsid w:val="003A4A86"/>
    <w:rsid w:val="003A6A02"/>
    <w:rsid w:val="004200AA"/>
    <w:rsid w:val="0042040C"/>
    <w:rsid w:val="00421AF6"/>
    <w:rsid w:val="00437A10"/>
    <w:rsid w:val="00487635"/>
    <w:rsid w:val="004C2D05"/>
    <w:rsid w:val="004D3AB8"/>
    <w:rsid w:val="005014C7"/>
    <w:rsid w:val="005D2FB1"/>
    <w:rsid w:val="006218D6"/>
    <w:rsid w:val="006B4807"/>
    <w:rsid w:val="006D2951"/>
    <w:rsid w:val="00704DB9"/>
    <w:rsid w:val="0073177F"/>
    <w:rsid w:val="00733742"/>
    <w:rsid w:val="00761CC2"/>
    <w:rsid w:val="007732EA"/>
    <w:rsid w:val="00820291"/>
    <w:rsid w:val="00844D30"/>
    <w:rsid w:val="00896B74"/>
    <w:rsid w:val="008D4040"/>
    <w:rsid w:val="008E63E3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D2C24"/>
    <w:rsid w:val="00AE4A31"/>
    <w:rsid w:val="00B00C18"/>
    <w:rsid w:val="00B32824"/>
    <w:rsid w:val="00BA0F18"/>
    <w:rsid w:val="00C20D3A"/>
    <w:rsid w:val="00C8652C"/>
    <w:rsid w:val="00D25D89"/>
    <w:rsid w:val="00D834FD"/>
    <w:rsid w:val="00DC3044"/>
    <w:rsid w:val="00DC5747"/>
    <w:rsid w:val="00DC6901"/>
    <w:rsid w:val="00E82D9C"/>
    <w:rsid w:val="00EA5C65"/>
    <w:rsid w:val="00EB3144"/>
    <w:rsid w:val="00F26AA4"/>
    <w:rsid w:val="00F66556"/>
    <w:rsid w:val="00FC1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0D2CDE"/>
  <w15:docId w15:val="{269C10A0-1AAA-491C-91C9-8A83C183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rsid w:val="007732EA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7732E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732E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732E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732E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7732E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7732E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732E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7732E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7732EA"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rsid w:val="007732E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rsid w:val="007732EA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  <w:rsid w:val="007732EA"/>
  </w:style>
  <w:style w:type="paragraph" w:styleId="Header">
    <w:name w:val="header"/>
    <w:basedOn w:val="Normal"/>
    <w:link w:val="HeaderChar"/>
    <w:uiPriority w:val="99"/>
    <w:rsid w:val="007732E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732E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rsid w:val="007732EA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Ju An Kim</cp:lastModifiedBy>
  <cp:revision>16</cp:revision>
  <dcterms:created xsi:type="dcterms:W3CDTF">2017-07-07T21:27:00Z</dcterms:created>
  <dcterms:modified xsi:type="dcterms:W3CDTF">2018-07-30T22:12:00Z</dcterms:modified>
</cp:coreProperties>
</file>