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1D759" w14:textId="04EC79D1" w:rsidR="000E78AC" w:rsidRDefault="00B86631">
      <w:r>
        <w:t>INTRODUCTION TO SETS</w:t>
      </w:r>
      <w:bookmarkStart w:id="0" w:name="_GoBack"/>
      <w:bookmarkEnd w:id="0"/>
    </w:p>
    <w:p w14:paraId="061F20FE" w14:textId="77777777" w:rsidR="00D81FE7" w:rsidRDefault="00770EAD">
      <w:r>
        <w:t>LEARNING OBJECTIVE</w:t>
      </w:r>
      <w:r w:rsidR="00D81FE7">
        <w:t>S:</w:t>
      </w:r>
    </w:p>
    <w:p w14:paraId="73415177" w14:textId="77777777" w:rsidR="00770EAD" w:rsidRDefault="00770EAD" w:rsidP="00D81FE7">
      <w:pPr>
        <w:pStyle w:val="ListParagraph"/>
        <w:numPr>
          <w:ilvl w:val="0"/>
          <w:numId w:val="1"/>
        </w:numPr>
      </w:pPr>
      <w:r>
        <w:t>What are sets?</w:t>
      </w:r>
    </w:p>
    <w:p w14:paraId="2BDF2DFB" w14:textId="77777777" w:rsidR="00D81FE7" w:rsidRDefault="00770EAD" w:rsidP="00D81FE7">
      <w:pPr>
        <w:pStyle w:val="ListParagraph"/>
        <w:numPr>
          <w:ilvl w:val="0"/>
          <w:numId w:val="1"/>
        </w:numPr>
      </w:pPr>
      <w:r>
        <w:t>Why sets?</w:t>
      </w:r>
    </w:p>
    <w:p w14:paraId="2BF3B174" w14:textId="77777777" w:rsidR="00770EAD" w:rsidRDefault="00770EAD" w:rsidP="00D81FE7">
      <w:pPr>
        <w:pStyle w:val="ListParagraph"/>
        <w:numPr>
          <w:ilvl w:val="0"/>
          <w:numId w:val="1"/>
        </w:numPr>
      </w:pPr>
      <w:r>
        <w:t>Intro to working with sets (union, intersections, in/not in, for)</w:t>
      </w:r>
    </w:p>
    <w:p w14:paraId="3EEB7C9E" w14:textId="77777777" w:rsidR="00FA0F1C" w:rsidRDefault="00FA0F1C" w:rsidP="00FA0F1C"/>
    <w:p w14:paraId="6B188C31" w14:textId="77777777" w:rsidR="00FA0F1C" w:rsidRDefault="00FA0F1C" w:rsidP="00FA0F1C">
      <w:r>
        <w:t>WHAT ARE SETS?</w:t>
      </w:r>
    </w:p>
    <w:p w14:paraId="27C728FE" w14:textId="3F25360A" w:rsidR="00D5679A" w:rsidRDefault="00FA0F1C" w:rsidP="00FA0F1C">
      <w:r>
        <w:t>In Python, a set is an object representing an unordered collection</w:t>
      </w:r>
      <w:r w:rsidR="007C1CC7">
        <w:t xml:space="preserve"> of unique </w:t>
      </w:r>
      <w:r w:rsidR="000F4F91">
        <w:t>elements (that is, no duplicates</w:t>
      </w:r>
      <w:r w:rsidR="007C1CC7">
        <w:t xml:space="preserve">). </w:t>
      </w:r>
      <w:r w:rsidR="009E377C">
        <w:t>Sets are iterable and mutable</w:t>
      </w:r>
      <w:r w:rsidR="00D5679A">
        <w:t>.</w:t>
      </w:r>
    </w:p>
    <w:p w14:paraId="1E7C4F0C" w14:textId="77777777" w:rsidR="007C1CC7" w:rsidRDefault="009E377C" w:rsidP="00FA0F1C">
      <w:r>
        <w:t xml:space="preserve">Individual elements of sets must be “hashable”, meaning their value will not change during their lifetime. In other words, only immutable objects (numbers, strings, tuples, or </w:t>
      </w:r>
      <w:commentRangeStart w:id="1"/>
      <w:r>
        <w:t>frozen sets</w:t>
      </w:r>
      <w:commentRangeEnd w:id="1"/>
      <w:r w:rsidR="005F2F20">
        <w:rPr>
          <w:rStyle w:val="CommentReference"/>
        </w:rPr>
        <w:commentReference w:id="1"/>
      </w:r>
      <w:r>
        <w:t>, and not lists, dictionaries, or sets) can be elements of sets.</w:t>
      </w:r>
    </w:p>
    <w:p w14:paraId="21F150BC" w14:textId="77777777" w:rsidR="00FA0F1C" w:rsidRDefault="007C1CC7" w:rsidP="00FA0F1C">
      <w:r>
        <w:t>, and support (operations).</w:t>
      </w:r>
    </w:p>
    <w:p w14:paraId="41B2F9D0" w14:textId="77777777" w:rsidR="00FA0F1C" w:rsidRDefault="007C1CC7" w:rsidP="00FA0F1C">
      <w:r>
        <w:t xml:space="preserve">Sets may be “frozen sets”, which are immutable </w:t>
      </w:r>
    </w:p>
    <w:p w14:paraId="0A267F47" w14:textId="77777777" w:rsidR="007C1CC7" w:rsidRDefault="007C1CC7" w:rsidP="00FA0F1C"/>
    <w:p w14:paraId="01ED6AB0" w14:textId="77777777" w:rsidR="007C1CC7" w:rsidRDefault="007C1CC7" w:rsidP="00FA0F1C"/>
    <w:p w14:paraId="0C2295A4" w14:textId="77777777" w:rsidR="00FA0F1C" w:rsidRDefault="00FA0F1C" w:rsidP="00FA0F1C">
      <w:r>
        <w:t>WHY USE SETS?</w:t>
      </w:r>
    </w:p>
    <w:p w14:paraId="25D374CC" w14:textId="01F27B32" w:rsidR="00FA0F1C" w:rsidRDefault="003D660E" w:rsidP="00FA0F1C">
      <w:r>
        <w:t>For one, speed!</w:t>
      </w:r>
      <w:r w:rsidR="0094164D">
        <w:t xml:space="preserve"> </w:t>
      </w:r>
      <w:r w:rsidR="005B563B">
        <w:t xml:space="preserve">Unlike lists, sets are unordered. Thus, sets </w:t>
      </w:r>
      <w:r w:rsidR="0094164D">
        <w:t xml:space="preserve">Because </w:t>
      </w:r>
      <w:commentRangeStart w:id="2"/>
      <w:r w:rsidR="0094164D">
        <w:t>(____)</w:t>
      </w:r>
      <w:commentRangeEnd w:id="2"/>
      <w:r w:rsidR="0094164D">
        <w:rPr>
          <w:rStyle w:val="CommentReference"/>
        </w:rPr>
        <w:commentReference w:id="2"/>
      </w:r>
      <w:r w:rsidR="0094164D">
        <w:t>, checking to see if a value is included in a set is significantly faster than checking to see if a value is included in a list.</w:t>
      </w:r>
    </w:p>
    <w:p w14:paraId="7A03CC44" w14:textId="2B70165C" w:rsidR="003D660E" w:rsidRDefault="003D660E" w:rsidP="00FA0F1C">
      <w:r>
        <w:t xml:space="preserve">For two, memory! </w:t>
      </w:r>
      <w:r w:rsidR="005B563B">
        <w:t>Unlike dictionaries, sets do not have (indexes and keys). Thus, sets take up significantly less memory than dictionaries.</w:t>
      </w:r>
    </w:p>
    <w:p w14:paraId="7FFD1734" w14:textId="521D9BAD" w:rsidR="005B563B" w:rsidRDefault="00920F36" w:rsidP="00FA0F1C">
      <w:r>
        <w:t>Thus, sets are useful whenever (you need to ____ or ____ but not ____).</w:t>
      </w:r>
    </w:p>
    <w:p w14:paraId="54EA24E5" w14:textId="77777777" w:rsidR="00920F36" w:rsidRDefault="00920F36" w:rsidP="00FA0F1C"/>
    <w:p w14:paraId="463285DD" w14:textId="1B46441B" w:rsidR="00920F36" w:rsidRDefault="00920F36" w:rsidP="00FA0F1C">
      <w:r>
        <w:t>WORKING WITH SETS</w:t>
      </w:r>
    </w:p>
    <w:p w14:paraId="2D2AEC52" w14:textId="77777777" w:rsidR="000E78AC" w:rsidRDefault="000E78AC" w:rsidP="00FA0F1C"/>
    <w:sectPr w:rsidR="000E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lmers, Nathan Y." w:date="2018-06-04T15:51:00Z" w:initials="KNY">
    <w:p w14:paraId="5B590BCF" w14:textId="77777777" w:rsidR="000E78AC" w:rsidRDefault="000E78AC">
      <w:pPr>
        <w:pStyle w:val="CommentText"/>
      </w:pPr>
      <w:r>
        <w:rPr>
          <w:rStyle w:val="CommentReference"/>
        </w:rPr>
        <w:annotationRef/>
      </w:r>
      <w:r>
        <w:t>Really?</w:t>
      </w:r>
    </w:p>
  </w:comment>
  <w:comment w:id="2" w:author="Kelmers, Nathan Y." w:date="2018-06-04T16:13:00Z" w:initials="KNY">
    <w:p w14:paraId="1FF59211" w14:textId="3EAB7B27" w:rsidR="000E78AC" w:rsidRDefault="000E78AC">
      <w:pPr>
        <w:pStyle w:val="CommentText"/>
      </w:pPr>
      <w:r>
        <w:rPr>
          <w:rStyle w:val="CommentReference"/>
        </w:rPr>
        <w:annotationRef/>
      </w:r>
      <w:r>
        <w:t>“… the computer doesn’t have to iterate…”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90BCF" w15:done="0"/>
  <w15:commentEx w15:paraId="1FF592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06EC5"/>
    <w:multiLevelType w:val="hybridMultilevel"/>
    <w:tmpl w:val="5A30419C"/>
    <w:lvl w:ilvl="0" w:tplc="3A2CF5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mers, Nathan Y.">
    <w15:presenceInfo w15:providerId="AD" w15:userId="S-1-5-21-4271255075-229453548-3213529333-578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73"/>
    <w:rsid w:val="000143FC"/>
    <w:rsid w:val="000C5A82"/>
    <w:rsid w:val="000E78AC"/>
    <w:rsid w:val="000F36DA"/>
    <w:rsid w:val="000F4F91"/>
    <w:rsid w:val="00197436"/>
    <w:rsid w:val="001D7951"/>
    <w:rsid w:val="00217C73"/>
    <w:rsid w:val="0022098D"/>
    <w:rsid w:val="00264F2A"/>
    <w:rsid w:val="00380696"/>
    <w:rsid w:val="003D5F3A"/>
    <w:rsid w:val="003D660E"/>
    <w:rsid w:val="00472F94"/>
    <w:rsid w:val="00594E5E"/>
    <w:rsid w:val="005B563B"/>
    <w:rsid w:val="005F2F20"/>
    <w:rsid w:val="006549F8"/>
    <w:rsid w:val="0067201D"/>
    <w:rsid w:val="00770EAD"/>
    <w:rsid w:val="007C1CC7"/>
    <w:rsid w:val="007C6A57"/>
    <w:rsid w:val="00920F36"/>
    <w:rsid w:val="0094164D"/>
    <w:rsid w:val="009E377C"/>
    <w:rsid w:val="00B25AED"/>
    <w:rsid w:val="00B71EA0"/>
    <w:rsid w:val="00B86631"/>
    <w:rsid w:val="00BC18CC"/>
    <w:rsid w:val="00C2442D"/>
    <w:rsid w:val="00C71173"/>
    <w:rsid w:val="00CA5C1D"/>
    <w:rsid w:val="00D2013C"/>
    <w:rsid w:val="00D5679A"/>
    <w:rsid w:val="00D60B02"/>
    <w:rsid w:val="00D81FE7"/>
    <w:rsid w:val="00DA7744"/>
    <w:rsid w:val="00F660B5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D628"/>
  <w15:chartTrackingRefBased/>
  <w15:docId w15:val="{A7C36055-A068-4084-86FE-A582DB5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2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F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F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F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Kelmers, Nathan Y.</dc:creator>
  <cp:keywords/>
  <dc:description/>
  <cp:lastModifiedBy>Kelmers, Nathan Y.</cp:lastModifiedBy>
  <cp:revision>15</cp:revision>
  <dcterms:created xsi:type="dcterms:W3CDTF">2018-06-03T21:14:00Z</dcterms:created>
  <dcterms:modified xsi:type="dcterms:W3CDTF">2018-06-04T21:25:00Z</dcterms:modified>
</cp:coreProperties>
</file>