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94C" w:rsidRPr="003439EC" w:rsidRDefault="003439EC" w:rsidP="00AA794C">
      <w:pPr>
        <w:rPr>
          <w:b/>
        </w:rPr>
      </w:pPr>
      <w:r>
        <w:rPr>
          <w:b/>
        </w:rPr>
        <w:t>CONTACT</w:t>
      </w:r>
    </w:p>
    <w:p w:rsidR="00AA794C" w:rsidRPr="003439EC" w:rsidRDefault="00AA794C" w:rsidP="00AA794C">
      <w:pPr>
        <w:rPr>
          <w:b/>
        </w:rPr>
      </w:pPr>
      <w:r w:rsidRPr="003439EC">
        <w:rPr>
          <w:b/>
        </w:rPr>
        <w:t>Let the ZOO hear from YOU!</w:t>
      </w:r>
    </w:p>
    <w:p w:rsidR="00AA794C" w:rsidRPr="0014689D" w:rsidRDefault="00AA794C" w:rsidP="00AA794C">
      <w:r w:rsidRPr="0014689D">
        <w:t>First and Last Name*</w:t>
      </w:r>
      <w:r w:rsidR="003439EC">
        <w:t xml:space="preserve"> (Note: this will be a form later)</w:t>
      </w:r>
    </w:p>
    <w:p w:rsidR="00AA794C" w:rsidRPr="0014689D" w:rsidRDefault="00AA794C" w:rsidP="00AA794C">
      <w:r w:rsidRPr="0014689D">
        <w:t>Business Name</w:t>
      </w:r>
      <w:r w:rsidR="003439EC">
        <w:t xml:space="preserve"> </w:t>
      </w:r>
    </w:p>
    <w:p w:rsidR="00AA794C" w:rsidRPr="0014689D" w:rsidRDefault="00AA794C" w:rsidP="00AA794C">
      <w:r w:rsidRPr="0014689D">
        <w:t>Email*</w:t>
      </w:r>
    </w:p>
    <w:p w:rsidR="00AA794C" w:rsidRPr="0014689D" w:rsidRDefault="00AA794C" w:rsidP="00AA794C">
      <w:r w:rsidRPr="0014689D">
        <w:t>Phone</w:t>
      </w:r>
    </w:p>
    <w:p w:rsidR="00AA794C" w:rsidRPr="0014689D" w:rsidRDefault="00AA794C" w:rsidP="00AA794C">
      <w:r w:rsidRPr="0014689D">
        <w:t>Address Line 1</w:t>
      </w:r>
    </w:p>
    <w:p w:rsidR="00AA794C" w:rsidRPr="0014689D" w:rsidRDefault="00AA794C" w:rsidP="00AA794C">
      <w:r w:rsidRPr="0014689D">
        <w:t>Address Line 2</w:t>
      </w:r>
    </w:p>
    <w:p w:rsidR="00AA794C" w:rsidRPr="0014689D" w:rsidRDefault="00AA794C" w:rsidP="00AA794C">
      <w:r w:rsidRPr="0014689D">
        <w:t>City</w:t>
      </w:r>
    </w:p>
    <w:p w:rsidR="00AA794C" w:rsidRPr="0014689D" w:rsidRDefault="00AA794C" w:rsidP="00AA794C">
      <w:r w:rsidRPr="0014689D">
        <w:t>State</w:t>
      </w:r>
    </w:p>
    <w:p w:rsidR="00AA794C" w:rsidRPr="0014689D" w:rsidRDefault="00AA794C" w:rsidP="00AA794C">
      <w:r w:rsidRPr="0014689D">
        <w:t>Zip</w:t>
      </w:r>
    </w:p>
    <w:p w:rsidR="00AA794C" w:rsidRPr="0014689D" w:rsidRDefault="00AA794C" w:rsidP="00AA794C">
      <w:r w:rsidRPr="0014689D">
        <w:t>Comments, Questions, General Inquiries*</w:t>
      </w:r>
    </w:p>
    <w:p w:rsidR="00AA794C" w:rsidRPr="0014689D" w:rsidRDefault="00AA794C" w:rsidP="00AA794C"/>
    <w:p w:rsidR="00AA794C" w:rsidRDefault="00AA794C" w:rsidP="00AA794C">
      <w:pPr>
        <w:rPr>
          <w:b/>
        </w:rPr>
      </w:pPr>
      <w:r w:rsidRPr="003439EC">
        <w:rPr>
          <w:b/>
        </w:rPr>
        <w:t>Oklahoma City Zoological Park and Botanical Garden</w:t>
      </w:r>
    </w:p>
    <w:p w:rsidR="003439EC" w:rsidRPr="003439EC" w:rsidRDefault="003439EC" w:rsidP="00AA794C">
      <w:r w:rsidRPr="003439EC">
        <w:t>(</w:t>
      </w:r>
      <w:r>
        <w:t xml:space="preserve">Note: </w:t>
      </w:r>
      <w:r w:rsidRPr="003439EC">
        <w:t>map to be inserted later)</w:t>
      </w:r>
    </w:p>
    <w:p w:rsidR="00AA794C" w:rsidRPr="0014689D" w:rsidRDefault="00AA794C" w:rsidP="003439EC">
      <w:pPr>
        <w:pStyle w:val="ListParagraph"/>
        <w:numPr>
          <w:ilvl w:val="0"/>
          <w:numId w:val="1"/>
        </w:numPr>
      </w:pPr>
      <w:r w:rsidRPr="0014689D">
        <w:t>2000 Remington Place</w:t>
      </w:r>
    </w:p>
    <w:p w:rsidR="00AA794C" w:rsidRPr="0014689D" w:rsidRDefault="003439EC" w:rsidP="003439EC">
      <w:pPr>
        <w:pStyle w:val="ListParagraph"/>
        <w:numPr>
          <w:ilvl w:val="0"/>
          <w:numId w:val="1"/>
        </w:numPr>
      </w:pPr>
      <w:r>
        <w:t>2101 NE 50</w:t>
      </w:r>
      <w:r w:rsidRPr="003439EC">
        <w:rPr>
          <w:vertAlign w:val="superscript"/>
        </w:rPr>
        <w:t>th</w:t>
      </w:r>
      <w:r w:rsidR="00AA794C" w:rsidRPr="0014689D">
        <w:t xml:space="preserve"> St. </w:t>
      </w:r>
    </w:p>
    <w:p w:rsidR="003439EC" w:rsidRDefault="00AA794C" w:rsidP="00AA794C">
      <w:pPr>
        <w:pStyle w:val="ListParagraph"/>
        <w:numPr>
          <w:ilvl w:val="0"/>
          <w:numId w:val="1"/>
        </w:numPr>
      </w:pPr>
      <w:r w:rsidRPr="0014689D">
        <w:t>Oklahoma City, OK 73111</w:t>
      </w:r>
    </w:p>
    <w:p w:rsidR="00AA794C" w:rsidRPr="0014689D" w:rsidRDefault="00AA794C" w:rsidP="00AA794C">
      <w:pPr>
        <w:pStyle w:val="ListParagraph"/>
        <w:numPr>
          <w:ilvl w:val="0"/>
          <w:numId w:val="1"/>
        </w:numPr>
      </w:pPr>
      <w:r w:rsidRPr="0014689D">
        <w:t>Phone: (</w:t>
      </w:r>
      <w:r w:rsidR="00511AB3">
        <w:t>987</w:t>
      </w:r>
      <w:r w:rsidRPr="0014689D">
        <w:t xml:space="preserve">) </w:t>
      </w:r>
      <w:r w:rsidR="00511AB3">
        <w:t>555</w:t>
      </w:r>
      <w:r w:rsidRPr="0014689D">
        <w:t>-</w:t>
      </w:r>
      <w:r w:rsidR="00511AB3">
        <w:t>1234</w:t>
      </w:r>
    </w:p>
    <w:p w:rsidR="00AA794C" w:rsidRPr="0014689D" w:rsidRDefault="00AA794C" w:rsidP="00AA794C"/>
    <w:p w:rsidR="00AA794C" w:rsidRPr="003439EC" w:rsidRDefault="00AA794C" w:rsidP="00AA794C">
      <w:pPr>
        <w:rPr>
          <w:b/>
        </w:rPr>
      </w:pPr>
      <w:r w:rsidRPr="003439EC">
        <w:rPr>
          <w:b/>
        </w:rPr>
        <w:t>Education Contact</w:t>
      </w:r>
    </w:p>
    <w:p w:rsidR="00AA794C" w:rsidRPr="0014689D" w:rsidRDefault="00AA794C" w:rsidP="003439EC">
      <w:pPr>
        <w:pStyle w:val="ListParagraph"/>
        <w:numPr>
          <w:ilvl w:val="0"/>
          <w:numId w:val="2"/>
        </w:numPr>
      </w:pPr>
      <w:r w:rsidRPr="0014689D">
        <w:t>By Phone:</w:t>
      </w:r>
    </w:p>
    <w:p w:rsidR="00AA794C" w:rsidRPr="0014689D" w:rsidRDefault="00AA794C" w:rsidP="003439EC">
      <w:pPr>
        <w:pStyle w:val="ListParagraph"/>
        <w:numPr>
          <w:ilvl w:val="0"/>
          <w:numId w:val="2"/>
        </w:numPr>
      </w:pPr>
      <w:r w:rsidRPr="0014689D">
        <w:t xml:space="preserve">For education programs: </w:t>
      </w:r>
      <w:r w:rsidR="00511AB3" w:rsidRPr="0014689D">
        <w:t>((</w:t>
      </w:r>
      <w:r w:rsidR="00511AB3">
        <w:t>987</w:t>
      </w:r>
      <w:r w:rsidR="00511AB3" w:rsidRPr="0014689D">
        <w:t xml:space="preserve">) </w:t>
      </w:r>
      <w:r w:rsidR="00511AB3">
        <w:t>555</w:t>
      </w:r>
      <w:r w:rsidR="00511AB3" w:rsidRPr="0014689D">
        <w:t>-</w:t>
      </w:r>
      <w:r w:rsidR="00511AB3">
        <w:t>5678</w:t>
      </w:r>
    </w:p>
    <w:p w:rsidR="00AA794C" w:rsidRDefault="00AA794C" w:rsidP="00AA794C">
      <w:pPr>
        <w:pStyle w:val="ListParagraph"/>
        <w:numPr>
          <w:ilvl w:val="0"/>
          <w:numId w:val="2"/>
        </w:numPr>
      </w:pPr>
      <w:r w:rsidRPr="0014689D">
        <w:t xml:space="preserve">For volunteer opportunities: </w:t>
      </w:r>
      <w:r w:rsidR="00511AB3" w:rsidRPr="0014689D">
        <w:t>(</w:t>
      </w:r>
      <w:r w:rsidR="00511AB3">
        <w:t>987</w:t>
      </w:r>
      <w:r w:rsidR="00511AB3" w:rsidRPr="0014689D">
        <w:t xml:space="preserve">) </w:t>
      </w:r>
      <w:r w:rsidR="00511AB3">
        <w:t>555</w:t>
      </w:r>
      <w:r w:rsidR="00511AB3" w:rsidRPr="0014689D">
        <w:t>-</w:t>
      </w:r>
      <w:r w:rsidR="00511AB3">
        <w:t>7890</w:t>
      </w:r>
    </w:p>
    <w:p w:rsidR="00511AB3" w:rsidRPr="0014689D" w:rsidRDefault="00511AB3" w:rsidP="00511AB3">
      <w:pPr>
        <w:pStyle w:val="ListParagraph"/>
      </w:pPr>
    </w:p>
    <w:p w:rsidR="00AA794C" w:rsidRPr="003439EC" w:rsidRDefault="00AA794C" w:rsidP="00AA794C">
      <w:pPr>
        <w:rPr>
          <w:b/>
        </w:rPr>
      </w:pPr>
      <w:r w:rsidRPr="003439EC">
        <w:rPr>
          <w:b/>
        </w:rPr>
        <w:t>By E-mail:</w:t>
      </w:r>
    </w:p>
    <w:p w:rsidR="00AA794C" w:rsidRPr="0014689D" w:rsidRDefault="003439EC" w:rsidP="00AA794C">
      <w:r>
        <w:t>ella.funt</w:t>
      </w:r>
      <w:r w:rsidR="00AA794C" w:rsidRPr="0014689D">
        <w:t>@okczoo.org</w:t>
      </w:r>
    </w:p>
    <w:p w:rsidR="00AA794C" w:rsidRPr="0014689D" w:rsidRDefault="00AA794C" w:rsidP="00AA794C"/>
    <w:p w:rsidR="00AA794C" w:rsidRPr="003439EC" w:rsidRDefault="00AA794C" w:rsidP="00AA794C">
      <w:pPr>
        <w:rPr>
          <w:b/>
        </w:rPr>
      </w:pPr>
      <w:r w:rsidRPr="003439EC">
        <w:rPr>
          <w:b/>
        </w:rPr>
        <w:t>By Fax:</w:t>
      </w:r>
    </w:p>
    <w:p w:rsidR="00AA794C" w:rsidRPr="0014689D" w:rsidRDefault="00AA794C" w:rsidP="00AA794C">
      <w:r w:rsidRPr="0014689D">
        <w:t xml:space="preserve">For the education department: </w:t>
      </w:r>
      <w:r w:rsidR="00511AB3" w:rsidRPr="0014689D">
        <w:t>(</w:t>
      </w:r>
      <w:r w:rsidR="00511AB3">
        <w:t>987</w:t>
      </w:r>
      <w:r w:rsidR="00511AB3" w:rsidRPr="0014689D">
        <w:t xml:space="preserve">) </w:t>
      </w:r>
      <w:r w:rsidR="00511AB3">
        <w:t>555</w:t>
      </w:r>
      <w:r w:rsidR="00511AB3" w:rsidRPr="0014689D">
        <w:t>-</w:t>
      </w:r>
      <w:r w:rsidR="00511AB3">
        <w:t>2345</w:t>
      </w:r>
      <w:bookmarkStart w:id="0" w:name="_GoBack"/>
      <w:bookmarkEnd w:id="0"/>
    </w:p>
    <w:p w:rsidR="00AA794C" w:rsidRPr="0014689D" w:rsidRDefault="00AA794C" w:rsidP="00AA794C"/>
    <w:p w:rsidR="00AA794C" w:rsidRPr="003439EC" w:rsidRDefault="00AA794C" w:rsidP="00AA794C">
      <w:pPr>
        <w:rPr>
          <w:b/>
        </w:rPr>
      </w:pPr>
      <w:r w:rsidRPr="003439EC">
        <w:rPr>
          <w:b/>
        </w:rPr>
        <w:lastRenderedPageBreak/>
        <w:t>By Mail:</w:t>
      </w:r>
    </w:p>
    <w:p w:rsidR="00AA794C" w:rsidRPr="0014689D" w:rsidRDefault="00AA794C" w:rsidP="00AA794C">
      <w:r w:rsidRPr="0014689D">
        <w:t>Oklahoma City Zoo</w:t>
      </w:r>
    </w:p>
    <w:p w:rsidR="00AA794C" w:rsidRPr="0014689D" w:rsidRDefault="00AA794C" w:rsidP="00AA794C">
      <w:r w:rsidRPr="0014689D">
        <w:t>Department of Education</w:t>
      </w:r>
    </w:p>
    <w:p w:rsidR="00AA794C" w:rsidRPr="0014689D" w:rsidRDefault="00AA794C" w:rsidP="00AA794C">
      <w:r w:rsidRPr="0014689D">
        <w:t>2101 NE 50th Street</w:t>
      </w:r>
    </w:p>
    <w:p w:rsidR="00AA794C" w:rsidRPr="0014689D" w:rsidRDefault="00AA794C" w:rsidP="00AA794C">
      <w:r w:rsidRPr="0014689D">
        <w:t>Oklahoma City, Ok 73111</w:t>
      </w:r>
    </w:p>
    <w:p w:rsidR="00AA794C" w:rsidRDefault="00AA794C" w:rsidP="00AA794C"/>
    <w:p w:rsidR="00EA7343" w:rsidRDefault="00EA7343" w:rsidP="00EA7343">
      <w:r>
        <w:t>----------------------</w:t>
      </w:r>
    </w:p>
    <w:p w:rsidR="00EA7343" w:rsidRPr="00EA7343" w:rsidRDefault="00EA7343" w:rsidP="00EA7343">
      <w:r w:rsidRPr="00B8448C">
        <w:rPr>
          <w:b/>
        </w:rPr>
        <w:t>Plan your visit</w:t>
      </w:r>
      <w:r>
        <w:rPr>
          <w:b/>
        </w:rPr>
        <w:t xml:space="preserve"> </w:t>
      </w:r>
      <w:r w:rsidRPr="00EA7343">
        <w:t>(banner)</w:t>
      </w:r>
    </w:p>
    <w:p w:rsidR="00EA7343" w:rsidRDefault="00EA7343" w:rsidP="00EA7343">
      <w:r w:rsidRPr="00B8448C">
        <w:t>The Zoo is open daily from 9 a.m. to 5 p.m. Come join us here and step into the wild.</w:t>
      </w:r>
    </w:p>
    <w:p w:rsidR="00EA7343" w:rsidRDefault="00EA7343" w:rsidP="00EA7343">
      <w:r>
        <w:t>Read more (link to about us page)</w:t>
      </w:r>
    </w:p>
    <w:p w:rsidR="00EA7343" w:rsidRPr="0014689D" w:rsidRDefault="00EA7343" w:rsidP="00AA794C"/>
    <w:p w:rsidR="003127C2" w:rsidRDefault="003127C2"/>
    <w:sectPr w:rsidR="0031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auto"/>
    <w:pitch w:val="variable"/>
    <w:sig w:usb0="E0002AFF" w:usb1="D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A2672"/>
    <w:multiLevelType w:val="hybridMultilevel"/>
    <w:tmpl w:val="3D8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313B3"/>
    <w:multiLevelType w:val="hybridMultilevel"/>
    <w:tmpl w:val="026E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4C"/>
    <w:rsid w:val="003127C2"/>
    <w:rsid w:val="003439EC"/>
    <w:rsid w:val="00511AB3"/>
    <w:rsid w:val="00915FF5"/>
    <w:rsid w:val="00AA794C"/>
    <w:rsid w:val="00EA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AE9A4"/>
  <w14:defaultImageDpi w14:val="32767"/>
  <w15:chartTrackingRefBased/>
  <w15:docId w15:val="{0F44FAB5-6124-F743-9EB1-9BDDEABF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94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2018-09-16T13:07:00Z</dcterms:created>
  <dcterms:modified xsi:type="dcterms:W3CDTF">2018-09-16T14:07:00Z</dcterms:modified>
</cp:coreProperties>
</file>