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7C2" w:rsidRPr="007340EB" w:rsidRDefault="007340EB" w:rsidP="007340EB">
      <w:r w:rsidRPr="007340EB">
        <w:t>Oklahoma City Zoo</w:t>
      </w:r>
      <w:r w:rsidR="00AB1E32">
        <w:t xml:space="preserve"> (Logo text with link)</w:t>
      </w:r>
    </w:p>
    <w:p w:rsidR="007340EB" w:rsidRPr="007340EB" w:rsidRDefault="007340EB" w:rsidP="007340EB">
      <w:pPr>
        <w:pStyle w:val="ListParagraph"/>
        <w:numPr>
          <w:ilvl w:val="0"/>
          <w:numId w:val="1"/>
        </w:numPr>
      </w:pPr>
      <w:r w:rsidRPr="007340EB">
        <w:t>Home</w:t>
      </w:r>
      <w:r w:rsidR="00AB1E32">
        <w:t xml:space="preserve"> (link to index page)</w:t>
      </w:r>
    </w:p>
    <w:p w:rsidR="007340EB" w:rsidRPr="007340EB" w:rsidRDefault="007340EB" w:rsidP="007340EB">
      <w:pPr>
        <w:pStyle w:val="ListParagraph"/>
        <w:numPr>
          <w:ilvl w:val="0"/>
          <w:numId w:val="1"/>
        </w:numPr>
      </w:pPr>
      <w:r w:rsidRPr="007340EB">
        <w:t>Exhibits</w:t>
      </w:r>
      <w:r w:rsidR="00AB1E32">
        <w:t xml:space="preserve"> (link to exhibits page)</w:t>
      </w:r>
    </w:p>
    <w:p w:rsidR="007340EB" w:rsidRPr="007340EB" w:rsidRDefault="007340EB" w:rsidP="007340EB">
      <w:pPr>
        <w:pStyle w:val="ListParagraph"/>
        <w:numPr>
          <w:ilvl w:val="0"/>
          <w:numId w:val="1"/>
        </w:numPr>
      </w:pPr>
      <w:r w:rsidRPr="007340EB">
        <w:t>About</w:t>
      </w:r>
      <w:r w:rsidR="00AB1E32">
        <w:t xml:space="preserve"> (link to about us page)</w:t>
      </w:r>
    </w:p>
    <w:p w:rsidR="007340EB" w:rsidRPr="007340EB" w:rsidRDefault="007340EB" w:rsidP="007340EB">
      <w:pPr>
        <w:pStyle w:val="ListParagraph"/>
        <w:numPr>
          <w:ilvl w:val="0"/>
          <w:numId w:val="1"/>
        </w:numPr>
      </w:pPr>
      <w:r w:rsidRPr="007340EB">
        <w:t>Contact</w:t>
      </w:r>
      <w:r w:rsidR="00AB1E32">
        <w:t xml:space="preserve"> (link to contact us page)</w:t>
      </w:r>
    </w:p>
    <w:p w:rsidR="007340EB" w:rsidRPr="007340EB" w:rsidRDefault="007340EB" w:rsidP="007340EB"/>
    <w:p w:rsidR="00B8448C" w:rsidRDefault="00B8448C" w:rsidP="00B8448C">
      <w:r>
        <w:t>----------------------</w:t>
      </w:r>
    </w:p>
    <w:p w:rsidR="00B47829" w:rsidRPr="007340EB" w:rsidRDefault="00B47829" w:rsidP="00B8448C"/>
    <w:p w:rsidR="007340EB" w:rsidRPr="00B47829" w:rsidRDefault="00B47829" w:rsidP="00AB1E32">
      <w:r w:rsidRPr="00B47829">
        <w:rPr>
          <w:b/>
        </w:rPr>
        <w:t>Let your heart run wild!</w:t>
      </w:r>
      <w:r>
        <w:rPr>
          <w:b/>
        </w:rPr>
        <w:t xml:space="preserve"> </w:t>
      </w:r>
      <w:r w:rsidRPr="00B47829">
        <w:t>(for the hero)</w:t>
      </w:r>
    </w:p>
    <w:p w:rsidR="007340EB" w:rsidRPr="00AB1E32" w:rsidRDefault="007340EB" w:rsidP="00AB1E32"/>
    <w:p w:rsidR="009B0124" w:rsidRPr="00B8448C" w:rsidRDefault="009B0124" w:rsidP="009B0124">
      <w:pPr>
        <w:rPr>
          <w:b/>
        </w:rPr>
      </w:pPr>
      <w:r>
        <w:rPr>
          <w:b/>
        </w:rPr>
        <w:t>Exhibits</w:t>
      </w:r>
    </w:p>
    <w:p w:rsidR="009B0124" w:rsidRPr="00B8448C" w:rsidRDefault="009B0124" w:rsidP="009B0124">
      <w:r w:rsidRPr="00B8448C">
        <w:t>Come step into the wild</w:t>
      </w:r>
    </w:p>
    <w:p w:rsidR="009B0124" w:rsidRDefault="009B0124" w:rsidP="009B0124">
      <w:r>
        <w:t>Read more (link to Exhibits page)</w:t>
      </w:r>
    </w:p>
    <w:p w:rsidR="009B0124" w:rsidRDefault="009B0124" w:rsidP="00B8448C">
      <w:pPr>
        <w:rPr>
          <w:b/>
        </w:rPr>
      </w:pPr>
    </w:p>
    <w:p w:rsidR="00B8448C" w:rsidRPr="00B8448C" w:rsidRDefault="00B8448C" w:rsidP="00B8448C">
      <w:pPr>
        <w:rPr>
          <w:b/>
        </w:rPr>
      </w:pPr>
      <w:bookmarkStart w:id="0" w:name="_GoBack"/>
      <w:r w:rsidRPr="00B8448C">
        <w:rPr>
          <w:b/>
        </w:rPr>
        <w:t>Plan your visit</w:t>
      </w:r>
    </w:p>
    <w:bookmarkEnd w:id="0"/>
    <w:p w:rsidR="00B8448C" w:rsidRDefault="00B8448C" w:rsidP="00B8448C">
      <w:r w:rsidRPr="00B8448C">
        <w:t>The Zoo is open daily from 9 a.m. to 5 p.m. Come join us here and step into the wild.</w:t>
      </w:r>
    </w:p>
    <w:p w:rsidR="00B8448C" w:rsidRDefault="00B8448C" w:rsidP="00B8448C">
      <w:r>
        <w:t xml:space="preserve">Read more (link to </w:t>
      </w:r>
      <w:r w:rsidR="009B0124">
        <w:t>about</w:t>
      </w:r>
      <w:r>
        <w:t xml:space="preserve"> page)</w:t>
      </w:r>
    </w:p>
    <w:p w:rsidR="00B8448C" w:rsidRDefault="00B8448C" w:rsidP="00B8448C"/>
    <w:p w:rsidR="00B8448C" w:rsidRPr="00B8448C" w:rsidRDefault="00B8448C" w:rsidP="00B8448C">
      <w:pPr>
        <w:rPr>
          <w:b/>
        </w:rPr>
      </w:pPr>
      <w:r w:rsidRPr="00B8448C">
        <w:rPr>
          <w:b/>
        </w:rPr>
        <w:t>How to get here</w:t>
      </w:r>
    </w:p>
    <w:p w:rsidR="00B8448C" w:rsidRPr="00B8448C" w:rsidRDefault="00B8448C" w:rsidP="00B8448C">
      <w:r w:rsidRPr="00B8448C">
        <w:t>Oklahoma City Zoological Park and Botanical Garden</w:t>
      </w:r>
      <w:r w:rsidRPr="00B8448C">
        <w:br/>
        <w:t>2000 Remington Place</w:t>
      </w:r>
      <w:r w:rsidRPr="00B8448C">
        <w:br/>
      </w:r>
      <w:r>
        <w:t>2101 NE 50th St.</w:t>
      </w:r>
      <w:r w:rsidRPr="00B8448C">
        <w:br/>
        <w:t>Oklahoma City, OK 73111</w:t>
      </w:r>
    </w:p>
    <w:p w:rsidR="00B8448C" w:rsidRDefault="00B8448C" w:rsidP="00B8448C">
      <w:r>
        <w:t xml:space="preserve">Read more (link to </w:t>
      </w:r>
      <w:r w:rsidR="009B0124">
        <w:t>contact</w:t>
      </w:r>
      <w:r>
        <w:t xml:space="preserve"> us page)</w:t>
      </w:r>
    </w:p>
    <w:p w:rsidR="00B8448C" w:rsidRPr="00B8448C" w:rsidRDefault="00B8448C" w:rsidP="00B8448C">
      <w:pPr>
        <w:rPr>
          <w:b/>
        </w:rPr>
      </w:pPr>
    </w:p>
    <w:p w:rsidR="00AB1E32" w:rsidRPr="007340EB" w:rsidRDefault="00B8448C" w:rsidP="007340EB">
      <w:r>
        <w:t>----------------------</w:t>
      </w:r>
    </w:p>
    <w:p w:rsidR="007340EB" w:rsidRDefault="007340EB" w:rsidP="007340EB">
      <w:pPr>
        <w:pStyle w:val="ListParagraph"/>
        <w:numPr>
          <w:ilvl w:val="0"/>
          <w:numId w:val="1"/>
        </w:numPr>
      </w:pPr>
      <w:r>
        <w:t xml:space="preserve">Facebook </w:t>
      </w:r>
      <w:r w:rsidR="00AB1E32">
        <w:t>(ab</w:t>
      </w:r>
      <w:r w:rsidR="005B3B1D">
        <w:t>solute link Zoo’s Facebook account with target blank attribute)</w:t>
      </w:r>
    </w:p>
    <w:p w:rsidR="007340EB" w:rsidRDefault="007340EB" w:rsidP="005B3B1D">
      <w:pPr>
        <w:pStyle w:val="ListParagraph"/>
        <w:numPr>
          <w:ilvl w:val="0"/>
          <w:numId w:val="1"/>
        </w:numPr>
      </w:pPr>
      <w:r>
        <w:t xml:space="preserve">Twitter </w:t>
      </w:r>
      <w:r w:rsidR="005B3B1D">
        <w:t>(absolute link Zoo’s Twitter account with target blank attribute)</w:t>
      </w:r>
    </w:p>
    <w:p w:rsidR="007340EB" w:rsidRDefault="007340EB" w:rsidP="005B3B1D">
      <w:pPr>
        <w:pStyle w:val="ListParagraph"/>
        <w:numPr>
          <w:ilvl w:val="0"/>
          <w:numId w:val="1"/>
        </w:numPr>
      </w:pPr>
      <w:r>
        <w:t xml:space="preserve">Instagram </w:t>
      </w:r>
      <w:r w:rsidR="005B3B1D">
        <w:t>(absolute link Zoo’s Instagram account with target blank attribute)</w:t>
      </w:r>
    </w:p>
    <w:p w:rsidR="007340EB" w:rsidRPr="007340EB" w:rsidRDefault="007340EB" w:rsidP="005B3B1D">
      <w:pPr>
        <w:pStyle w:val="ListParagraph"/>
        <w:numPr>
          <w:ilvl w:val="0"/>
          <w:numId w:val="1"/>
        </w:numPr>
      </w:pPr>
      <w:proofErr w:type="gramStart"/>
      <w:r>
        <w:t>YouTube</w:t>
      </w:r>
      <w:r w:rsidR="005B3B1D">
        <w:t>( absolute</w:t>
      </w:r>
      <w:proofErr w:type="gramEnd"/>
      <w:r w:rsidR="005B3B1D">
        <w:t xml:space="preserve"> link Zoo’s YouTube account with target blank attribute)</w:t>
      </w:r>
    </w:p>
    <w:p w:rsidR="007340EB" w:rsidRDefault="007340EB" w:rsidP="007340EB"/>
    <w:p w:rsidR="007340EB" w:rsidRDefault="007340EB" w:rsidP="007340EB">
      <w:r w:rsidRPr="007340EB">
        <w:t>© 2009 - 2018 Oklahoma City Zoo</w:t>
      </w:r>
      <w:r>
        <w:t>. All Rights Reserved. • 2101 NE 50</w:t>
      </w:r>
      <w:proofErr w:type="gramStart"/>
      <w:r w:rsidRPr="007340EB">
        <w:rPr>
          <w:vertAlign w:val="superscript"/>
        </w:rPr>
        <w:t>th</w:t>
      </w:r>
      <w:r>
        <w:t xml:space="preserve"> </w:t>
      </w:r>
      <w:r w:rsidRPr="007340EB">
        <w:t xml:space="preserve"> St.</w:t>
      </w:r>
      <w:proofErr w:type="gramEnd"/>
      <w:r w:rsidRPr="007340EB">
        <w:t xml:space="preserve"> Oklahoma City, O</w:t>
      </w:r>
      <w:r>
        <w:t>K</w:t>
      </w:r>
      <w:r w:rsidRPr="007340EB">
        <w:t xml:space="preserve"> 73111 • 405-424-3344</w:t>
      </w:r>
      <w:r w:rsidR="005B3B1D">
        <w:t xml:space="preserve"> (Add HTML symbols for copyright, bullet and superscript)</w:t>
      </w:r>
    </w:p>
    <w:p w:rsidR="007340EB" w:rsidRDefault="007340EB" w:rsidP="007340EB"/>
    <w:p w:rsidR="007340EB" w:rsidRPr="007340EB" w:rsidRDefault="007340EB" w:rsidP="007340EB">
      <w:r>
        <w:t>Back to the top</w:t>
      </w:r>
      <w:r w:rsidR="00AB1E32">
        <w:t xml:space="preserve"> (anchor link to the top of the page)</w:t>
      </w:r>
    </w:p>
    <w:sectPr w:rsidR="007340EB" w:rsidRPr="007340EB" w:rsidSect="0091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B9D"/>
    <w:multiLevelType w:val="hybridMultilevel"/>
    <w:tmpl w:val="C296A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4192"/>
    <w:multiLevelType w:val="hybridMultilevel"/>
    <w:tmpl w:val="00B4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324C2"/>
    <w:multiLevelType w:val="hybridMultilevel"/>
    <w:tmpl w:val="E154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EB"/>
    <w:rsid w:val="003127C2"/>
    <w:rsid w:val="005B3B1D"/>
    <w:rsid w:val="007340EB"/>
    <w:rsid w:val="00915FF5"/>
    <w:rsid w:val="009B0124"/>
    <w:rsid w:val="00AB1E32"/>
    <w:rsid w:val="00B47829"/>
    <w:rsid w:val="00B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0B7BD"/>
  <w14:defaultImageDpi w14:val="32767"/>
  <w15:chartTrackingRefBased/>
  <w15:docId w15:val="{0ABEBA31-C356-1444-8137-ADDDEF16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4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B8448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4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B8448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2018-09-16T13:45:00Z</dcterms:created>
  <dcterms:modified xsi:type="dcterms:W3CDTF">2018-09-16T13:45:00Z</dcterms:modified>
</cp:coreProperties>
</file>