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480" w:lineRule="auto"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Paper Trading Simulator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Group 9: Nate, Raymond, and Shawn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