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01FFE" w14:textId="77777777" w:rsidR="00B4268A" w:rsidRPr="004401B9" w:rsidRDefault="00B4268A" w:rsidP="004401B9">
      <w:pPr>
        <w:spacing w:line="360" w:lineRule="auto"/>
        <w:jc w:val="center"/>
        <w:rPr>
          <w:sz w:val="32"/>
          <w:szCs w:val="32"/>
        </w:rPr>
      </w:pPr>
      <w:bookmarkStart w:id="0" w:name="_GoBack"/>
      <w:bookmarkEnd w:id="0"/>
      <w:r w:rsidRPr="004401B9">
        <w:rPr>
          <w:b/>
          <w:sz w:val="32"/>
          <w:szCs w:val="32"/>
        </w:rPr>
        <w:t>Additional Use Cases</w:t>
      </w:r>
    </w:p>
    <w:p w14:paraId="40083834" w14:textId="77777777" w:rsidR="00B4268A" w:rsidRDefault="00B4268A" w:rsidP="004401B9">
      <w:pPr>
        <w:spacing w:line="360" w:lineRule="auto"/>
      </w:pPr>
    </w:p>
    <w:p w14:paraId="1660F012" w14:textId="7BBFAF2C" w:rsidR="00B4268A" w:rsidRPr="0077371F" w:rsidRDefault="0030460C" w:rsidP="004401B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Use Case #1, </w:t>
      </w:r>
      <w:r w:rsidR="00B4268A" w:rsidRPr="0077371F">
        <w:rPr>
          <w:b/>
          <w:sz w:val="28"/>
          <w:szCs w:val="28"/>
        </w:rPr>
        <w:t>Forward a Message to a Specified Mailbox:</w:t>
      </w:r>
    </w:p>
    <w:p w14:paraId="1FE69977" w14:textId="77777777" w:rsidR="00B4268A" w:rsidRDefault="00B4268A" w:rsidP="004401B9">
      <w:pPr>
        <w:pStyle w:val="ListParagraph"/>
        <w:numPr>
          <w:ilvl w:val="0"/>
          <w:numId w:val="1"/>
        </w:numPr>
        <w:spacing w:line="360" w:lineRule="auto"/>
      </w:pPr>
      <w:r>
        <w:t>The mailbox owner carries out Log in.</w:t>
      </w:r>
    </w:p>
    <w:p w14:paraId="6C9A232C" w14:textId="77777777" w:rsidR="00B4268A" w:rsidRDefault="00B4268A" w:rsidP="004401B9">
      <w:pPr>
        <w:pStyle w:val="ListParagraph"/>
        <w:numPr>
          <w:ilvl w:val="0"/>
          <w:numId w:val="1"/>
        </w:numPr>
        <w:spacing w:line="360" w:lineRule="auto"/>
      </w:pPr>
      <w:r>
        <w:t>The mailbox owner selects the “retrieve your messages” menu option.</w:t>
      </w:r>
    </w:p>
    <w:p w14:paraId="704450FB" w14:textId="77777777" w:rsidR="00B4268A" w:rsidRDefault="00B4268A" w:rsidP="004401B9">
      <w:pPr>
        <w:pStyle w:val="ListParagraph"/>
        <w:numPr>
          <w:ilvl w:val="0"/>
          <w:numId w:val="1"/>
        </w:numPr>
        <w:spacing w:line="360" w:lineRule="auto"/>
      </w:pPr>
      <w:r>
        <w:t>The voice mail system plays the message menu:</w:t>
      </w:r>
    </w:p>
    <w:p w14:paraId="07E3B316" w14:textId="77777777" w:rsidR="00B4268A" w:rsidRPr="002251E7" w:rsidRDefault="00B4268A" w:rsidP="004401B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2251E7">
        <w:rPr>
          <w:rFonts w:ascii="Times New Roman" w:hAnsi="Times New Roman" w:cs="Times New Roman"/>
          <w:sz w:val="22"/>
          <w:szCs w:val="22"/>
        </w:rPr>
        <w:t>Enter 1 to listen to the current message.</w:t>
      </w:r>
    </w:p>
    <w:p w14:paraId="4559F6E2" w14:textId="77777777" w:rsidR="00B4268A" w:rsidRPr="002251E7" w:rsidRDefault="00B4268A" w:rsidP="004401B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2251E7">
        <w:rPr>
          <w:rFonts w:ascii="Times New Roman" w:hAnsi="Times New Roman" w:cs="Times New Roman"/>
          <w:sz w:val="22"/>
          <w:szCs w:val="22"/>
        </w:rPr>
        <w:t>Enter 2 to save the current message.</w:t>
      </w:r>
    </w:p>
    <w:p w14:paraId="2761162B" w14:textId="77777777" w:rsidR="00B4268A" w:rsidRPr="002251E7" w:rsidRDefault="00B4268A" w:rsidP="004401B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2251E7">
        <w:rPr>
          <w:rFonts w:ascii="Times New Roman" w:hAnsi="Times New Roman" w:cs="Times New Roman"/>
          <w:sz w:val="22"/>
          <w:szCs w:val="22"/>
        </w:rPr>
        <w:t>Enter 3 to delete the current message.</w:t>
      </w:r>
    </w:p>
    <w:p w14:paraId="529C2FD5" w14:textId="77777777" w:rsidR="00B4268A" w:rsidRPr="002251E7" w:rsidRDefault="00B4268A" w:rsidP="004401B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2251E7">
        <w:rPr>
          <w:rFonts w:ascii="Times New Roman" w:hAnsi="Times New Roman" w:cs="Times New Roman"/>
          <w:sz w:val="22"/>
          <w:szCs w:val="22"/>
        </w:rPr>
        <w:t>Enter 4 to forward the current message to a specified mailbox.</w:t>
      </w:r>
    </w:p>
    <w:p w14:paraId="4CE3F1C5" w14:textId="77777777" w:rsidR="00B4268A" w:rsidRPr="002251E7" w:rsidRDefault="00B4268A" w:rsidP="004401B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2251E7">
        <w:rPr>
          <w:rFonts w:ascii="Times New Roman" w:hAnsi="Times New Roman" w:cs="Times New Roman"/>
          <w:sz w:val="22"/>
          <w:szCs w:val="22"/>
        </w:rPr>
        <w:t>Enter 5 to return to the mailbox menu.</w:t>
      </w:r>
    </w:p>
    <w:p w14:paraId="1FD2BE6C" w14:textId="0EA199DB" w:rsidR="008238D5" w:rsidRPr="008238D5" w:rsidRDefault="004D2E2F" w:rsidP="004401B9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>The mailbox owner</w:t>
      </w:r>
      <w:r w:rsidR="00B4268A">
        <w:rPr>
          <w:rFonts w:cs="Times New Roman"/>
        </w:rPr>
        <w:t xml:space="preserve"> selects the “forward the current message to a specified mailbox” option.</w:t>
      </w:r>
    </w:p>
    <w:p w14:paraId="7D5B5FF1" w14:textId="77777777" w:rsidR="00B4268A" w:rsidRDefault="00B4268A" w:rsidP="004401B9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>The voice mail system plays the forward message prompt.</w:t>
      </w:r>
    </w:p>
    <w:p w14:paraId="357C9A63" w14:textId="77777777" w:rsidR="00B4268A" w:rsidRPr="002251E7" w:rsidRDefault="00B4268A" w:rsidP="004401B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2251E7">
        <w:rPr>
          <w:rFonts w:ascii="Times New Roman" w:hAnsi="Times New Roman" w:cs="Times New Roman"/>
          <w:sz w:val="22"/>
          <w:szCs w:val="22"/>
        </w:rPr>
        <w:t>Enter the mailbox number that you would like</w:t>
      </w:r>
    </w:p>
    <w:p w14:paraId="083B88EE" w14:textId="313EECB2" w:rsidR="00B4268A" w:rsidRDefault="00B4268A" w:rsidP="004401B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proofErr w:type="gramStart"/>
      <w:r w:rsidRPr="002251E7">
        <w:rPr>
          <w:rFonts w:ascii="Times New Roman" w:hAnsi="Times New Roman" w:cs="Times New Roman"/>
          <w:sz w:val="22"/>
          <w:szCs w:val="22"/>
        </w:rPr>
        <w:t>to</w:t>
      </w:r>
      <w:proofErr w:type="gramEnd"/>
      <w:r w:rsidRPr="002251E7">
        <w:rPr>
          <w:rFonts w:ascii="Times New Roman" w:hAnsi="Times New Roman" w:cs="Times New Roman"/>
          <w:sz w:val="22"/>
          <w:szCs w:val="22"/>
        </w:rPr>
        <w:t xml:space="preserve"> forward the message to, followed by #.</w:t>
      </w:r>
      <w:r w:rsidR="006C5DE1">
        <w:rPr>
          <w:rFonts w:ascii="Times New Roman" w:hAnsi="Times New Roman" w:cs="Times New Roman"/>
          <w:sz w:val="22"/>
          <w:szCs w:val="22"/>
        </w:rPr>
        <w:t xml:space="preserve"> If you would like</w:t>
      </w:r>
    </w:p>
    <w:p w14:paraId="54CF56B9" w14:textId="18F42B7D" w:rsidR="006C5DE1" w:rsidRDefault="006C5DE1" w:rsidP="004401B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to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return to the Message Menu, please dial 0 followed</w:t>
      </w:r>
    </w:p>
    <w:p w14:paraId="1396BD98" w14:textId="6A3527E2" w:rsidR="006C5DE1" w:rsidRPr="002251E7" w:rsidRDefault="006C5DE1" w:rsidP="004401B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by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#.</w:t>
      </w:r>
    </w:p>
    <w:p w14:paraId="6F00D871" w14:textId="298B932B" w:rsidR="00B4268A" w:rsidRPr="00B4268A" w:rsidRDefault="006C5DE1" w:rsidP="004401B9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>The mailbox owner dials</w:t>
      </w:r>
      <w:r w:rsidR="00B4268A" w:rsidRPr="00B4268A">
        <w:rPr>
          <w:rFonts w:cs="Times New Roman"/>
        </w:rPr>
        <w:t xml:space="preserve"> the mailbox number he would like to</w:t>
      </w:r>
      <w:r w:rsidR="00B4268A">
        <w:rPr>
          <w:rFonts w:cs="Times New Roman"/>
        </w:rPr>
        <w:t xml:space="preserve"> forward the current message to, followed by #.</w:t>
      </w:r>
    </w:p>
    <w:p w14:paraId="0E7C59EB" w14:textId="77777777" w:rsidR="00B4268A" w:rsidRDefault="00B4268A" w:rsidP="004401B9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>The voice mail system places the current message in the recipient’s mailbox.</w:t>
      </w:r>
    </w:p>
    <w:p w14:paraId="53925161" w14:textId="77777777" w:rsidR="00B5686D" w:rsidRDefault="00F0192A" w:rsidP="004401B9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>Continue with S</w:t>
      </w:r>
      <w:r w:rsidR="00B4268A">
        <w:rPr>
          <w:rFonts w:cs="Times New Roman"/>
        </w:rPr>
        <w:t>tep 3.</w:t>
      </w:r>
    </w:p>
    <w:p w14:paraId="7E40DCCE" w14:textId="06404592" w:rsidR="00435C91" w:rsidRPr="0077371F" w:rsidRDefault="004D2E2F" w:rsidP="004401B9">
      <w:pPr>
        <w:spacing w:line="360" w:lineRule="auto"/>
        <w:rPr>
          <w:rFonts w:cs="Times New Roman"/>
          <w:i/>
          <w:sz w:val="28"/>
          <w:szCs w:val="28"/>
        </w:rPr>
      </w:pPr>
      <w:r w:rsidRPr="0077371F">
        <w:rPr>
          <w:rFonts w:cs="Times New Roman"/>
          <w:i/>
          <w:sz w:val="28"/>
          <w:szCs w:val="28"/>
        </w:rPr>
        <w:t>Variation #1, Mailbox owner</w:t>
      </w:r>
      <w:r w:rsidR="00435C91" w:rsidRPr="0077371F">
        <w:rPr>
          <w:rFonts w:cs="Times New Roman"/>
          <w:i/>
          <w:sz w:val="28"/>
          <w:szCs w:val="28"/>
        </w:rPr>
        <w:t>’s mailbox is empty:</w:t>
      </w:r>
    </w:p>
    <w:p w14:paraId="07D4E52E" w14:textId="30C67EF0" w:rsidR="00435C91" w:rsidRPr="00435C91" w:rsidRDefault="008238D5" w:rsidP="004401B9">
      <w:pPr>
        <w:pStyle w:val="ListParagraph"/>
        <w:numPr>
          <w:ilvl w:val="1"/>
          <w:numId w:val="3"/>
        </w:numPr>
        <w:spacing w:line="360" w:lineRule="auto"/>
        <w:rPr>
          <w:rFonts w:cs="Times New Roman"/>
        </w:rPr>
      </w:pPr>
      <w:r>
        <w:rPr>
          <w:rFonts w:cs="Times New Roman"/>
        </w:rPr>
        <w:t>After step 4</w:t>
      </w:r>
      <w:r w:rsidR="00435C91" w:rsidRPr="00435C91">
        <w:rPr>
          <w:rFonts w:cs="Times New Roman"/>
        </w:rPr>
        <w:t>, the mailbox speaks:</w:t>
      </w:r>
    </w:p>
    <w:p w14:paraId="0A478AD8" w14:textId="35726A1E" w:rsidR="00435C91" w:rsidRPr="002251E7" w:rsidRDefault="00435C91" w:rsidP="004401B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2251E7">
        <w:rPr>
          <w:rFonts w:ascii="Times New Roman" w:hAnsi="Times New Roman" w:cs="Times New Roman"/>
          <w:sz w:val="22"/>
          <w:szCs w:val="22"/>
        </w:rPr>
        <w:t>No messages to forward.</w:t>
      </w:r>
    </w:p>
    <w:p w14:paraId="23CAC849" w14:textId="141074D2" w:rsidR="00435C91" w:rsidRPr="00435C91" w:rsidRDefault="008238D5" w:rsidP="004401B9">
      <w:pPr>
        <w:pStyle w:val="ListParagraph"/>
        <w:numPr>
          <w:ilvl w:val="1"/>
          <w:numId w:val="3"/>
        </w:numPr>
        <w:spacing w:line="360" w:lineRule="auto"/>
        <w:rPr>
          <w:rFonts w:cs="Times New Roman"/>
        </w:rPr>
      </w:pPr>
      <w:r>
        <w:rPr>
          <w:rFonts w:cs="Times New Roman"/>
        </w:rPr>
        <w:t>Continue with Step 3</w:t>
      </w:r>
      <w:r w:rsidR="00435C91" w:rsidRPr="00435C91">
        <w:rPr>
          <w:rFonts w:cs="Times New Roman"/>
        </w:rPr>
        <w:t>.</w:t>
      </w:r>
    </w:p>
    <w:p w14:paraId="168D5B60" w14:textId="0C5152C0" w:rsidR="00435C91" w:rsidRPr="0077371F" w:rsidRDefault="004D2E2F" w:rsidP="004401B9">
      <w:pPr>
        <w:spacing w:line="360" w:lineRule="auto"/>
        <w:rPr>
          <w:rFonts w:cs="Times New Roman"/>
          <w:i/>
          <w:sz w:val="28"/>
          <w:szCs w:val="28"/>
        </w:rPr>
      </w:pPr>
      <w:r w:rsidRPr="0077371F">
        <w:rPr>
          <w:rFonts w:cs="Times New Roman"/>
          <w:i/>
          <w:sz w:val="28"/>
          <w:szCs w:val="28"/>
        </w:rPr>
        <w:t>Variation #2, Mailbox owner enters invalid extension number:</w:t>
      </w:r>
    </w:p>
    <w:p w14:paraId="4A7E6719" w14:textId="201EE711" w:rsidR="004D2E2F" w:rsidRDefault="008238D5" w:rsidP="004401B9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>2.1 In Step 6</w:t>
      </w:r>
      <w:r w:rsidR="006C5DE1">
        <w:rPr>
          <w:rFonts w:cs="Times New Roman"/>
        </w:rPr>
        <w:t>, the mailbox owner dials</w:t>
      </w:r>
      <w:r w:rsidR="004D2E2F">
        <w:rPr>
          <w:rFonts w:cs="Times New Roman"/>
        </w:rPr>
        <w:t xml:space="preserve"> an invalid extension number.</w:t>
      </w:r>
    </w:p>
    <w:p w14:paraId="58AD79BA" w14:textId="068302A5" w:rsidR="004D2E2F" w:rsidRDefault="004D2E2F" w:rsidP="004401B9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>2.2 The voice mail system speaks:</w:t>
      </w:r>
    </w:p>
    <w:p w14:paraId="33340DA2" w14:textId="77777777" w:rsidR="006C5DE1" w:rsidRDefault="006C5DE1" w:rsidP="004401B9">
      <w:pPr>
        <w:spacing w:line="360" w:lineRule="auto"/>
        <w:rPr>
          <w:rFonts w:cs="Times New Roman"/>
        </w:rPr>
      </w:pPr>
    </w:p>
    <w:p w14:paraId="2C63AA24" w14:textId="7A52C257" w:rsidR="004D2E2F" w:rsidRDefault="004D2E2F" w:rsidP="004401B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Times New Roman"/>
        </w:rPr>
        <w:lastRenderedPageBreak/>
        <w:tab/>
        <w:t xml:space="preserve">       </w:t>
      </w:r>
      <w:proofErr w:type="gramStart"/>
      <w:r w:rsidRPr="002251E7">
        <w:rPr>
          <w:rFonts w:ascii="Times New Roman" w:hAnsi="Times New Roman" w:cs="Times New Roman"/>
          <w:sz w:val="22"/>
          <w:szCs w:val="22"/>
        </w:rPr>
        <w:t>Incorrect m</w:t>
      </w:r>
      <w:r w:rsidR="006C5DE1">
        <w:rPr>
          <w:rFonts w:ascii="Times New Roman" w:hAnsi="Times New Roman" w:cs="Times New Roman"/>
          <w:sz w:val="22"/>
          <w:szCs w:val="22"/>
        </w:rPr>
        <w:t>ailbox number.</w:t>
      </w:r>
      <w:proofErr w:type="gramEnd"/>
    </w:p>
    <w:p w14:paraId="16594903" w14:textId="08DA47A2" w:rsidR="006C5DE1" w:rsidRDefault="006C5DE1" w:rsidP="004401B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 w:rsidR="00053F78">
        <w:rPr>
          <w:rFonts w:ascii="Times New Roman" w:hAnsi="Times New Roman" w:cs="Times New Roman"/>
          <w:sz w:val="22"/>
          <w:szCs w:val="22"/>
        </w:rPr>
        <w:t>Enter the mailbox number that you would like</w:t>
      </w:r>
    </w:p>
    <w:p w14:paraId="2D8956F9" w14:textId="3F9B1C5E" w:rsidR="00053F78" w:rsidRDefault="00053F78" w:rsidP="004401B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to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forward the message to followed by #. If you would like</w:t>
      </w:r>
    </w:p>
    <w:p w14:paraId="7557AD2A" w14:textId="0ADA0163" w:rsidR="00053F78" w:rsidRDefault="00053F78" w:rsidP="004401B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to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return to the Message Menu, please dial 0 followed</w:t>
      </w:r>
    </w:p>
    <w:p w14:paraId="6807B5E5" w14:textId="6873FBB8" w:rsidR="00053F78" w:rsidRPr="002251E7" w:rsidRDefault="00053F78" w:rsidP="004401B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by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#.</w:t>
      </w:r>
    </w:p>
    <w:p w14:paraId="61000CDA" w14:textId="5A27CD61" w:rsidR="004D2E2F" w:rsidRDefault="004D2E2F" w:rsidP="004401B9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 xml:space="preserve">2.3 </w:t>
      </w:r>
      <w:r w:rsidR="008238D5">
        <w:rPr>
          <w:rFonts w:cs="Times New Roman"/>
        </w:rPr>
        <w:t>Continue with Step 6</w:t>
      </w:r>
      <w:r>
        <w:rPr>
          <w:rFonts w:cs="Times New Roman"/>
        </w:rPr>
        <w:t>.</w:t>
      </w:r>
      <w:proofErr w:type="gramEnd"/>
    </w:p>
    <w:p w14:paraId="11E97D29" w14:textId="77777777" w:rsidR="008238D5" w:rsidRPr="006C5DE1" w:rsidRDefault="008238D5" w:rsidP="004401B9">
      <w:pPr>
        <w:spacing w:line="360" w:lineRule="auto"/>
        <w:rPr>
          <w:rFonts w:cs="Times New Roman"/>
          <w:sz w:val="28"/>
          <w:szCs w:val="28"/>
        </w:rPr>
      </w:pPr>
      <w:r w:rsidRPr="006C5DE1">
        <w:rPr>
          <w:rFonts w:cs="Times New Roman"/>
          <w:i/>
          <w:sz w:val="28"/>
          <w:szCs w:val="28"/>
        </w:rPr>
        <w:t>Variation #3, Mailbox owner does not wish to forward the message:</w:t>
      </w:r>
    </w:p>
    <w:p w14:paraId="780B5609" w14:textId="584B8B04" w:rsidR="008238D5" w:rsidRDefault="008238D5" w:rsidP="004401B9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>3.1 In Step 6, the mailbox owner dials “0#”.</w:t>
      </w:r>
    </w:p>
    <w:p w14:paraId="31A70A3D" w14:textId="79D9B695" w:rsidR="008238D5" w:rsidRDefault="008238D5" w:rsidP="004401B9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>3.2 Continue with Step 3.</w:t>
      </w:r>
      <w:proofErr w:type="gramEnd"/>
    </w:p>
    <w:p w14:paraId="303E7508" w14:textId="4999D68C" w:rsidR="008238D5" w:rsidRPr="008238D5" w:rsidRDefault="008238D5" w:rsidP="004401B9">
      <w:pPr>
        <w:spacing w:line="360" w:lineRule="auto"/>
        <w:rPr>
          <w:rFonts w:cs="Times New Roman"/>
          <w:i/>
          <w:sz w:val="28"/>
          <w:szCs w:val="28"/>
        </w:rPr>
      </w:pPr>
      <w:r w:rsidRPr="008238D5">
        <w:rPr>
          <w:rFonts w:cs="Times New Roman"/>
          <w:i/>
          <w:sz w:val="28"/>
          <w:szCs w:val="28"/>
        </w:rPr>
        <w:t>Variation #4, Mailbox owner hangs up:</w:t>
      </w:r>
    </w:p>
    <w:p w14:paraId="671C73F8" w14:textId="489C4387" w:rsidR="008238D5" w:rsidRDefault="008238D5" w:rsidP="004401B9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>4.1 In Step 6, the mailbox owner hangs up.</w:t>
      </w:r>
    </w:p>
    <w:p w14:paraId="1C674298" w14:textId="2F38C76D" w:rsidR="008238D5" w:rsidRPr="004D2E2F" w:rsidRDefault="008238D5" w:rsidP="004401B9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>4.2 The mail system does not forward the current message, and the connection is reset.</w:t>
      </w:r>
    </w:p>
    <w:p w14:paraId="2F48DB3E" w14:textId="77777777" w:rsidR="00B5686D" w:rsidRDefault="00B5686D" w:rsidP="004401B9">
      <w:pPr>
        <w:spacing w:line="360" w:lineRule="auto"/>
        <w:rPr>
          <w:rFonts w:cs="Times New Roman"/>
        </w:rPr>
      </w:pPr>
    </w:p>
    <w:p w14:paraId="190FADAC" w14:textId="03B0238C" w:rsidR="00B5686D" w:rsidRPr="0077371F" w:rsidRDefault="0030460C" w:rsidP="004401B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Use Case #2, </w:t>
      </w:r>
      <w:r w:rsidR="00B5686D" w:rsidRPr="0077371F">
        <w:rPr>
          <w:rFonts w:cs="Times New Roman"/>
          <w:b/>
          <w:sz w:val="28"/>
          <w:szCs w:val="28"/>
        </w:rPr>
        <w:t>Broadcast a Message to All Mailboxes:</w:t>
      </w:r>
    </w:p>
    <w:p w14:paraId="0986524A" w14:textId="77777777" w:rsidR="00B5686D" w:rsidRPr="00F0192A" w:rsidRDefault="00F0192A" w:rsidP="004401B9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>
        <w:rPr>
          <w:rFonts w:cs="Times New Roman"/>
        </w:rPr>
        <w:t>The caller</w:t>
      </w:r>
      <w:r w:rsidRPr="00F0192A">
        <w:rPr>
          <w:rFonts w:cs="Times New Roman"/>
        </w:rPr>
        <w:t xml:space="preserve"> dials the main number of the voice mail system.</w:t>
      </w:r>
    </w:p>
    <w:p w14:paraId="010F9A35" w14:textId="77777777" w:rsidR="00F0192A" w:rsidRDefault="00F0192A" w:rsidP="004401B9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>
        <w:rPr>
          <w:rFonts w:cs="Times New Roman"/>
        </w:rPr>
        <w:t>The voice mail system speaks a prompt.</w:t>
      </w:r>
    </w:p>
    <w:p w14:paraId="4E9B9501" w14:textId="77777777" w:rsidR="00F0192A" w:rsidRDefault="00F0192A" w:rsidP="004401B9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mailbox number followed by #. If you would like to</w:t>
      </w:r>
    </w:p>
    <w:p w14:paraId="41B03895" w14:textId="77777777" w:rsidR="00F0192A" w:rsidRDefault="00F0192A" w:rsidP="004401B9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broadcast</w:t>
      </w:r>
      <w:proofErr w:type="gramEnd"/>
      <w:r>
        <w:rPr>
          <w:rFonts w:ascii="Times New Roman" w:hAnsi="Times New Roman" w:cs="Times New Roman"/>
        </w:rPr>
        <w:t xml:space="preserve"> a message to all mailboxes, please enter</w:t>
      </w:r>
    </w:p>
    <w:p w14:paraId="20777CAE" w14:textId="77777777" w:rsidR="00F0192A" w:rsidRDefault="00F0192A" w:rsidP="004401B9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 followed by #.</w:t>
      </w:r>
    </w:p>
    <w:p w14:paraId="22F6DCCE" w14:textId="23AB88C9" w:rsidR="00F0192A" w:rsidRPr="00F0192A" w:rsidRDefault="00F0192A" w:rsidP="004401B9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>
        <w:rPr>
          <w:rFonts w:cs="Times New Roman"/>
        </w:rPr>
        <w:t>The caller</w:t>
      </w:r>
      <w:r w:rsidR="00D30797">
        <w:rPr>
          <w:rFonts w:cs="Times New Roman"/>
        </w:rPr>
        <w:t xml:space="preserve"> dials</w:t>
      </w:r>
      <w:r w:rsidRPr="00F0192A">
        <w:rPr>
          <w:rFonts w:cs="Times New Roman"/>
        </w:rPr>
        <w:t xml:space="preserve"> “00#”</w:t>
      </w:r>
    </w:p>
    <w:p w14:paraId="73818A26" w14:textId="77777777" w:rsidR="00F0192A" w:rsidRDefault="00F0192A" w:rsidP="004401B9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>
        <w:rPr>
          <w:rFonts w:cs="Times New Roman"/>
        </w:rPr>
        <w:t>The voice mail system speaks the broadcast all prompt:</w:t>
      </w:r>
    </w:p>
    <w:p w14:paraId="4B9DC04D" w14:textId="77777777" w:rsidR="00F0192A" w:rsidRDefault="00F0192A" w:rsidP="004401B9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leave a message for all mailbox users.</w:t>
      </w:r>
    </w:p>
    <w:p w14:paraId="7DE72468" w14:textId="3003DAD7" w:rsidR="00F0192A" w:rsidRDefault="00F0192A" w:rsidP="004401B9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are finished recording, please hang</w:t>
      </w:r>
      <w:r w:rsidR="00FB5E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up.</w:t>
      </w:r>
    </w:p>
    <w:p w14:paraId="276CB334" w14:textId="77777777" w:rsidR="00F0192A" w:rsidRPr="00F0192A" w:rsidRDefault="00F0192A" w:rsidP="004401B9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 w:rsidRPr="00F0192A">
        <w:rPr>
          <w:rFonts w:cs="Times New Roman"/>
        </w:rPr>
        <w:t>The caller speaks the message.</w:t>
      </w:r>
    </w:p>
    <w:p w14:paraId="10238A77" w14:textId="77777777" w:rsidR="00F0192A" w:rsidRDefault="00F0192A" w:rsidP="004401B9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>
        <w:rPr>
          <w:rFonts w:cs="Times New Roman"/>
        </w:rPr>
        <w:t>The caller hangs up.</w:t>
      </w:r>
    </w:p>
    <w:p w14:paraId="3E83B007" w14:textId="77777777" w:rsidR="00F0192A" w:rsidRDefault="00F0192A" w:rsidP="004401B9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>
        <w:rPr>
          <w:rFonts w:cs="Times New Roman"/>
        </w:rPr>
        <w:t>The voice mail system places the recorded message in all mailboxes.</w:t>
      </w:r>
    </w:p>
    <w:p w14:paraId="5A04ED5D" w14:textId="172FE759" w:rsidR="008E2B1B" w:rsidRPr="0077371F" w:rsidRDefault="008E2B1B" w:rsidP="004401B9">
      <w:pPr>
        <w:spacing w:line="360" w:lineRule="auto"/>
        <w:rPr>
          <w:rFonts w:cs="Times New Roman"/>
          <w:i/>
          <w:sz w:val="28"/>
          <w:szCs w:val="28"/>
        </w:rPr>
      </w:pPr>
      <w:r w:rsidRPr="0077371F">
        <w:rPr>
          <w:rFonts w:cs="Times New Roman"/>
          <w:i/>
          <w:sz w:val="28"/>
          <w:szCs w:val="28"/>
        </w:rPr>
        <w:t>Variation #1, Caller hangs up without speaking a message:</w:t>
      </w:r>
    </w:p>
    <w:p w14:paraId="470147E5" w14:textId="647DE203" w:rsidR="008E2B1B" w:rsidRPr="008E2B1B" w:rsidRDefault="008E2B1B" w:rsidP="004401B9">
      <w:pPr>
        <w:pStyle w:val="ListParagraph"/>
        <w:numPr>
          <w:ilvl w:val="1"/>
          <w:numId w:val="4"/>
        </w:numPr>
        <w:spacing w:line="360" w:lineRule="auto"/>
        <w:rPr>
          <w:rFonts w:cs="Times New Roman"/>
        </w:rPr>
      </w:pPr>
      <w:r w:rsidRPr="008E2B1B">
        <w:rPr>
          <w:rFonts w:cs="Times New Roman"/>
        </w:rPr>
        <w:t>After Step 4, the caller hangs up without speaking a message.</w:t>
      </w:r>
    </w:p>
    <w:p w14:paraId="23CAFBEE" w14:textId="24D3057A" w:rsidR="008E2B1B" w:rsidRDefault="008E2B1B" w:rsidP="004401B9">
      <w:pPr>
        <w:pStyle w:val="ListParagraph"/>
        <w:numPr>
          <w:ilvl w:val="1"/>
          <w:numId w:val="4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 The voice mail system </w:t>
      </w:r>
      <w:r w:rsidR="00261686">
        <w:rPr>
          <w:rFonts w:cs="Times New Roman"/>
        </w:rPr>
        <w:t>discards the empty message, and resets the connection.</w:t>
      </w:r>
    </w:p>
    <w:p w14:paraId="6DF48EB5" w14:textId="751D2521" w:rsidR="00D30797" w:rsidRPr="001A0B9B" w:rsidRDefault="00D30797" w:rsidP="004401B9">
      <w:pPr>
        <w:spacing w:line="360" w:lineRule="auto"/>
        <w:rPr>
          <w:rFonts w:cs="Times New Roman"/>
          <w:i/>
          <w:sz w:val="28"/>
          <w:szCs w:val="28"/>
        </w:rPr>
      </w:pPr>
      <w:r w:rsidRPr="001A0B9B">
        <w:rPr>
          <w:rFonts w:cs="Times New Roman"/>
          <w:i/>
          <w:sz w:val="28"/>
          <w:szCs w:val="28"/>
        </w:rPr>
        <w:t>Variation #2, Caller dials ‘#’ after the mail system speaks the broadcast all prompt:</w:t>
      </w:r>
    </w:p>
    <w:p w14:paraId="6027D361" w14:textId="5A1A8526" w:rsidR="00261686" w:rsidRDefault="00261686" w:rsidP="004401B9">
      <w:pPr>
        <w:spacing w:line="360" w:lineRule="auto"/>
        <w:ind w:firstLine="270"/>
        <w:rPr>
          <w:rFonts w:cs="Times New Roman"/>
        </w:rPr>
      </w:pPr>
      <w:r>
        <w:rPr>
          <w:rFonts w:cs="Times New Roman"/>
        </w:rPr>
        <w:tab/>
        <w:t>2.1 After Step 4, the caller dials ‘#’ at any poi</w:t>
      </w:r>
      <w:r w:rsidR="004401B9">
        <w:rPr>
          <w:rFonts w:cs="Times New Roman"/>
        </w:rPr>
        <w:t xml:space="preserve">nt before or after speaking the </w:t>
      </w:r>
      <w:r>
        <w:rPr>
          <w:rFonts w:cs="Times New Roman"/>
        </w:rPr>
        <w:t>message.</w:t>
      </w:r>
    </w:p>
    <w:p w14:paraId="438E0892" w14:textId="7D61015F" w:rsidR="00261686" w:rsidRDefault="00261686" w:rsidP="004401B9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 xml:space="preserve">2.2 </w:t>
      </w:r>
      <w:r w:rsidR="001A0B9B">
        <w:rPr>
          <w:rFonts w:cs="Times New Roman"/>
        </w:rPr>
        <w:t>The m</w:t>
      </w:r>
      <w:r w:rsidR="004C5287">
        <w:rPr>
          <w:rFonts w:cs="Times New Roman"/>
        </w:rPr>
        <w:t xml:space="preserve">ail system </w:t>
      </w:r>
      <w:r w:rsidR="001A0B9B">
        <w:rPr>
          <w:rFonts w:cs="Times New Roman"/>
        </w:rPr>
        <w:t>does not add the ‘#’ to the current recording, and</w:t>
      </w:r>
      <w:r w:rsidR="004C5287">
        <w:rPr>
          <w:rFonts w:cs="Times New Roman"/>
        </w:rPr>
        <w:t xml:space="preserve"> then</w:t>
      </w:r>
      <w:r>
        <w:rPr>
          <w:rFonts w:cs="Times New Roman"/>
        </w:rPr>
        <w:t xml:space="preserve"> speaks:</w:t>
      </w:r>
    </w:p>
    <w:p w14:paraId="7B7B72ED" w14:textId="1DA3FDE3" w:rsidR="00261686" w:rsidRDefault="00261686" w:rsidP="004401B9">
      <w:pPr>
        <w:spacing w:line="360" w:lineRule="auto"/>
        <w:rPr>
          <w:rFonts w:ascii="Times New Roman" w:hAnsi="Times New Roman"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You entered a bad key. I will ignore your mistake. Please</w:t>
      </w:r>
    </w:p>
    <w:p w14:paraId="4964086C" w14:textId="429B2D68" w:rsidR="00261686" w:rsidRDefault="00261686" w:rsidP="004401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continue</w:t>
      </w:r>
      <w:proofErr w:type="gramEnd"/>
      <w:r>
        <w:rPr>
          <w:rFonts w:ascii="Times New Roman" w:hAnsi="Times New Roman" w:cs="Times New Roman"/>
        </w:rPr>
        <w:t xml:space="preserve"> with your message. Please hang up when you</w:t>
      </w:r>
    </w:p>
    <w:p w14:paraId="39E934CB" w14:textId="5629CA91" w:rsidR="00261686" w:rsidRDefault="00261686" w:rsidP="004401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finished.</w:t>
      </w:r>
    </w:p>
    <w:p w14:paraId="4E8783FA" w14:textId="08BA1194" w:rsidR="004C5287" w:rsidRPr="00261686" w:rsidRDefault="004C5287" w:rsidP="004401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2.3 </w:t>
      </w:r>
      <w:r w:rsidR="001A0B9B">
        <w:rPr>
          <w:rFonts w:ascii="Times New Roman" w:hAnsi="Times New Roman" w:cs="Times New Roman"/>
        </w:rPr>
        <w:t>Continue with Step 5 (the current recording is not affected)</w:t>
      </w:r>
    </w:p>
    <w:sectPr w:rsidR="004C5287" w:rsidRPr="00261686" w:rsidSect="00BF39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66F"/>
    <w:multiLevelType w:val="hybridMultilevel"/>
    <w:tmpl w:val="5A0A8D84"/>
    <w:lvl w:ilvl="0" w:tplc="5F7A6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7A027C"/>
    <w:multiLevelType w:val="multilevel"/>
    <w:tmpl w:val="E1C285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E287A0F"/>
    <w:multiLevelType w:val="multilevel"/>
    <w:tmpl w:val="E0C0D9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536094"/>
    <w:multiLevelType w:val="multilevel"/>
    <w:tmpl w:val="BB58C3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7BFA0410"/>
    <w:multiLevelType w:val="hybridMultilevel"/>
    <w:tmpl w:val="E0C0D96A"/>
    <w:lvl w:ilvl="0" w:tplc="340AC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8A"/>
    <w:rsid w:val="00053F78"/>
    <w:rsid w:val="001A0B9B"/>
    <w:rsid w:val="002251E7"/>
    <w:rsid w:val="00261686"/>
    <w:rsid w:val="002D6327"/>
    <w:rsid w:val="0030460C"/>
    <w:rsid w:val="00435C91"/>
    <w:rsid w:val="004401B9"/>
    <w:rsid w:val="004C5287"/>
    <w:rsid w:val="004D2E2F"/>
    <w:rsid w:val="005E14C3"/>
    <w:rsid w:val="006C5DE1"/>
    <w:rsid w:val="0077371F"/>
    <w:rsid w:val="008238D5"/>
    <w:rsid w:val="008E2B1B"/>
    <w:rsid w:val="00B4268A"/>
    <w:rsid w:val="00B5686D"/>
    <w:rsid w:val="00BF3932"/>
    <w:rsid w:val="00D30797"/>
    <w:rsid w:val="00F0192A"/>
    <w:rsid w:val="00FB5E6C"/>
    <w:rsid w:val="00FF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CF94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455</Words>
  <Characters>2597</Characters>
  <Application>Microsoft Macintosh Word</Application>
  <DocSecurity>0</DocSecurity>
  <Lines>21</Lines>
  <Paragraphs>6</Paragraphs>
  <ScaleCrop>false</ScaleCrop>
  <Company>Me Myself And I'm in Fucking College</Company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McCain</dc:creator>
  <cp:keywords/>
  <dc:description/>
  <cp:lastModifiedBy>Nate McCain</cp:lastModifiedBy>
  <cp:revision>16</cp:revision>
  <dcterms:created xsi:type="dcterms:W3CDTF">2017-02-03T20:15:00Z</dcterms:created>
  <dcterms:modified xsi:type="dcterms:W3CDTF">2017-02-04T04:23:00Z</dcterms:modified>
</cp:coreProperties>
</file>