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E4FE5" w14:textId="77777777" w:rsidR="00544B85" w:rsidRDefault="00544B85" w:rsidP="00544B85">
      <w:r>
        <w:t xml:space="preserve">The first knock came while Shelton was shaving. </w:t>
      </w:r>
    </w:p>
    <w:p w14:paraId="1CBBE766" w14:textId="77777777" w:rsidR="00544B85" w:rsidRDefault="00544B85" w:rsidP="00544B85">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6FA8FA69" w14:textId="77777777" w:rsidR="00544B85" w:rsidRDefault="00544B85" w:rsidP="00544B85">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409B7D7D" w14:textId="77777777" w:rsidR="00544B85" w:rsidRDefault="00544B85" w:rsidP="00544B85">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2829FB41" w14:textId="77777777" w:rsidR="00544B85" w:rsidRDefault="00544B85" w:rsidP="00544B85">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6D98B418" w14:textId="77777777" w:rsidR="00544B85" w:rsidRDefault="00544B85" w:rsidP="00544B85">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1641E180" w14:textId="77777777" w:rsidR="00544B85" w:rsidRDefault="00544B85" w:rsidP="00544B85">
      <w:r>
        <w:t xml:space="preserve">It was snow, Shelton finally decided, packed snow that slid off the eave and thumped down to the ground. Nothing unusual after two days of steady snow fall. </w:t>
      </w:r>
    </w:p>
    <w:p w14:paraId="7874AAD0" w14:textId="77777777" w:rsidR="00544B85" w:rsidRDefault="00544B85" w:rsidP="00544B85">
      <w:r>
        <w:t>And then came the second knock. Still, Shelton didn’t move. Because now he knew that it was a knock – there was a rhythm and intensity to it that couldn’t come from snow. And because he didn’t have neighbors.</w:t>
      </w:r>
    </w:p>
    <w:p w14:paraId="2EC9DA0F" w14:textId="77777777" w:rsidR="00544B85" w:rsidRDefault="00544B85" w:rsidP="00544B85">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10BF4BE4" w14:textId="77777777" w:rsidR="00544B85" w:rsidRDefault="00544B85" w:rsidP="00544B85">
      <w:r>
        <w:t xml:space="preserve">Get rid of the shotgun his sister had said and with even more vehemence than she had said get rid of the cabin. Shelton understood the sentiment but dad used pills so worrying about a shotgun was silly. Shelton could get valium as easily as dad had or he could use an ivory </w:t>
      </w:r>
      <w:r>
        <w:lastRenderedPageBreak/>
        <w:t>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15CF2686" w14:textId="77777777" w:rsidR="00544B85" w:rsidRDefault="00544B85" w:rsidP="00544B85">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47059B1A" w14:textId="77777777" w:rsidR="00544B85" w:rsidRDefault="00544B85" w:rsidP="00544B85">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3D1C05AB" w14:textId="77777777" w:rsidR="00544B85" w:rsidRDefault="00544B85" w:rsidP="00544B85">
      <w:r>
        <w:t>“Take your time.” The voice oozed under the bathroom door, thick and sleepy.</w:t>
      </w:r>
    </w:p>
    <w:p w14:paraId="77124710" w14:textId="77777777" w:rsidR="00544B85" w:rsidRDefault="00544B85" w:rsidP="00544B85">
      <w:r>
        <w:t xml:space="preserve">Shelton finished, pulled up his pants and remembered to flush, a step he sometimes skipped in the cabin alone. He paused, one hand on the bathroom door and slipped the razor into the pocket of his pants before stepping out into main room of the cabin. </w:t>
      </w:r>
    </w:p>
    <w:p w14:paraId="133D17C4" w14:textId="77777777" w:rsidR="00544B85" w:rsidRDefault="00544B85" w:rsidP="00544B85">
      <w:r>
        <w:t xml:space="preserve">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w:t>
      </w:r>
      <w:proofErr w:type="spellStart"/>
      <w:r>
        <w:t>bluegrey</w:t>
      </w:r>
      <w:proofErr w:type="spellEnd"/>
      <w:r>
        <w:t xml:space="preserve"> jumpsuit and a black canvas backpack from which strands of pale cord dangled like thin tentacles. The cords’ ragged frayed ends suggested they’d been severed with violence and haste.</w:t>
      </w:r>
    </w:p>
    <w:p w14:paraId="29C583DC" w14:textId="77777777" w:rsidR="00544B85" w:rsidRDefault="00544B85" w:rsidP="00544B85">
      <w:r>
        <w:t>“What happened to you?” Shelton crossed the room, opened the door of the wood stove and tossed in a sprig of spruce to counter the heady gasoline smell the man carried into the cabin.</w:t>
      </w:r>
    </w:p>
    <w:p w14:paraId="1960579B" w14:textId="77777777" w:rsidR="00544B85" w:rsidRDefault="00544B85" w:rsidP="00544B85">
      <w:r>
        <w:t>“My plane crashed in the storm,” the man said without looking up from the floor. “The fusilier is dead.”</w:t>
      </w:r>
    </w:p>
    <w:p w14:paraId="200D9021" w14:textId="77777777" w:rsidR="00544B85" w:rsidRDefault="00544B85" w:rsidP="00544B85">
      <w:r>
        <w:t>“Is that a part of the plane or a person?”</w:t>
      </w:r>
    </w:p>
    <w:p w14:paraId="435F0C04" w14:textId="77777777" w:rsidR="00544B85" w:rsidRDefault="00544B85" w:rsidP="00544B85">
      <w:r>
        <w:t>“A person. The fusilier. He’s dead.”</w:t>
      </w:r>
    </w:p>
    <w:p w14:paraId="305CE0FA" w14:textId="77777777" w:rsidR="00544B85" w:rsidRDefault="00544B85" w:rsidP="00544B85">
      <w:r>
        <w:t xml:space="preserve">“I’m sorry to hear that.” Shelton jogged back to the bathroom to retrieve the hand towel he’d laid beside the sink. The steaming water he’d doused it with earlier cooled rapidly so he </w:t>
      </w:r>
      <w:r>
        <w:lastRenderedPageBreak/>
        <w:t>dunked it quickly in his bathwater and wrung it out before presenting it to the lost pilot. “Here. For your nose.”</w:t>
      </w:r>
    </w:p>
    <w:p w14:paraId="762FA365" w14:textId="77777777" w:rsidR="00544B85" w:rsidRDefault="00544B85" w:rsidP="00544B85">
      <w:r>
        <w:t xml:space="preserve">The pilot accepted the towel, draped it haphazardly across his face and leaned his head back against the clumsy finials his father had carved in the head of the chair. They might’ve been grapes or hollyhock, it was impossible to tell.  </w:t>
      </w:r>
    </w:p>
    <w:p w14:paraId="1C9C4BF6" w14:textId="776F19C2" w:rsidR="00544B85" w:rsidRDefault="00544B85" w:rsidP="00544B85">
      <w:r>
        <w:t>“Do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w:t>
      </w:r>
      <w:r w:rsidR="000E6353">
        <w:t xml:space="preserve">y don’t run </w:t>
      </w:r>
      <w:r>
        <w:t>phone lines up here but I’ve got a satphone for emergencies.”</w:t>
      </w:r>
    </w:p>
    <w:p w14:paraId="57A33BF8" w14:textId="372F77D0" w:rsidR="00BC6B35" w:rsidRDefault="00544B85" w:rsidP="00544B85">
      <w:r>
        <w:t>“</w:t>
      </w:r>
      <w:r w:rsidR="00AD1644">
        <w:t>No, no, not necessary</w:t>
      </w:r>
      <w:r>
        <w:t>.”</w:t>
      </w:r>
      <w:r w:rsidR="00AD1644">
        <w:t xml:space="preserve"> </w:t>
      </w:r>
      <w:r w:rsidR="00794BEA">
        <w:t xml:space="preserve">The pilot </w:t>
      </w:r>
      <w:r w:rsidR="00AD1644">
        <w:t xml:space="preserve">sat with his </w:t>
      </w:r>
      <w:r w:rsidR="003C50EA">
        <w:t>chin</w:t>
      </w:r>
      <w:r w:rsidR="00AD1644">
        <w:t xml:space="preserve"> turned up to the ceiling and his eyes closed. </w:t>
      </w:r>
      <w:r w:rsidR="00C00608">
        <w:t xml:space="preserve">The hand towel </w:t>
      </w:r>
      <w:r w:rsidR="003C50EA">
        <w:t xml:space="preserve">arranged like a dollop of </w:t>
      </w:r>
      <w:r w:rsidR="00400E3B">
        <w:t xml:space="preserve">whipped cream atop his face </w:t>
      </w:r>
      <w:r w:rsidR="00C00608">
        <w:t xml:space="preserve">had </w:t>
      </w:r>
      <w:r w:rsidR="002070FB">
        <w:t xml:space="preserve">taken on </w:t>
      </w:r>
      <w:r w:rsidR="00BE497E">
        <w:t>a pinkish hue growing redder by the second.</w:t>
      </w:r>
    </w:p>
    <w:p w14:paraId="6C5E97EE" w14:textId="0D3D19ED" w:rsidR="00BC6B35" w:rsidRDefault="00BC6B35" w:rsidP="00544B85">
      <w:r>
        <w:t>“What about this man? This fusilier?</w:t>
      </w:r>
      <w:r w:rsidR="00794BEA">
        <w:t xml:space="preserve"> Someone needs to get his body.</w:t>
      </w:r>
      <w:r>
        <w:t>”</w:t>
      </w:r>
    </w:p>
    <w:p w14:paraId="4520C686" w14:textId="77777777" w:rsidR="00794BEA" w:rsidRDefault="00BC6B35" w:rsidP="00544B85">
      <w:r>
        <w:t>“</w:t>
      </w:r>
      <w:r w:rsidR="00051161">
        <w:t>It’s too late</w:t>
      </w:r>
      <w:r w:rsidR="002E36EF">
        <w:t xml:space="preserve"> for him</w:t>
      </w:r>
      <w:r w:rsidR="00051161">
        <w:t xml:space="preserve">.” </w:t>
      </w:r>
    </w:p>
    <w:p w14:paraId="4681D8F8" w14:textId="77777777" w:rsidR="00794BEA" w:rsidRDefault="00D70651" w:rsidP="00544B85">
      <w:r>
        <w:t>There’s not</w:t>
      </w:r>
      <w:r w:rsidR="00794BEA">
        <w:t xml:space="preserve">hing </w:t>
      </w:r>
      <w:r>
        <w:t>to be done for a dead man, Shelton agreed, but the pilot</w:t>
      </w:r>
      <w:r w:rsidR="00794BEA">
        <w:t xml:space="preserve"> was alive</w:t>
      </w:r>
      <w:r>
        <w:t>.</w:t>
      </w:r>
      <w:r w:rsidR="00E649FA">
        <w:t xml:space="preserve"> The satphone was for emergencies and </w:t>
      </w:r>
      <w:r w:rsidR="00794BEA">
        <w:t>there was no other word he could think of to describe the current situation</w:t>
      </w:r>
      <w:r w:rsidR="007E15C2">
        <w:t>.</w:t>
      </w:r>
      <w:r w:rsidR="00794BEA">
        <w:t xml:space="preserve"> “I’m going to call,” Shelton said and twisted the tiny knob atop the satphone until it began to softly hiss. “They’ll send up a helicopter. You might’ve broken something.”</w:t>
      </w:r>
    </w:p>
    <w:p w14:paraId="6F07612F" w14:textId="77777777" w:rsidR="003D21D4" w:rsidRDefault="00794BEA" w:rsidP="00544B85">
      <w:r>
        <w:t xml:space="preserve">“Stop.” The pilot sat up, removed the towel from his nose where blood had begun to congeal into a </w:t>
      </w:r>
      <w:r w:rsidR="003D21D4">
        <w:t>glistening wad of black blood and clicked the phone’s knob off. “Sit down. It’s too late.”</w:t>
      </w:r>
    </w:p>
    <w:p w14:paraId="492D8CDF" w14:textId="46315E9C" w:rsidR="00794BEA" w:rsidRDefault="00794BEA" w:rsidP="00544B85">
      <w:r>
        <w:t xml:space="preserve"> </w:t>
      </w:r>
      <w:r w:rsidR="00051161">
        <w:t xml:space="preserve"> </w:t>
      </w:r>
    </w:p>
    <w:p w14:paraId="331ACFFE" w14:textId="7C183EC9" w:rsidR="00544B85" w:rsidRDefault="00544B85" w:rsidP="00544B85">
      <w:r>
        <w:t xml:space="preserve">   </w:t>
      </w:r>
    </w:p>
    <w:p w14:paraId="26AA22E2" w14:textId="77777777" w:rsidR="00544B85" w:rsidRDefault="00544B85" w:rsidP="00544B85">
      <w:r>
        <w:t xml:space="preserve">     </w:t>
      </w:r>
    </w:p>
    <w:p w14:paraId="6809093F" w14:textId="77777777" w:rsidR="00544B85" w:rsidRPr="00485962" w:rsidRDefault="00544B85" w:rsidP="00544B85"/>
    <w:p w14:paraId="3DB4AB3A" w14:textId="77777777" w:rsidR="00544B85" w:rsidRPr="002F6475" w:rsidRDefault="00544B85" w:rsidP="00544B85"/>
    <w:p w14:paraId="4C06C15C" w14:textId="1BA1BD66" w:rsidR="00363F83" w:rsidRPr="00544B85" w:rsidRDefault="00363F83" w:rsidP="00544B85"/>
    <w:sectPr w:rsidR="00363F83" w:rsidRPr="00544B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51161"/>
    <w:rsid w:val="000754DB"/>
    <w:rsid w:val="000E45CA"/>
    <w:rsid w:val="000E5A2F"/>
    <w:rsid w:val="000E6353"/>
    <w:rsid w:val="001171E1"/>
    <w:rsid w:val="00140B03"/>
    <w:rsid w:val="0014394E"/>
    <w:rsid w:val="00160F7E"/>
    <w:rsid w:val="001968AB"/>
    <w:rsid w:val="001A3FAA"/>
    <w:rsid w:val="001C1554"/>
    <w:rsid w:val="001C6E9F"/>
    <w:rsid w:val="001D694C"/>
    <w:rsid w:val="001E5F64"/>
    <w:rsid w:val="002070FB"/>
    <w:rsid w:val="00211EBC"/>
    <w:rsid w:val="00247C20"/>
    <w:rsid w:val="00250D21"/>
    <w:rsid w:val="00296BC0"/>
    <w:rsid w:val="002A065B"/>
    <w:rsid w:val="002A772A"/>
    <w:rsid w:val="002B325E"/>
    <w:rsid w:val="002C0C7A"/>
    <w:rsid w:val="002D41FB"/>
    <w:rsid w:val="002E36EF"/>
    <w:rsid w:val="002F6475"/>
    <w:rsid w:val="0031343A"/>
    <w:rsid w:val="0035255B"/>
    <w:rsid w:val="00363F83"/>
    <w:rsid w:val="00367772"/>
    <w:rsid w:val="00376103"/>
    <w:rsid w:val="00390260"/>
    <w:rsid w:val="003C50EA"/>
    <w:rsid w:val="003D21D4"/>
    <w:rsid w:val="003E709B"/>
    <w:rsid w:val="00400E3B"/>
    <w:rsid w:val="00451738"/>
    <w:rsid w:val="00457B67"/>
    <w:rsid w:val="004638C0"/>
    <w:rsid w:val="00485962"/>
    <w:rsid w:val="004A64B2"/>
    <w:rsid w:val="00516EB4"/>
    <w:rsid w:val="00544B85"/>
    <w:rsid w:val="0056754F"/>
    <w:rsid w:val="00585CF5"/>
    <w:rsid w:val="005A131B"/>
    <w:rsid w:val="005A4D60"/>
    <w:rsid w:val="005D5A27"/>
    <w:rsid w:val="006122F5"/>
    <w:rsid w:val="0062786A"/>
    <w:rsid w:val="00654877"/>
    <w:rsid w:val="00666C59"/>
    <w:rsid w:val="00677716"/>
    <w:rsid w:val="006911D5"/>
    <w:rsid w:val="006A7E63"/>
    <w:rsid w:val="006C15A1"/>
    <w:rsid w:val="006D3F88"/>
    <w:rsid w:val="006F7718"/>
    <w:rsid w:val="0070272D"/>
    <w:rsid w:val="00710686"/>
    <w:rsid w:val="00711317"/>
    <w:rsid w:val="00726A51"/>
    <w:rsid w:val="00782F70"/>
    <w:rsid w:val="0079323B"/>
    <w:rsid w:val="007948D3"/>
    <w:rsid w:val="00794BEA"/>
    <w:rsid w:val="007E15C2"/>
    <w:rsid w:val="007F4F22"/>
    <w:rsid w:val="008209EE"/>
    <w:rsid w:val="00821F2D"/>
    <w:rsid w:val="00861F82"/>
    <w:rsid w:val="00866409"/>
    <w:rsid w:val="00881AF5"/>
    <w:rsid w:val="008820F3"/>
    <w:rsid w:val="008833EA"/>
    <w:rsid w:val="00891601"/>
    <w:rsid w:val="008B62A6"/>
    <w:rsid w:val="008C382E"/>
    <w:rsid w:val="00937C64"/>
    <w:rsid w:val="00945BD4"/>
    <w:rsid w:val="00952419"/>
    <w:rsid w:val="00956A4C"/>
    <w:rsid w:val="009658A7"/>
    <w:rsid w:val="009C687B"/>
    <w:rsid w:val="009F3599"/>
    <w:rsid w:val="00A3058F"/>
    <w:rsid w:val="00A4107F"/>
    <w:rsid w:val="00A44F10"/>
    <w:rsid w:val="00A46B7D"/>
    <w:rsid w:val="00A64C45"/>
    <w:rsid w:val="00A8233B"/>
    <w:rsid w:val="00A91A37"/>
    <w:rsid w:val="00AA4056"/>
    <w:rsid w:val="00AD1644"/>
    <w:rsid w:val="00AD187B"/>
    <w:rsid w:val="00B25300"/>
    <w:rsid w:val="00B43457"/>
    <w:rsid w:val="00B55FE1"/>
    <w:rsid w:val="00BC6B35"/>
    <w:rsid w:val="00BE4411"/>
    <w:rsid w:val="00BE497E"/>
    <w:rsid w:val="00C00608"/>
    <w:rsid w:val="00C0105E"/>
    <w:rsid w:val="00C0714C"/>
    <w:rsid w:val="00C632E5"/>
    <w:rsid w:val="00C95481"/>
    <w:rsid w:val="00CA7A38"/>
    <w:rsid w:val="00CC5FD5"/>
    <w:rsid w:val="00CD7AB2"/>
    <w:rsid w:val="00D30AD1"/>
    <w:rsid w:val="00D43A32"/>
    <w:rsid w:val="00D70651"/>
    <w:rsid w:val="00D81CB8"/>
    <w:rsid w:val="00D8643A"/>
    <w:rsid w:val="00DC3B6E"/>
    <w:rsid w:val="00DC7735"/>
    <w:rsid w:val="00DF3BB7"/>
    <w:rsid w:val="00DF3FD9"/>
    <w:rsid w:val="00DF7047"/>
    <w:rsid w:val="00E1605D"/>
    <w:rsid w:val="00E649FA"/>
    <w:rsid w:val="00E73F98"/>
    <w:rsid w:val="00E92CE6"/>
    <w:rsid w:val="00EC2C2B"/>
    <w:rsid w:val="00EC65E5"/>
    <w:rsid w:val="00EE0CB6"/>
    <w:rsid w:val="00EF05BD"/>
    <w:rsid w:val="00F04F1F"/>
    <w:rsid w:val="00F33BCC"/>
    <w:rsid w:val="00FB2D0C"/>
    <w:rsid w:val="00FE01AA"/>
    <w:rsid w:val="00FF234D"/>
    <w:rsid w:val="00FF2928"/>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B85"/>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3</Pages>
  <Words>1014</Words>
  <Characters>5780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108</cp:revision>
  <dcterms:created xsi:type="dcterms:W3CDTF">2025-11-26T22:47:00Z</dcterms:created>
  <dcterms:modified xsi:type="dcterms:W3CDTF">2025-12-11T20:36:00Z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2025-12-11T20:36:24Z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0dd7d99f-3459-4825-b530-a5e07bd65b57</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