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0DFF1" w14:textId="77777777" w:rsidR="00BB66D3" w:rsidRDefault="00BB66D3" w:rsidP="00BB66D3">
      <w:r>
        <w:t xml:space="preserve">The first knock came while Shelton was shaving. </w:t>
      </w:r>
    </w:p>
    <w:p w14:paraId="07EBDFDE" w14:textId="77777777" w:rsidR="00BB66D3" w:rsidRDefault="00BB66D3" w:rsidP="00BB66D3">
      <w:r>
        <w:t xml:space="preserve">Setting razor to cheek was the culmination of a process that had begun that afternoon with buckets of water heated atop the wood stove. He steamed every window in the snug cabin as he ferried buckets from the stove to the bathroom where he slowly filled the deep cast iron tub. </w:t>
      </w:r>
    </w:p>
    <w:p w14:paraId="7EF80DC7" w14:textId="77777777" w:rsidR="00BB66D3" w:rsidRDefault="00BB66D3" w:rsidP="00BB66D3">
      <w:r>
        <w:t xml:space="preserve">Setting aside a small portion of the water he had heated for his bath, he had soaked a hand towel first, wrung it nearly dry and laid it over his face. Steam opens the pores. He drew a cupful of water from the tub poured it into his soap dish and with a firm bristle brush whipped up a lather as thick as meringue. </w:t>
      </w:r>
    </w:p>
    <w:p w14:paraId="0D358C19" w14:textId="77777777" w:rsidR="00BB66D3" w:rsidRDefault="00BB66D3" w:rsidP="00BB66D3">
      <w:r>
        <w:t>Stroke by stroke, he spread the lather across his cheek until it lay as even and white as the snow outside the bathroom window. The razor’s blade swiveled out from its sheath within a sleek ivory handle and a curious, slender Shelton peered up at him from its mirrored finish.</w:t>
      </w:r>
    </w:p>
    <w:p w14:paraId="5A4C57D9" w14:textId="77777777" w:rsidR="00BB66D3" w:rsidRDefault="00BB66D3" w:rsidP="00BB66D3">
      <w:r>
        <w:t xml:space="preserve">Pinching and pulling the skin taut with his left hand, Shelton drew the razor softly rasping from his cheekbone to his jaw. He’d made three smooth swipes and was rinsing the blade in the stoppered sink when he heard what sounded like a knock. </w:t>
      </w:r>
    </w:p>
    <w:p w14:paraId="3DD30596" w14:textId="77777777" w:rsidR="00BB66D3" w:rsidRDefault="00BB66D3" w:rsidP="00BB66D3">
      <w:r>
        <w:t>It was enough to make him set down his razor on the lip of the sink but not enough to make him go to the door. Because it couldn’t be a knock. Because who could be knocking at his door? There were a cluster of cabins further down the mountain where the paved road ended and a dirt path behind a barred gate led up to Shelton’s place. He didn’t have neighbors.</w:t>
      </w:r>
    </w:p>
    <w:p w14:paraId="638A1897" w14:textId="77777777" w:rsidR="00BB66D3" w:rsidRDefault="00BB66D3" w:rsidP="00BB66D3">
      <w:r>
        <w:t xml:space="preserve">It was snow, Shelton finally decided, packed snow that slid off the eave and thumped down to the ground. Nothing unusual after two days of steady snow fall. </w:t>
      </w:r>
    </w:p>
    <w:p w14:paraId="43DE5589" w14:textId="77777777" w:rsidR="00BB66D3" w:rsidRDefault="00BB66D3" w:rsidP="00BB66D3">
      <w:r>
        <w:t>And then came the second knock. Still, Shelton didn’t move. Because now he knew that it was a knock – there was a rhythm and intensity to it that couldn’t come from snow. And because he didn’t have neighbors.</w:t>
      </w:r>
    </w:p>
    <w:p w14:paraId="43844C33" w14:textId="77777777" w:rsidR="00BB66D3" w:rsidRDefault="00BB66D3" w:rsidP="00BB66D3">
      <w:r>
        <w:t xml:space="preserve">Shelton felt a sudden and urgent need to pee. He turned to the toilet behind him and just managed to tug down his pants before he soaked them. The sound of churning water filled the bathroom and Shelton readied himself for a third knock. He knew what he would do now. He’d say, “Just a minute, please” – just like an unexpected knock at the door of his house in Boulder where neighbors were abundant – and he’d run out to the bedroom closet where his father’s shotgun leaned against the back wall. </w:t>
      </w:r>
    </w:p>
    <w:p w14:paraId="456C1BCA" w14:textId="77777777" w:rsidR="00BB66D3" w:rsidRDefault="00BB66D3" w:rsidP="00BB66D3">
      <w:r>
        <w:t xml:space="preserve">Get rid of the shotgun his sister had said and with even more vehemence than she had said get rid of the cabin. Shelton understood the sentiment but dad used pills so worrying about a shotgun was silly. Shelton could get valium as easily as dad had or he could use an ivory </w:t>
      </w:r>
      <w:r>
        <w:lastRenderedPageBreak/>
        <w:t>handled razor on his veins or just stop up the flue and let the cabin fill up with carbon monoxide. She had to accept that he wasn’t interested in doing it yet and when he was there was nothing she could do to stop him. So the cabin stayed and so did the shotgun.</w:t>
      </w:r>
    </w:p>
    <w:p w14:paraId="5F72F75D" w14:textId="77777777" w:rsidR="00BB66D3" w:rsidRDefault="00BB66D3" w:rsidP="00BB66D3">
      <w:r>
        <w:t xml:space="preserve">He was just about finished up at the toilet when he heard another sound. It wasn’t a knock though. It sounded more like Velcro when the front door separated from the jamb and cracked the thin seal of ice and blown snow. That flimsy seal was the only thing keeping someone from turning the knob and walking right in. Shelton didn’t lock it. Why would he lock it.   </w:t>
      </w:r>
    </w:p>
    <w:p w14:paraId="5888829A" w14:textId="77777777" w:rsidR="00BB66D3" w:rsidRDefault="00BB66D3" w:rsidP="00BB66D3">
      <w:r>
        <w:t xml:space="preserve">Shelton heard the considerate stomping of boots before stepping inside out of deep snow. He craned to look over his shoulder and saw a humped figure in the doorway. With the sudden reappearance of the self-consciousness he discarded during stays at the cabin, Shelton’s arm clawed the air behind him until he managed to swing the bathroom door shut. “One moment, please,” he cried in a voice shaky from disuse. </w:t>
      </w:r>
    </w:p>
    <w:p w14:paraId="0807234B" w14:textId="77777777" w:rsidR="00BB66D3" w:rsidRDefault="00BB66D3" w:rsidP="00BB66D3">
      <w:r>
        <w:t>“Take your time.” The voice oozed under the bathroom door, thick and sleepy.</w:t>
      </w:r>
    </w:p>
    <w:p w14:paraId="14E1A374" w14:textId="77777777" w:rsidR="00BB66D3" w:rsidRDefault="00BB66D3" w:rsidP="00BB66D3">
      <w:r>
        <w:t xml:space="preserve">Shelton finished, pulled up his pants and remembered to flush, a step he sometimes skipped in the cabin alone. He paused, one hand on the bathroom door and slipped the razor into the pocket of his pants before stepping out into main room of the cabin. </w:t>
      </w:r>
    </w:p>
    <w:p w14:paraId="2F485D40" w14:textId="77777777" w:rsidR="00BB66D3" w:rsidRDefault="00BB66D3" w:rsidP="00BB66D3">
      <w:r>
        <w:t xml:space="preserve">Outside the bathroom door, Shelton found a man sitting in a chair beside the kitchen table, one of the chairs his father had built, the one with a persistent wobble. Leaned forward elbows on knees, the man sat with his head resting in his hands and blood dripping steadily from the bridge of his nose down to a puddle on the floor formed by the ice melting off his boots. He wore a </w:t>
      </w:r>
      <w:proofErr w:type="spellStart"/>
      <w:r>
        <w:t>bluegrey</w:t>
      </w:r>
      <w:proofErr w:type="spellEnd"/>
      <w:r>
        <w:t xml:space="preserve"> jumpsuit and a black canvas backpack from which strands of pale cord dangled like thin tentacles. The cords’ ragged frayed ends suggested they’d been severed with violence and haste.</w:t>
      </w:r>
    </w:p>
    <w:p w14:paraId="062E3E5D" w14:textId="77777777" w:rsidR="00BB66D3" w:rsidRDefault="00BB66D3" w:rsidP="00BB66D3">
      <w:r>
        <w:t>“What happened to you?” Shelton crossed the room, opened the door of the wood stove and tossed in a sprig of spruce to counter the heady gasoline smell the man carried into the cabin.</w:t>
      </w:r>
    </w:p>
    <w:p w14:paraId="371B2EA8" w14:textId="77777777" w:rsidR="00BB66D3" w:rsidRDefault="00BB66D3" w:rsidP="00BB66D3">
      <w:r>
        <w:t>“My plane crashed in the storm,” the man said without looking up from the floor. “The fusilier is dead.”</w:t>
      </w:r>
    </w:p>
    <w:p w14:paraId="28D9B7B4" w14:textId="77777777" w:rsidR="00BB66D3" w:rsidRDefault="00BB66D3" w:rsidP="00BB66D3">
      <w:r>
        <w:t>“Is that a part of the plane or a person?”</w:t>
      </w:r>
    </w:p>
    <w:p w14:paraId="4369319B" w14:textId="77777777" w:rsidR="00BB66D3" w:rsidRDefault="00BB66D3" w:rsidP="00BB66D3">
      <w:r>
        <w:t>“A person. The fusilier. He’s dead.”</w:t>
      </w:r>
    </w:p>
    <w:p w14:paraId="35A0F082" w14:textId="77777777" w:rsidR="00BB66D3" w:rsidRDefault="00BB66D3" w:rsidP="00BB66D3">
      <w:r>
        <w:t xml:space="preserve">“I’m sorry to hear that.” Shelton jogged back to the bathroom to retrieve the hand towel he’d laid beside the sink. The steaming water he’d doused it with earlier cooled rapidly so he </w:t>
      </w:r>
      <w:r>
        <w:lastRenderedPageBreak/>
        <w:t>dunked it quickly in his bathwater and wrung it out before presenting it to the lost pilot. “Here. For your nose.”</w:t>
      </w:r>
    </w:p>
    <w:p w14:paraId="7A3785F6" w14:textId="77777777" w:rsidR="00BB66D3" w:rsidRDefault="00BB66D3" w:rsidP="00BB66D3">
      <w:r>
        <w:t xml:space="preserve">The pilot accepted the towel, draped it haphazardly across his face and leaned his head back against the clumsy finials his father had carved in the head of the chair. They might’ve been grapes or hollyhock, it was impossible to tell.  </w:t>
      </w:r>
    </w:p>
    <w:p w14:paraId="3F1B2D4C" w14:textId="77777777" w:rsidR="00BB66D3" w:rsidRDefault="00BB66D3" w:rsidP="00BB66D3">
      <w:r>
        <w:t>“Do we need to call someone?” Shelton slipped past the dining table into the kitchen in search of towels more suited to the dirty job of mopping up the widening puddle at the pilot’s feet. He caught a milky vision of himself in the window above the sink and saw the lather still spread over half his face. “They don’t run phone lines up here but I’ve got a satphone for emergencies.”</w:t>
      </w:r>
    </w:p>
    <w:p w14:paraId="10A58B10" w14:textId="77777777" w:rsidR="00BB66D3" w:rsidRDefault="00BB66D3" w:rsidP="00BB66D3">
      <w:r>
        <w:t>“No, no, not necessary.” The pilot sat with his chin turned up to the ceiling and his eyes closed. The hand towel arranged like a dollop of whipped cream atop his face had taken on a pinkish hue growing redder by the second.</w:t>
      </w:r>
    </w:p>
    <w:p w14:paraId="39D49F1B" w14:textId="77777777" w:rsidR="00BB66D3" w:rsidRDefault="00BB66D3" w:rsidP="00BB66D3">
      <w:r>
        <w:t>“What about this man? This fusilier? Someone needs to get his body.”</w:t>
      </w:r>
    </w:p>
    <w:p w14:paraId="2CE8B4CA" w14:textId="77777777" w:rsidR="00BB66D3" w:rsidRDefault="00BB66D3" w:rsidP="00BB66D3">
      <w:r>
        <w:t xml:space="preserve">“It’s too late for him.” </w:t>
      </w:r>
    </w:p>
    <w:p w14:paraId="766C6506" w14:textId="77777777" w:rsidR="00BB66D3" w:rsidRDefault="00BB66D3" w:rsidP="00BB66D3">
      <w:r>
        <w:t>There’s nothing to be done for a dead man, Shelton agreed, but the pilot was alive. The satphone was for emergencies and there was no other word he could think of to describe the current situation. “I’m going to call,” Shelton said and twisted the tiny knob atop the satphone until it began to softly hiss. “They’ll send up a helicopter. You might’ve broken something.”</w:t>
      </w:r>
    </w:p>
    <w:p w14:paraId="376C8780" w14:textId="777B2FDE" w:rsidR="00BB66D3" w:rsidRDefault="00BB66D3" w:rsidP="00BB66D3">
      <w:r>
        <w:t xml:space="preserve">“Stop.” The pilot sat up, removed the towel from his nose where blood had </w:t>
      </w:r>
      <w:r w:rsidR="00225A6A">
        <w:t xml:space="preserve">ceased running freely and </w:t>
      </w:r>
      <w:r>
        <w:t xml:space="preserve">begun to congeal into a </w:t>
      </w:r>
      <w:r w:rsidR="006B15A3">
        <w:t xml:space="preserve">glob of purple jelly </w:t>
      </w:r>
      <w:r>
        <w:t>and clicked the phone’s knob off. “Sit down. It’s too late.”</w:t>
      </w:r>
    </w:p>
    <w:p w14:paraId="40DEB547" w14:textId="77777777" w:rsidR="00F31A37" w:rsidRDefault="00F22010" w:rsidP="00BB66D3">
      <w:r>
        <w:t xml:space="preserve">The pilot shrugged off his backpack and stood. </w:t>
      </w:r>
      <w:r w:rsidR="00B12CA6">
        <w:t xml:space="preserve">He stumbled into the living room and set himself heavily down </w:t>
      </w:r>
      <w:r w:rsidR="00054793">
        <w:t xml:space="preserve">in one of the rattan chairs in front of the wood stove. </w:t>
      </w:r>
      <w:r w:rsidR="00165936">
        <w:t>With the pilot out of the way, Shelton be</w:t>
      </w:r>
      <w:r w:rsidR="00BA640D">
        <w:t>gan to attack the mess he’d made on the floor. He s</w:t>
      </w:r>
      <w:r w:rsidR="00036693">
        <w:t>et one towel</w:t>
      </w:r>
      <w:r w:rsidR="002D70E0">
        <w:t xml:space="preserve"> down</w:t>
      </w:r>
      <w:r w:rsidR="00036693">
        <w:t xml:space="preserve"> in the middle of the puddle to </w:t>
      </w:r>
      <w:r w:rsidR="0097278A">
        <w:t xml:space="preserve">soak up the accumulated liquids. </w:t>
      </w:r>
      <w:r w:rsidR="00002810">
        <w:t xml:space="preserve">Then wet a second towel in </w:t>
      </w:r>
      <w:r w:rsidR="007B5A22">
        <w:t>the pail of washing water he kept beside the kitchen sink, got down on hands and knees beside the stain and started to scrub.</w:t>
      </w:r>
      <w:r w:rsidR="00BF6EF8">
        <w:t xml:space="preserve"> </w:t>
      </w:r>
    </w:p>
    <w:p w14:paraId="38B0AD37" w14:textId="049EF03F" w:rsidR="000B2BB9" w:rsidRDefault="00F31A37" w:rsidP="00BB66D3">
      <w:r>
        <w:t>“Where were you flying?” Shelton</w:t>
      </w:r>
      <w:r w:rsidR="009E6D34">
        <w:t xml:space="preserve"> lifted the backpack </w:t>
      </w:r>
      <w:r w:rsidR="00285FAA">
        <w:t xml:space="preserve">to </w:t>
      </w:r>
      <w:r w:rsidR="009E6D34">
        <w:t>clean under it and</w:t>
      </w:r>
      <w:r w:rsidR="00285FAA">
        <w:t>,</w:t>
      </w:r>
      <w:r w:rsidR="009E6D34">
        <w:t xml:space="preserve"> </w:t>
      </w:r>
      <w:r w:rsidR="002B19C3">
        <w:t xml:space="preserve">stitched to </w:t>
      </w:r>
      <w:r w:rsidR="005A360C">
        <w:t xml:space="preserve">the back flap, he noticed a </w:t>
      </w:r>
      <w:r w:rsidR="002B19C3">
        <w:t>flag he didn’t recognize</w:t>
      </w:r>
      <w:r w:rsidR="00E8782A">
        <w:t xml:space="preserve"> – although that didn’t narrow it down much</w:t>
      </w:r>
      <w:r w:rsidR="002B19C3">
        <w:t>.</w:t>
      </w:r>
      <w:r w:rsidR="00E8782A">
        <w:t xml:space="preserve"> </w:t>
      </w:r>
      <w:r w:rsidR="00755B77">
        <w:t xml:space="preserve">Of </w:t>
      </w:r>
      <w:r w:rsidR="00504F50">
        <w:t xml:space="preserve">all </w:t>
      </w:r>
      <w:r w:rsidR="00755B77">
        <w:t xml:space="preserve">the subjects in school that he couldn’t muster </w:t>
      </w:r>
      <w:r w:rsidR="007B3106">
        <w:t>any interest in</w:t>
      </w:r>
      <w:r w:rsidR="00E97A74">
        <w:t xml:space="preserve">, Geography </w:t>
      </w:r>
      <w:r w:rsidR="00C61D9E">
        <w:t xml:space="preserve">was right up there with History and </w:t>
      </w:r>
      <w:r w:rsidR="008B5206">
        <w:t xml:space="preserve">English and everything other than Band once they put him on the drums. </w:t>
      </w:r>
      <w:r w:rsidR="00974076">
        <w:t xml:space="preserve">Aside from yearly trips to the cabin which took him just over the state line into </w:t>
      </w:r>
      <w:r w:rsidR="00974076">
        <w:lastRenderedPageBreak/>
        <w:t>Colorado, h</w:t>
      </w:r>
      <w:r w:rsidR="00A559E7">
        <w:t xml:space="preserve">e didn’t travel </w:t>
      </w:r>
      <w:r w:rsidR="00974076">
        <w:t xml:space="preserve">beyond </w:t>
      </w:r>
      <w:r w:rsidR="00304E4A">
        <w:t>the state</w:t>
      </w:r>
      <w:r w:rsidR="00974076">
        <w:t xml:space="preserve"> of </w:t>
      </w:r>
      <w:r w:rsidR="005A58C2">
        <w:t>Wyoming</w:t>
      </w:r>
      <w:r w:rsidR="00974076">
        <w:t>.</w:t>
      </w:r>
      <w:r w:rsidR="00BA5954">
        <w:t xml:space="preserve"> There were likely a whole host of flags that Shelton couldn’t </w:t>
      </w:r>
      <w:r w:rsidR="00F30DA0">
        <w:t xml:space="preserve">correctly identify. </w:t>
      </w:r>
      <w:r w:rsidR="00974076">
        <w:t xml:space="preserve"> </w:t>
      </w:r>
      <w:r w:rsidR="002B19C3">
        <w:t xml:space="preserve"> </w:t>
      </w:r>
    </w:p>
    <w:p w14:paraId="5996F7C4" w14:textId="77777777" w:rsidR="00BB66D3" w:rsidRDefault="00BB66D3" w:rsidP="00BB66D3">
      <w:r>
        <w:t xml:space="preserve">  </w:t>
      </w:r>
    </w:p>
    <w:p w14:paraId="0FABF1DF" w14:textId="77777777" w:rsidR="00BB66D3" w:rsidRDefault="00BB66D3" w:rsidP="00BB66D3">
      <w:r>
        <w:t xml:space="preserve">   </w:t>
      </w:r>
    </w:p>
    <w:p w14:paraId="526ABF6B" w14:textId="77777777" w:rsidR="00BB66D3" w:rsidRDefault="00BB66D3" w:rsidP="00BB66D3">
      <w:r>
        <w:t xml:space="preserve">     </w:t>
      </w:r>
    </w:p>
    <w:p w14:paraId="643E49AE" w14:textId="77777777" w:rsidR="00BB66D3" w:rsidRPr="00485962" w:rsidRDefault="00BB66D3" w:rsidP="00BB66D3"/>
    <w:p w14:paraId="449D81EF" w14:textId="77777777" w:rsidR="00BB66D3" w:rsidRPr="002F6475" w:rsidRDefault="00BB66D3" w:rsidP="00BB66D3"/>
    <w:p w14:paraId="698E92FA" w14:textId="77777777" w:rsidR="00BB66D3" w:rsidRPr="00544B85" w:rsidRDefault="00BB66D3" w:rsidP="00BB66D3"/>
    <w:p w14:paraId="4C06C15C" w14:textId="1BA1BD66" w:rsidR="00363F83" w:rsidRPr="00BB66D3" w:rsidRDefault="00363F83" w:rsidP="00BB66D3"/>
    <w:sectPr w:rsidR="00363F83" w:rsidRPr="00BB66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36693"/>
    <w:rsid w:val="00051161"/>
    <w:rsid w:val="00054793"/>
    <w:rsid w:val="000754DB"/>
    <w:rsid w:val="000B2BB9"/>
    <w:rsid w:val="000E45CA"/>
    <w:rsid w:val="000E5A2F"/>
    <w:rsid w:val="000E6353"/>
    <w:rsid w:val="001171E1"/>
    <w:rsid w:val="00140B03"/>
    <w:rsid w:val="0014394E"/>
    <w:rsid w:val="00160F7E"/>
    <w:rsid w:val="00165936"/>
    <w:rsid w:val="001968AB"/>
    <w:rsid w:val="001A3FAA"/>
    <w:rsid w:val="001C1554"/>
    <w:rsid w:val="001C6E9F"/>
    <w:rsid w:val="001D694C"/>
    <w:rsid w:val="001E5F64"/>
    <w:rsid w:val="002070FB"/>
    <w:rsid w:val="00211EBC"/>
    <w:rsid w:val="00225A6A"/>
    <w:rsid w:val="0023573C"/>
    <w:rsid w:val="00247C20"/>
    <w:rsid w:val="00250D21"/>
    <w:rsid w:val="00285FAA"/>
    <w:rsid w:val="00296BC0"/>
    <w:rsid w:val="002A065B"/>
    <w:rsid w:val="002A772A"/>
    <w:rsid w:val="002B19C3"/>
    <w:rsid w:val="002B325E"/>
    <w:rsid w:val="002C0C7A"/>
    <w:rsid w:val="002D41FB"/>
    <w:rsid w:val="002D70E0"/>
    <w:rsid w:val="002E36EF"/>
    <w:rsid w:val="002F6475"/>
    <w:rsid w:val="00304E4A"/>
    <w:rsid w:val="0031343A"/>
    <w:rsid w:val="00336B9F"/>
    <w:rsid w:val="0035255B"/>
    <w:rsid w:val="00354895"/>
    <w:rsid w:val="00363F83"/>
    <w:rsid w:val="00367772"/>
    <w:rsid w:val="00376103"/>
    <w:rsid w:val="00390260"/>
    <w:rsid w:val="003B23A9"/>
    <w:rsid w:val="003C50EA"/>
    <w:rsid w:val="00400E3B"/>
    <w:rsid w:val="00451738"/>
    <w:rsid w:val="00457B67"/>
    <w:rsid w:val="004638C0"/>
    <w:rsid w:val="00485962"/>
    <w:rsid w:val="004A64B2"/>
    <w:rsid w:val="00504F50"/>
    <w:rsid w:val="00516EB4"/>
    <w:rsid w:val="00544B85"/>
    <w:rsid w:val="0056754F"/>
    <w:rsid w:val="00585CF5"/>
    <w:rsid w:val="005A131B"/>
    <w:rsid w:val="005A360C"/>
    <w:rsid w:val="005A4D60"/>
    <w:rsid w:val="005A58C2"/>
    <w:rsid w:val="005D5A27"/>
    <w:rsid w:val="006122F5"/>
    <w:rsid w:val="0062786A"/>
    <w:rsid w:val="00654877"/>
    <w:rsid w:val="00666C59"/>
    <w:rsid w:val="00677716"/>
    <w:rsid w:val="006911D5"/>
    <w:rsid w:val="006A7E63"/>
    <w:rsid w:val="006B15A3"/>
    <w:rsid w:val="006C15A1"/>
    <w:rsid w:val="006D3F88"/>
    <w:rsid w:val="006F7718"/>
    <w:rsid w:val="0070272D"/>
    <w:rsid w:val="00710686"/>
    <w:rsid w:val="00711317"/>
    <w:rsid w:val="00725D39"/>
    <w:rsid w:val="00726A51"/>
    <w:rsid w:val="00755B77"/>
    <w:rsid w:val="00782F70"/>
    <w:rsid w:val="0079323B"/>
    <w:rsid w:val="007948D3"/>
    <w:rsid w:val="007B3106"/>
    <w:rsid w:val="007B5A22"/>
    <w:rsid w:val="007E15C2"/>
    <w:rsid w:val="007F4F22"/>
    <w:rsid w:val="008018BF"/>
    <w:rsid w:val="008209EE"/>
    <w:rsid w:val="00821F2D"/>
    <w:rsid w:val="00861F82"/>
    <w:rsid w:val="00866409"/>
    <w:rsid w:val="00881AF5"/>
    <w:rsid w:val="008820F3"/>
    <w:rsid w:val="008833EA"/>
    <w:rsid w:val="00891601"/>
    <w:rsid w:val="008B5206"/>
    <w:rsid w:val="008B62A6"/>
    <w:rsid w:val="008C382E"/>
    <w:rsid w:val="00937C64"/>
    <w:rsid w:val="00945BD4"/>
    <w:rsid w:val="00952419"/>
    <w:rsid w:val="00956A4C"/>
    <w:rsid w:val="009658A7"/>
    <w:rsid w:val="0097278A"/>
    <w:rsid w:val="00974076"/>
    <w:rsid w:val="009C687B"/>
    <w:rsid w:val="009E6D34"/>
    <w:rsid w:val="009F3599"/>
    <w:rsid w:val="00A053DA"/>
    <w:rsid w:val="00A3058F"/>
    <w:rsid w:val="00A4107F"/>
    <w:rsid w:val="00A44F10"/>
    <w:rsid w:val="00A46B7D"/>
    <w:rsid w:val="00A559E7"/>
    <w:rsid w:val="00A64C45"/>
    <w:rsid w:val="00A8233B"/>
    <w:rsid w:val="00A91A37"/>
    <w:rsid w:val="00AA4056"/>
    <w:rsid w:val="00AD1644"/>
    <w:rsid w:val="00AD187B"/>
    <w:rsid w:val="00B12CA6"/>
    <w:rsid w:val="00B25300"/>
    <w:rsid w:val="00B43457"/>
    <w:rsid w:val="00B55FE1"/>
    <w:rsid w:val="00BA5954"/>
    <w:rsid w:val="00BA640D"/>
    <w:rsid w:val="00BB66D3"/>
    <w:rsid w:val="00BC6B35"/>
    <w:rsid w:val="00BE4411"/>
    <w:rsid w:val="00BE497E"/>
    <w:rsid w:val="00BF6EF8"/>
    <w:rsid w:val="00C00608"/>
    <w:rsid w:val="00C0105E"/>
    <w:rsid w:val="00C0714C"/>
    <w:rsid w:val="00C61D9E"/>
    <w:rsid w:val="00C632E5"/>
    <w:rsid w:val="00C95481"/>
    <w:rsid w:val="00CA7A38"/>
    <w:rsid w:val="00CC5FD5"/>
    <w:rsid w:val="00CD7AB2"/>
    <w:rsid w:val="00D30AD1"/>
    <w:rsid w:val="00D43A32"/>
    <w:rsid w:val="00D70651"/>
    <w:rsid w:val="00D81CB8"/>
    <w:rsid w:val="00D8643A"/>
    <w:rsid w:val="00DC3B6E"/>
    <w:rsid w:val="00DC7735"/>
    <w:rsid w:val="00DF3BB7"/>
    <w:rsid w:val="00DF3FD9"/>
    <w:rsid w:val="00DF7047"/>
    <w:rsid w:val="00E1605D"/>
    <w:rsid w:val="00E649FA"/>
    <w:rsid w:val="00E73F98"/>
    <w:rsid w:val="00E8782A"/>
    <w:rsid w:val="00E92CE6"/>
    <w:rsid w:val="00E97A74"/>
    <w:rsid w:val="00EC2C2B"/>
    <w:rsid w:val="00EC65E5"/>
    <w:rsid w:val="00EE0CB6"/>
    <w:rsid w:val="00EF05BD"/>
    <w:rsid w:val="00F04F1F"/>
    <w:rsid w:val="00F22010"/>
    <w:rsid w:val="00F30DA0"/>
    <w:rsid w:val="00F31A37"/>
    <w:rsid w:val="00F33BCC"/>
    <w:rsid w:val="00FB2D0C"/>
    <w:rsid w:val="00FE01AA"/>
    <w:rsid w:val="00FF234D"/>
    <w:rsid w:val="00FF2928"/>
    <w:rsid w:val="00FF42FA"/>
    <w:rsid w:val="00FF45D0"/>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66D3"/>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TotalTime>
  <Pages>4</Pages>
  <Words>1465</Words>
  <Characters>6436</Characters>
  <Application>Microsoft Office Word</Application>
  <DocSecurity>0</DocSecurity>
  <Lines>110</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143</cp:revision>
  <dcterms:created xsi:type="dcterms:W3CDTF">2025-11-26T22:47:00Z</dcterms:created>
  <dcterms:modified xsi:type="dcterms:W3CDTF">2025-12-14T21:39:00Z</dcterms:modified>
</cp:coreProperties>
</file>