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F44F8" w14:textId="77777777" w:rsidR="00140E92" w:rsidRDefault="00140E92" w:rsidP="00140E92">
      <w:r>
        <w:t xml:space="preserve">The first knock came while Shelton was shaving. </w:t>
      </w:r>
    </w:p>
    <w:p w14:paraId="2F75988A" w14:textId="77777777" w:rsidR="00140E92" w:rsidRDefault="00140E92" w:rsidP="00140E92">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4D69B3AF" w14:textId="77777777" w:rsidR="00140E92" w:rsidRDefault="00140E92" w:rsidP="00140E92">
      <w:r>
        <w:t xml:space="preserve">He dipped a hand towel twice into the warm bathwater, wrung it dry and laid it over his face. Steam opens the pores, dad says. </w:t>
      </w:r>
    </w:p>
    <w:p w14:paraId="6B1F1A56" w14:textId="77777777" w:rsidR="00140E92" w:rsidRDefault="00140E92" w:rsidP="00140E92">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23424650" w14:textId="77777777" w:rsidR="00140E92" w:rsidRDefault="00140E92" w:rsidP="00140E92">
      <w:r>
        <w:t>The razor’s blade swiveled out from within a sleek ivory handle and Shelton’s curious, slender reflection peered up at him from the razor’s mirrored finish.</w:t>
      </w:r>
    </w:p>
    <w:p w14:paraId="40902249" w14:textId="77777777" w:rsidR="00140E92" w:rsidRDefault="00140E92" w:rsidP="00140E92">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74801F56" w14:textId="77777777" w:rsidR="00140E92" w:rsidRDefault="00140E92" w:rsidP="00140E92">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723F17C1" w14:textId="77777777" w:rsidR="00140E92" w:rsidRDefault="00140E92" w:rsidP="00140E92">
      <w:r>
        <w:t xml:space="preserve">He’d made three smooth passes and was swishing the blade through milky water in the stoppered sink when, through the window, hovering over his shoulder in the mirror, a figure moved across the canvas of white. </w:t>
      </w:r>
    </w:p>
    <w:p w14:paraId="797F4E81" w14:textId="77777777" w:rsidR="00140E92" w:rsidRDefault="00140E92" w:rsidP="00140E92">
      <w:r>
        <w:t>Shelton turned to the bathroom window and wiped away condensation with his palm to see a man staggering, trailing crimson cursive lines in the snow. Startled eyes gaped from a face scorched black with smoke and rinsed in blood.</w:t>
      </w:r>
    </w:p>
    <w:p w14:paraId="23F3B3C2" w14:textId="77777777" w:rsidR="00140E92" w:rsidRDefault="00140E92" w:rsidP="00140E92">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5743EDEB" w14:textId="77777777" w:rsidR="00140E92" w:rsidRDefault="00140E92" w:rsidP="00140E92">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40B4568" w14:textId="77777777" w:rsidR="00140E92" w:rsidRDefault="00140E92" w:rsidP="00140E92">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1F729C59" w14:textId="77777777" w:rsidR="00140E92" w:rsidRDefault="00140E92" w:rsidP="00140E92">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0AE4B596" w14:textId="77777777" w:rsidR="00140E92" w:rsidRDefault="00140E92" w:rsidP="00140E92">
      <w:r>
        <w:t xml:space="preserve">Before stepping outside, Shelton collected his Patagonia jacket from a hook inside the pantry door and stepped into his Timberlands, wrapping the laces in bands around his ankles and tying them tightly. </w:t>
      </w:r>
    </w:p>
    <w:p w14:paraId="0316F843" w14:textId="77777777" w:rsidR="00140E92" w:rsidRDefault="00140E92" w:rsidP="00140E92">
      <w:r>
        <w:t>When he finally ventured out into the snow, Shelton approached the bleeding man casually as if they were old friends passing in a supermarket aisle. “Hello there. Is everything okay?”</w:t>
      </w:r>
    </w:p>
    <w:p w14:paraId="233EE1BB" w14:textId="77777777" w:rsidR="00140E92" w:rsidRDefault="00140E92" w:rsidP="00140E92">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3E66900A" w14:textId="77777777" w:rsidR="00140E92" w:rsidRDefault="00140E92" w:rsidP="00140E92">
      <w:r>
        <w:t>Shelton struggled to get a solid grip until he located frayed canvas straps that dangled from the pack on the man’s back. Taking hold of the straps, Shelton flipped the man over and dragged him toward the cabin.</w:t>
      </w:r>
    </w:p>
    <w:p w14:paraId="7FB09696" w14:textId="77777777" w:rsidR="00140E92" w:rsidRDefault="00140E92" w:rsidP="00140E92">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348DF938" w14:textId="77777777" w:rsidR="00140E92" w:rsidRDefault="00140E92" w:rsidP="00140E92">
      <w:r>
        <w:t>Long white strands had tangled in the jagged remains of the walls and at their center, like an insect caught in a spider’s web, sat a chair with no legs. A chair that, as far as Shelton could tell, had fallen from the sky.</w:t>
      </w:r>
    </w:p>
    <w:p w14:paraId="459EB595" w14:textId="77777777" w:rsidR="00140E92" w:rsidRDefault="00140E92" w:rsidP="00140E92">
      <w:r>
        <w:t>Beyond the shed, wild, meandering tracks led up into the trees.</w:t>
      </w:r>
    </w:p>
    <w:p w14:paraId="74A8DF9B" w14:textId="77777777" w:rsidR="00140E92" w:rsidRDefault="00140E92" w:rsidP="00140E92">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0D972C48" w14:textId="77777777" w:rsidR="00140E92" w:rsidRDefault="00140E92" w:rsidP="00140E92">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B8A7A14" w14:textId="77777777" w:rsidR="00140E92" w:rsidRDefault="00140E92" w:rsidP="00140E92">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0A7A4CC0" w14:textId="77777777" w:rsidR="00140E92" w:rsidRDefault="00140E92" w:rsidP="00140E92">
      <w:r>
        <w:t>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Should he call early? No, if it gets close I’ll turn back, Shelton told himself.</w:t>
      </w:r>
    </w:p>
    <w:p w14:paraId="10DF226B" w14:textId="77777777" w:rsidR="00140E92" w:rsidRDefault="00140E92" w:rsidP="00140E92">
      <w:r>
        <w:t xml:space="preserve">Though the footprints lay shallow and faint, rapidly filling with falling, drifting snows, Shelton set off retracing the tracks the bleeding man had left. He climbed higher, toward a stand of fir trees where Shelton and his father, when they stayed at the cabin, would venture each morning to check their traps. </w:t>
      </w:r>
    </w:p>
    <w:p w14:paraId="5B380CFB" w14:textId="77777777" w:rsidR="00140E92" w:rsidRDefault="00140E92" w:rsidP="00140E92">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056D62C" w14:textId="77777777" w:rsidR="00140E92" w:rsidRDefault="00140E92" w:rsidP="00140E92">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lightened his load.</w:t>
      </w:r>
    </w:p>
    <w:p w14:paraId="6E63196B" w14:textId="1BCAD791" w:rsidR="00140E92" w:rsidRDefault="00140E92" w:rsidP="00140E92">
      <w:r>
        <w:lastRenderedPageBreak/>
        <w:t xml:space="preserve">Luckily, trips to the cabin only occurred once a year. As summer drew to a close and a new school year loomed, the family would spend a week together getting testy with one another. Citing the upkeep work that needed doing, dad visited the cabin alone for a weekend once every couple months. It wasn’t until Shelton </w:t>
      </w:r>
      <w:r w:rsidR="008B2ABA">
        <w:t>inherited the</w:t>
      </w:r>
      <w:r w:rsidR="00FA71CE">
        <w:t xml:space="preserve"> </w:t>
      </w:r>
      <w:r>
        <w:t xml:space="preserve">caretaker </w:t>
      </w:r>
      <w:r w:rsidR="008B2ABA">
        <w:t xml:space="preserve">role </w:t>
      </w:r>
      <w:r>
        <w:t xml:space="preserve">that he realized the work could be </w:t>
      </w:r>
      <w:r w:rsidR="008F6C09">
        <w:t>finished</w:t>
      </w:r>
      <w:r>
        <w:t xml:space="preserve"> in a few hours – drain the pipes before winter, lay down mouse traps, re-caulk the windows. </w:t>
      </w:r>
      <w:r w:rsidR="0047476A">
        <w:t xml:space="preserve">Two visits a </w:t>
      </w:r>
      <w:r>
        <w:t xml:space="preserve">year – once in the spring and once in the fall – </w:t>
      </w:r>
      <w:r w:rsidR="0047476A">
        <w:t>was enough to get it all done</w:t>
      </w:r>
      <w:r>
        <w:t xml:space="preserve">. </w:t>
      </w:r>
    </w:p>
    <w:p w14:paraId="6AD309FE" w14:textId="1D7D36B6" w:rsidR="00140E92" w:rsidRDefault="00140E92" w:rsidP="00140E92">
      <w:r>
        <w:t>Shelton saw a pale grey plume billowing upward through the falling snow and followed it until he reached a ridge. At the bottom, something lay smoldering. A sleek frictionless shape out of place among the crags and angles of the rocky ridge, it looked like an airplane</w:t>
      </w:r>
      <w:r w:rsidR="00463020">
        <w:t xml:space="preserve"> but thinner, </w:t>
      </w:r>
      <w:r w:rsidR="00A37588">
        <w:t>sharper and blacker than any Shelton had ever seen</w:t>
      </w:r>
      <w:r>
        <w:t>. The only flaw in its precision exterior was the ragged gash torn across its belly. The plane rested on a slant, leaning against one bent wing and exposing the ugly wound which continued to spout smoke and expel tiny burning things.</w:t>
      </w:r>
    </w:p>
    <w:p w14:paraId="3D33334F" w14:textId="24672CE7" w:rsidR="00140E92" w:rsidRDefault="00140E92" w:rsidP="00140E92">
      <w:r>
        <w:t xml:space="preserve">After Shelton and his sister were out of the house, after mom left, </w:t>
      </w:r>
      <w:r w:rsidR="00943462">
        <w:t xml:space="preserve">dad went to the cabin </w:t>
      </w:r>
      <w:r>
        <w:t xml:space="preserve">more </w:t>
      </w:r>
      <w:r w:rsidR="00943462">
        <w:t>often</w:t>
      </w:r>
      <w:r>
        <w:t>. 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friends but it just seemed to him like they had all the same garbage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0443609" w14:textId="77777777" w:rsidR="00140E92" w:rsidRDefault="00140E92" w:rsidP="00140E92">
      <w:r>
        <w:t xml:space="preserve">As he approached the wreckage, Shelton heard an arrhythmic knocking and noticed a door hanging open near the front of the plane. The wind slammed the door again and again against the side of the plane. Shelton took hold of the door and stopped its banging then leaned his head inside. </w:t>
      </w:r>
    </w:p>
    <w:p w14:paraId="03D9FD65" w14:textId="77777777" w:rsidR="00140E92" w:rsidRDefault="00140E92" w:rsidP="00140E92">
      <w:r>
        <w:lastRenderedPageBreak/>
        <w:t>It was dark within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open eyes gleamed brighter than the emergency lights flashing alarm from the dashboard. From the way his lip quivered and from the way the jumpsuit wrapped around his broken body heaved, Shelton could see that he was breathing. Not comfortably but breathing.</w:t>
      </w:r>
    </w:p>
    <w:p w14:paraId="5CDAC490" w14:textId="77777777" w:rsidR="00140E92" w:rsidRDefault="00140E92" w:rsidP="00140E92">
      <w:r>
        <w:t xml:space="preserve">The man’s lips pursed and wobbled in an attempt either to speak or to breathe. </w:t>
      </w:r>
    </w:p>
    <w:p w14:paraId="4FB39CFB" w14:textId="77777777" w:rsidR="00140E92" w:rsidRDefault="00140E92" w:rsidP="00140E92">
      <w:r>
        <w:t>“What were you doing here?”</w:t>
      </w:r>
    </w:p>
    <w:p w14:paraId="389A2CC4" w14:textId="77777777" w:rsidR="00140E92" w:rsidRDefault="00140E92" w:rsidP="00140E92">
      <w:r>
        <w:t>His arm lifted and for a terrifying moment, Shelton thought he might touch him with his raw ragged flesh but the arm moved past him and pointed with the nub where fingers used to be at a hatch that opened on the rear of the plane. Charred black skin clung in flakes to the withered arm like the bark of an ailing tree.</w:t>
      </w:r>
    </w:p>
    <w:p w14:paraId="0DB41E0B" w14:textId="77777777" w:rsidR="00140E92" w:rsidRDefault="00140E92" w:rsidP="00140E92">
      <w:r>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51F1405F" w14:textId="77777777" w:rsidR="00140E92" w:rsidRDefault="00140E92" w:rsidP="00140E92">
      <w:r>
        <w:t xml:space="preserve">Shelton could touch the thing but only if he pressed his body against the cabin wall and reached his whole arm through the aperture. It felt cool and slick and he ran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2F3F5514" w14:textId="77777777" w:rsidR="00140E92" w:rsidRDefault="00140E92" w:rsidP="00140E92">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2BAFAE91" w14:textId="77777777" w:rsidR="00140E92" w:rsidRDefault="00140E92" w:rsidP="00140E92">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0DC8C366" w14:textId="77777777" w:rsidR="00140E92" w:rsidRDefault="00140E92" w:rsidP="00140E92">
      <w:r>
        <w:lastRenderedPageBreak/>
        <w:t>Six o’clock every night. That was the deal. If Shelton wanted to keep the cabin, if he wanted to keep going up there, he had to call her every night at six o’clock. They didn’t say much – just hi or have a good night – but it was enough for her to know that he was still there.</w:t>
      </w:r>
    </w:p>
    <w:p w14:paraId="69FCE7E9" w14:textId="77777777" w:rsidR="00140E92" w:rsidRDefault="00140E92" w:rsidP="00140E92">
      <w:r>
        <w:t>The receiver trilled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2659B6E7" w14:textId="77777777" w:rsidR="00140E92" w:rsidRDefault="00140E92" w:rsidP="00140E92">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ACA8CEA" w14:textId="77777777" w:rsidR="00140E92" w:rsidRDefault="00140E92" w:rsidP="00140E92">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278CD469" w14:textId="77777777" w:rsidR="00140E92" w:rsidRDefault="00140E92" w:rsidP="00140E92">
      <w:r>
        <w:t xml:space="preserve">Receiver pressed to his left ear and his palm pressed hard against the right, Shelton heard nothing but the hollow ringing of an unanswered line. </w:t>
      </w:r>
    </w:p>
    <w:p w14:paraId="60BD8D18" w14:textId="77777777" w:rsidR="00140E92" w:rsidRDefault="00140E92" w:rsidP="00140E92">
      <w:r>
        <w:t xml:space="preserve">Shelton collected a copper teapot from the kitchen and filled it at the sink where a squeaky valve above the faucet opened a hose from the reserve tank just outside the bedroom window. </w:t>
      </w:r>
    </w:p>
    <w:p w14:paraId="62DAC076" w14:textId="77777777" w:rsidR="00140E92" w:rsidRDefault="00140E92" w:rsidP="00140E92">
      <w:r>
        <w:t>Shelton set the teapot atop the wood stove and took a seat opposite the pilot in the living room. They had water. They had food enough for a few weeks and then there were always the traps. He sipped his tea and thought he’d like to get back to his shave.</w:t>
      </w:r>
    </w:p>
    <w:p w14:paraId="7D165A89" w14:textId="77777777" w:rsidR="00140E92" w:rsidRDefault="00140E92" w:rsidP="00140E92">
      <w:r>
        <w:t xml:space="preserve">Outside Shelton heard the distant scream of another plane. He imagined the sky would be full of them soon if it wasn’t already. The pilot was just one of many. </w:t>
      </w:r>
    </w:p>
    <w:p w14:paraId="5D9C3AA5" w14:textId="77777777" w:rsidR="00140E92" w:rsidRDefault="00140E92" w:rsidP="00140E92">
      <w:r>
        <w:lastRenderedPageBreak/>
        <w:t>The second knock when it came was somewhere far-off and distant, down in the valley under the cloud line, and when it reached the cabin, it barely managed to rattle snow off the porch railing.</w:t>
      </w:r>
    </w:p>
    <w:p w14:paraId="4D82B5F7" w14:textId="77777777" w:rsidR="00140E92" w:rsidRDefault="00140E92" w:rsidP="00140E92">
      <w:r>
        <w:t xml:space="preserve">Shelton sipped his tea too quickly and burned his lips. I can wait it out up here, he thought. At least until spring.  </w:t>
      </w:r>
    </w:p>
    <w:p w14:paraId="4C06C15C" w14:textId="4DA34232" w:rsidR="00363F83" w:rsidRPr="00140E92" w:rsidRDefault="00363F83" w:rsidP="00140E92"/>
    <w:sectPr w:rsidR="00363F83" w:rsidRPr="00140E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329B"/>
    <w:rsid w:val="00363F8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503C0"/>
    <w:rsid w:val="00451738"/>
    <w:rsid w:val="00452B4D"/>
    <w:rsid w:val="00457B67"/>
    <w:rsid w:val="004614F0"/>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7C64"/>
    <w:rsid w:val="00943462"/>
    <w:rsid w:val="00945BD4"/>
    <w:rsid w:val="009470BD"/>
    <w:rsid w:val="00952419"/>
    <w:rsid w:val="00956A4C"/>
    <w:rsid w:val="009613C5"/>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92"/>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7</Pages>
  <Words>3012</Words>
  <Characters>13495</Characters>
  <Application>Microsoft Office Word</Application>
  <DocSecurity>0</DocSecurity>
  <Lines>207</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483</cp:revision>
  <cp:lastPrinted>2026-01-11T21:16:00Z</cp:lastPrinted>
  <dcterms:created xsi:type="dcterms:W3CDTF">2025-11-26T22:47:00Z</dcterms:created>
  <dcterms:modified xsi:type="dcterms:W3CDTF">2026-02-10T21:08:00Z</dcterms:modified>
</cp:coreProperties>
</file>