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Leaping from one hide rug to another as he crossed the cool wood floor toward the bedroom, Shelton tossed open the closet doors looking to fortify the longjohns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sheered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7237CF84" w14:textId="74709DCD" w:rsidR="00D11C9F" w:rsidRDefault="00DA4AC2" w:rsidP="00461A59">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11BBE28E" w14:textId="77777777" w:rsidR="00CD1BAE"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He traced rows and columns on the sheet with his finger until he found one he liked.</w:t>
      </w:r>
    </w:p>
    <w:p w14:paraId="489D70A1" w14:textId="00B25640" w:rsidR="00CD1BAE" w:rsidRDefault="00CD1BAE" w:rsidP="00461A59">
      <w:r>
        <w:t>“Well, you’ve been in overflow since March 25, 14 days straight.” And then he just waited like that should mean something to Orrin.</w:t>
      </w:r>
    </w:p>
    <w:p w14:paraId="374776AB" w14:textId="3F78F3FF" w:rsidR="00CD1BAE" w:rsidRDefault="00CD1BAE" w:rsidP="00461A59">
      <w:r>
        <w:t xml:space="preserve">“Sure. Sorry about that. I haven’t had a chance to come by.” </w:t>
      </w:r>
    </w:p>
    <w:p w14:paraId="7C0E3BA8" w14:textId="40E3079D" w:rsidR="00CD1BAE" w:rsidRDefault="00CD1BAE" w:rsidP="00461A59">
      <w:r>
        <w:t>“If your box is in overflow status for 12 out of 20 days,</w:t>
      </w:r>
      <w:r w:rsidR="0054604C">
        <w:t xml:space="preserve"> you’re required to purchase a larger box or use a caller service.”</w:t>
      </w:r>
    </w:p>
    <w:p w14:paraId="2330B7A5" w14:textId="383E1EF2" w:rsidR="0054604C" w:rsidRDefault="0054604C" w:rsidP="00461A59">
      <w:r>
        <w:t>“But if I get a different box, a larger box, it comes with a different number, right?”</w:t>
      </w:r>
    </w:p>
    <w:p w14:paraId="2CCAB9D5" w14:textId="4760C60C" w:rsidR="0054604C" w:rsidRDefault="0054604C" w:rsidP="00461A59">
      <w:r>
        <w:t xml:space="preserve">“Correct.” </w:t>
      </w:r>
    </w:p>
    <w:p w14:paraId="530EDBE1" w14:textId="73AEBD1F" w:rsidR="0054604C" w:rsidRDefault="0054604C" w:rsidP="00461A59">
      <w:r>
        <w:t>“That would be a problem, see, because this number is currently in use in some printed materials.”</w:t>
      </w:r>
    </w:p>
    <w:p w14:paraId="6767E0E9" w14:textId="2F38466C" w:rsidR="0054604C" w:rsidRDefault="0054604C" w:rsidP="00461A59">
      <w:r>
        <w:t>“You can use a caller service.”</w:t>
      </w:r>
    </w:p>
    <w:p w14:paraId="1D4D5FE3" w14:textId="06B1F722" w:rsidR="0054604C" w:rsidRDefault="0054604C" w:rsidP="00461A59">
      <w:r>
        <w:t>“That’s complimentary?”</w:t>
      </w:r>
    </w:p>
    <w:p w14:paraId="056D8713" w14:textId="52FA050B" w:rsidR="0054604C" w:rsidRDefault="0054604C" w:rsidP="00461A59">
      <w:r>
        <w:t>“That’s $1,230 per year.”</w:t>
      </w:r>
    </w:p>
    <w:p w14:paraId="53ABBCD8" w14:textId="2C5C8BD0" w:rsidR="0069283D" w:rsidRDefault="0054604C" w:rsidP="00461A59">
      <w:r>
        <w:t>“You’ve just got a rule for everything, don’t you?”</w:t>
      </w:r>
      <w:r w:rsidR="003334EE">
        <w:t xml:space="preserve"> </w:t>
      </w:r>
    </w:p>
    <w:p w14:paraId="39E7CDFE" w14:textId="77777777" w:rsidR="0010074A" w:rsidRDefault="0010074A" w:rsidP="00461A59"/>
    <w:p w14:paraId="58EEA193" w14:textId="77777777" w:rsidR="0083688A" w:rsidRDefault="0010074A" w:rsidP="00461A59">
      <w:r>
        <w:lastRenderedPageBreak/>
        <w:t xml:space="preserve">He folded his arms and leaned back against Emery’s Corvette and he felt the envelope in his back pocket crinkle as he sat his a on the back wheel well. Orrin pulled the kid’s letter out the pocket of his Levis and tore it open. Might as well do something while Emery was inside getting ground down by the stultifying bureaucracy of the US Postal Service. </w:t>
      </w:r>
    </w:p>
    <w:p w14:paraId="1460A6D8" w14:textId="289FB06C" w:rsidR="0010074A" w:rsidRDefault="0083688A" w:rsidP="00461A59">
      <w:r>
        <w:t xml:space="preserve">The kid was verbose, as usual. </w:t>
      </w:r>
      <w:r w:rsidR="000E2FA5">
        <w:t xml:space="preserve">It was four notebook pages front and back. And he had small, fine handwriting. He said some nice things about the story from issue 12 called “Quicksilver Hot Shot,” a </w:t>
      </w:r>
      <w:r w:rsidR="00B93516">
        <w:t xml:space="preserve">kaleidoscopic </w:t>
      </w:r>
      <w:r w:rsidR="000E2FA5">
        <w:t xml:space="preserve">sci-fi piece inspired by the </w:t>
      </w:r>
      <w:r w:rsidR="00B93516">
        <w:t xml:space="preserve">William S. </w:t>
      </w:r>
      <w:r w:rsidR="000E2FA5">
        <w:t xml:space="preserve">Burroughs Emery had been reading. </w:t>
      </w:r>
      <w:r w:rsidR="00B93516">
        <w:t xml:space="preserve">The kid picked up on the cut-up technique Emery used during a particularly psychedelic interlude even if he didn’t know what to call it. From everything he’d shared about himself, Emery didn’t get the impression the kid read Burroughs but he knew sci-fi and said the story reminded him of Jules Verne which is probably what Burroughs was riffing on in the first place. </w:t>
      </w:r>
      <w:r w:rsidR="000E2FA5">
        <w:t xml:space="preserve">  </w:t>
      </w:r>
      <w:r w:rsidR="0010074A">
        <w:t xml:space="preserve"> </w:t>
      </w:r>
    </w:p>
    <w:p w14:paraId="57CE9F45" w14:textId="77777777" w:rsidR="009B149E" w:rsidRDefault="009B149E" w:rsidP="00461A59"/>
    <w:p w14:paraId="5C14C724" w14:textId="77777777" w:rsidR="003334EE" w:rsidRDefault="0078285A" w:rsidP="00461A59">
      <w:r>
        <w:t>Up above, the silhouettes of guards moved in clockwork time from one battlement to another. Though it was still early and though it was Evaedon, a small crowd had already formed at the gate. Guards were searching by eye and by truncheon-point about the bodies and belongings of the people seeking entrance and exit through the garrison gate.</w:t>
      </w:r>
    </w:p>
    <w:p w14:paraId="6BB34DAA" w14:textId="77777777" w:rsidR="00623D2F" w:rsidRDefault="003334EE" w:rsidP="00461A59">
      <w:r>
        <w:t xml:space="preserve">Eoric’s pace slowed. He began to consider the questions he might face. The proddings he </w:t>
      </w:r>
      <w:r w:rsidR="00B7724E">
        <w:t xml:space="preserve">and the lady </w:t>
      </w:r>
      <w:r>
        <w:t>might be subjected to.</w:t>
      </w:r>
    </w:p>
    <w:p w14:paraId="2A39FD55" w14:textId="6D256E4A" w:rsidR="007261AC" w:rsidRDefault="00623D2F" w:rsidP="00461A59">
      <w:r>
        <w:t>“</w:t>
      </w:r>
      <w:r w:rsidR="007261AC">
        <w:t>The guards, t</w:t>
      </w:r>
      <w:r>
        <w:t xml:space="preserve">hey’re going to want to see you,” Eoric cast his voice downward </w:t>
      </w:r>
      <w:r w:rsidR="007261AC">
        <w:t xml:space="preserve">toward the spot where he thought Mz. Untlicch’s ear might be. </w:t>
      </w:r>
    </w:p>
    <w:p w14:paraId="387BEF5D" w14:textId="77777777" w:rsidR="007261AC" w:rsidRDefault="007261AC" w:rsidP="00461A59">
      <w:r>
        <w:t>“Tell them I’m dead.”</w:t>
      </w:r>
    </w:p>
    <w:p w14:paraId="14C9B97C" w14:textId="77777777" w:rsidR="007261AC" w:rsidRDefault="007261AC" w:rsidP="00461A59">
      <w:r>
        <w:t>“They’ll hear</w:t>
      </w:r>
      <w:r w:rsidR="003334EE">
        <w:t xml:space="preserve"> </w:t>
      </w:r>
      <w:r>
        <w:t>you breathing. And they’ll still want to see anyway. They’ll open the sheets.”</w:t>
      </w:r>
    </w:p>
    <w:p w14:paraId="6FCE9926" w14:textId="77777777" w:rsidR="0010074A" w:rsidRDefault="007261AC" w:rsidP="00461A59">
      <w:r>
        <w:t>“Tell them I’m contagious. Died of buffles. You’re going to bury me in the black sands.”</w:t>
      </w:r>
    </w:p>
    <w:p w14:paraId="2E4C6B07" w14:textId="77777777" w:rsidR="0010074A" w:rsidRDefault="0010074A" w:rsidP="00461A59"/>
    <w:p w14:paraId="189056A6" w14:textId="77777777" w:rsidR="001D528C" w:rsidRDefault="001D528C" w:rsidP="00461A59">
      <w:r>
        <w:t>“What’re yer names?”</w:t>
      </w:r>
    </w:p>
    <w:p w14:paraId="59B70F62" w14:textId="77777777" w:rsidR="001D528C" w:rsidRDefault="001D528C" w:rsidP="00461A59">
      <w:r>
        <w:t>“Catwilliam,” the man said. “And she’s Veratort.”</w:t>
      </w:r>
    </w:p>
    <w:p w14:paraId="675A907B" w14:textId="77777777" w:rsidR="00E5271F" w:rsidRDefault="001D528C" w:rsidP="00461A59">
      <w:r>
        <w:t>“Last names!” It must have been fright sapping his strength because Eoric noticed that the lady in his arms was growing heavy. But he knew that the lady weighed next to nothing.</w:t>
      </w:r>
    </w:p>
    <w:p w14:paraId="747AA568" w14:textId="77777777" w:rsidR="00E5271F" w:rsidRDefault="00E5271F" w:rsidP="00461A59">
      <w:r>
        <w:t>“Exeter and Rheinbeck.”</w:t>
      </w:r>
    </w:p>
    <w:p w14:paraId="7C401B49" w14:textId="77777777" w:rsidR="00D6355E" w:rsidRDefault="00E5271F" w:rsidP="00461A59">
      <w:r>
        <w:lastRenderedPageBreak/>
        <w:t xml:space="preserve">“We got any of those on the list?” The head guard shouted to the other two guards standing just behind him. </w:t>
      </w:r>
      <w:r w:rsidR="005F1C38">
        <w:t xml:space="preserve">The guards </w:t>
      </w:r>
      <w:r w:rsidR="00D6355E">
        <w:t>perused a sheaf of parchment, one reading over the other’s shoulder, until one called out, “Rheinbeck, Gerald.” The head guard looked pleased.</w:t>
      </w:r>
    </w:p>
    <w:p w14:paraId="6BE86667" w14:textId="4AEDA96F" w:rsidR="000E4A43" w:rsidRPr="00461A59" w:rsidRDefault="00D6355E" w:rsidP="00461A59">
      <w:r>
        <w:t>“What’s the charge?”</w:t>
      </w:r>
      <w:r w:rsidR="00E5271F">
        <w:t xml:space="preserve"> </w:t>
      </w:r>
      <w:r w:rsidR="001D528C">
        <w:t xml:space="preserve"> </w:t>
      </w:r>
      <w:r w:rsidR="007261AC">
        <w:t xml:space="preserve"> </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9</Pages>
  <Words>3636</Words>
  <Characters>16399</Characters>
  <Application>Microsoft Office Word</Application>
  <DocSecurity>0</DocSecurity>
  <Lines>268</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510</cp:revision>
  <cp:lastPrinted>2026-02-13T14:11:00Z</cp:lastPrinted>
  <dcterms:created xsi:type="dcterms:W3CDTF">2025-11-26T22:47:00Z</dcterms:created>
  <dcterms:modified xsi:type="dcterms:W3CDTF">2026-04-01T19:38:00Z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