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0DFF1" w14:textId="77777777" w:rsidR="00BB66D3" w:rsidRDefault="00BB66D3" w:rsidP="00BB66D3">
      <w:r>
        <w:t xml:space="preserve">The first knock came while Shelton was shaving. </w:t>
      </w:r>
    </w:p>
    <w:p w14:paraId="07EBDFDE" w14:textId="77777777" w:rsidR="00BB66D3" w:rsidRDefault="00BB66D3" w:rsidP="00BB66D3">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7EF80DC7" w14:textId="77777777" w:rsidR="00BB66D3" w:rsidRDefault="00BB66D3" w:rsidP="00BB66D3">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0D358C19" w14:textId="77777777" w:rsidR="00BB66D3" w:rsidRDefault="00BB66D3" w:rsidP="00BB66D3">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5A4C57D9" w14:textId="77777777" w:rsidR="00BB66D3" w:rsidRDefault="00BB66D3" w:rsidP="00BB66D3">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3DD30596" w14:textId="77777777" w:rsidR="00BB66D3" w:rsidRDefault="00BB66D3" w:rsidP="00BB66D3">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638A1897" w14:textId="77777777" w:rsidR="00BB66D3" w:rsidRDefault="00BB66D3" w:rsidP="00BB66D3">
      <w:r>
        <w:t xml:space="preserve">It was snow, Shelton finally decided, packed snow that slid off the eave and thumped down to the ground. Nothing unusual after two days of steady snow fall. </w:t>
      </w:r>
    </w:p>
    <w:p w14:paraId="43DE5589" w14:textId="77777777" w:rsidR="00BB66D3" w:rsidRDefault="00BB66D3" w:rsidP="00BB66D3">
      <w:r>
        <w:t>And then came the second knock. Still, Shelton didn’t move. Because now he knew that it was a knock – there was a rhythm and intensity to it that couldn’t come from snow. And because he didn’t have neighbors.</w:t>
      </w:r>
    </w:p>
    <w:p w14:paraId="43844C33" w14:textId="77777777" w:rsidR="00BB66D3" w:rsidRDefault="00BB66D3" w:rsidP="00BB66D3">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456C1BCA" w14:textId="77777777" w:rsidR="00BB66D3" w:rsidRDefault="00BB66D3" w:rsidP="00BB66D3">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5F72F75D" w14:textId="77777777" w:rsidR="00BB66D3" w:rsidRDefault="00BB66D3" w:rsidP="00BB66D3">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5888829A" w14:textId="77777777" w:rsidR="00BB66D3" w:rsidRDefault="00BB66D3" w:rsidP="00BB66D3">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0807234B" w14:textId="77777777" w:rsidR="00BB66D3" w:rsidRDefault="00BB66D3" w:rsidP="00BB66D3">
      <w:r>
        <w:t>“Take your time.” The voice oozed under the bathroom door, thick and sleepy.</w:t>
      </w:r>
    </w:p>
    <w:p w14:paraId="14E1A374" w14:textId="77777777" w:rsidR="00BB66D3" w:rsidRDefault="00BB66D3" w:rsidP="00BB66D3">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2F485D40" w14:textId="77777777" w:rsidR="00BB66D3" w:rsidRDefault="00BB66D3" w:rsidP="00BB66D3">
      <w:r>
        <w:t xml:space="preserve">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w:t>
      </w:r>
      <w:proofErr w:type="spellStart"/>
      <w:r>
        <w:t>bluegrey</w:t>
      </w:r>
      <w:proofErr w:type="spellEnd"/>
      <w:r>
        <w:t xml:space="preserve"> jumpsuit and a black canvas backpack from which strands of pale cord dangled like thin tentacles. The cords’ ragged frayed ends suggested they’d been severed with violence and haste.</w:t>
      </w:r>
    </w:p>
    <w:p w14:paraId="062E3E5D" w14:textId="77777777" w:rsidR="00BB66D3" w:rsidRDefault="00BB66D3" w:rsidP="00BB66D3">
      <w:r>
        <w:t>“What happened to you?” Shelton crossed the room, opened the door of the wood stove and tossed in a sprig of spruce to counter the heady gasoline smell the man carried into the cabin.</w:t>
      </w:r>
    </w:p>
    <w:p w14:paraId="371B2EA8" w14:textId="77777777" w:rsidR="00BB66D3" w:rsidRDefault="00BB66D3" w:rsidP="00BB66D3">
      <w:r>
        <w:t>“My plane crashed in the storm,” the man said without looking up from the floor. “The fusilier is dead.”</w:t>
      </w:r>
    </w:p>
    <w:p w14:paraId="28D9B7B4" w14:textId="77777777" w:rsidR="00BB66D3" w:rsidRDefault="00BB66D3" w:rsidP="00BB66D3">
      <w:r>
        <w:t>“Is that a part of the plane or a person?”</w:t>
      </w:r>
    </w:p>
    <w:p w14:paraId="4369319B" w14:textId="77777777" w:rsidR="00BB66D3" w:rsidRDefault="00BB66D3" w:rsidP="00BB66D3">
      <w:r>
        <w:t>“A person. The fusilier. He’s dead.”</w:t>
      </w:r>
    </w:p>
    <w:p w14:paraId="35A0F082" w14:textId="77777777" w:rsidR="00BB66D3" w:rsidRDefault="00BB66D3" w:rsidP="00BB66D3">
      <w:r>
        <w:t xml:space="preserve">“I’m sorry to hear that.” Shelton jogged back to the bathroom to retrieve the hand towel he’d laid beside the sink. The steaming water he’d doused it with earlier cooled rapidly so he </w:t>
      </w:r>
      <w:r>
        <w:lastRenderedPageBreak/>
        <w:t>dunked it quickly in his bathwater and wrung it out before presenting it to the lost pilot. “Here. For your nose.”</w:t>
      </w:r>
    </w:p>
    <w:p w14:paraId="7A3785F6" w14:textId="77777777" w:rsidR="00BB66D3" w:rsidRDefault="00BB66D3" w:rsidP="00BB66D3">
      <w:r>
        <w:t xml:space="preserve">The pilot accepted the towel, draped it haphazardly across his face and leaned his head back against the clumsy finials his father had carved in the head of the chair. They might’ve been grapes or hollyhock, it was impossible to tell.  </w:t>
      </w:r>
    </w:p>
    <w:p w14:paraId="3F1B2D4C" w14:textId="77777777" w:rsidR="00BB66D3" w:rsidRDefault="00BB66D3" w:rsidP="00BB66D3">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10A58B10" w14:textId="77777777" w:rsidR="00BB66D3" w:rsidRDefault="00BB66D3" w:rsidP="00BB66D3">
      <w:r>
        <w:t>“No, no, not necessary.” The pilot sat with his chin turned up to the ceiling and his eyes closed. The hand towel arranged like a dollop of whipped cream atop his face had taken on a pinkish hue growing redder by the second.</w:t>
      </w:r>
    </w:p>
    <w:p w14:paraId="39D49F1B" w14:textId="77777777" w:rsidR="00BB66D3" w:rsidRDefault="00BB66D3" w:rsidP="00BB66D3">
      <w:r>
        <w:t>“What about this man? This fusilier? Someone needs to get his body.”</w:t>
      </w:r>
    </w:p>
    <w:p w14:paraId="2CE8B4CA" w14:textId="77777777" w:rsidR="00BB66D3" w:rsidRDefault="00BB66D3" w:rsidP="00BB66D3">
      <w:r>
        <w:t xml:space="preserve">“It’s too late for him.” </w:t>
      </w:r>
    </w:p>
    <w:p w14:paraId="766C6506" w14:textId="77777777" w:rsidR="00BB66D3" w:rsidRDefault="00BB66D3" w:rsidP="00BB66D3">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376C8780" w14:textId="777B2FDE" w:rsidR="00BB66D3" w:rsidRDefault="00BB66D3" w:rsidP="00BB66D3">
      <w:r>
        <w:t xml:space="preserve">“Stop.” The pilot sat up, removed the towel from his nose where blood had </w:t>
      </w:r>
      <w:r w:rsidR="00225A6A">
        <w:t xml:space="preserve">ceased running freely and </w:t>
      </w:r>
      <w:r>
        <w:t xml:space="preserve">begun to congeal into a </w:t>
      </w:r>
      <w:r w:rsidR="006B15A3">
        <w:t xml:space="preserve">glob of purple jelly </w:t>
      </w:r>
      <w:r>
        <w:t>and clicked the phone’s knob off. “Sit down. It’s too late.”</w:t>
      </w:r>
    </w:p>
    <w:p w14:paraId="40DEB547" w14:textId="77777777" w:rsidR="00F31A37" w:rsidRDefault="00F22010" w:rsidP="00BB66D3">
      <w:r>
        <w:t xml:space="preserve">The pilot shrugged off his backpack and stood. </w:t>
      </w:r>
      <w:r w:rsidR="00B12CA6">
        <w:t xml:space="preserve">He stumbled into the living room and set himself heavily down </w:t>
      </w:r>
      <w:r w:rsidR="00054793">
        <w:t xml:space="preserve">in one of the rattan chairs in front of the wood stove. </w:t>
      </w:r>
      <w:r w:rsidR="00165936">
        <w:t>With the pilot out of the way, Shelton be</w:t>
      </w:r>
      <w:r w:rsidR="00BA640D">
        <w:t>gan to attack the mess he’d made on the floor. He s</w:t>
      </w:r>
      <w:r w:rsidR="00036693">
        <w:t>et one towel</w:t>
      </w:r>
      <w:r w:rsidR="002D70E0">
        <w:t xml:space="preserve"> down</w:t>
      </w:r>
      <w:r w:rsidR="00036693">
        <w:t xml:space="preserve"> in the middle of the puddle to </w:t>
      </w:r>
      <w:r w:rsidR="0097278A">
        <w:t xml:space="preserve">soak up the accumulated liquids. </w:t>
      </w:r>
      <w:r w:rsidR="00002810">
        <w:t xml:space="preserve">Then wet a second towel in </w:t>
      </w:r>
      <w:r w:rsidR="007B5A22">
        <w:t>the pail of washing water he kept beside the kitchen sink, got down on hands and knees beside the stain and started to scrub.</w:t>
      </w:r>
      <w:r w:rsidR="00BF6EF8">
        <w:t xml:space="preserve"> </w:t>
      </w:r>
    </w:p>
    <w:p w14:paraId="576A8E24" w14:textId="77777777" w:rsidR="00550F78" w:rsidRDefault="00F31A37" w:rsidP="00BB66D3">
      <w:r>
        <w:t>Shelton</w:t>
      </w:r>
      <w:r w:rsidR="009E6D34">
        <w:t xml:space="preserve"> lifted the backpack </w:t>
      </w:r>
      <w:r w:rsidR="00285FAA">
        <w:t xml:space="preserve">to </w:t>
      </w:r>
      <w:r w:rsidR="009E6D34">
        <w:t>clean under it and</w:t>
      </w:r>
      <w:r w:rsidR="00285FAA">
        <w:t>,</w:t>
      </w:r>
      <w:r w:rsidR="009E6D34">
        <w:t xml:space="preserve"> </w:t>
      </w:r>
      <w:r w:rsidR="002B19C3">
        <w:t xml:space="preserve">stitched to </w:t>
      </w:r>
      <w:r w:rsidR="005A360C">
        <w:t xml:space="preserve">the back flap, he noticed a </w:t>
      </w:r>
      <w:r w:rsidR="002B19C3">
        <w:t>flag he didn’t recognize</w:t>
      </w:r>
      <w:r w:rsidR="00E8782A">
        <w:t xml:space="preserve"> – although that didn’t narrow it down much</w:t>
      </w:r>
      <w:r w:rsidR="002B19C3">
        <w:t>.</w:t>
      </w:r>
      <w:r w:rsidR="00E8782A">
        <w:t xml:space="preserve"> </w:t>
      </w:r>
      <w:r w:rsidR="00755B77">
        <w:t xml:space="preserve">Of </w:t>
      </w:r>
      <w:r w:rsidR="00504F50">
        <w:t xml:space="preserve">all </w:t>
      </w:r>
      <w:r w:rsidR="00755B77">
        <w:t xml:space="preserve">the subjects in school that he couldn’t muster </w:t>
      </w:r>
      <w:r w:rsidR="007B3106">
        <w:t>any interest in</w:t>
      </w:r>
      <w:r w:rsidR="00E97A74">
        <w:t xml:space="preserve">, Geography </w:t>
      </w:r>
      <w:r w:rsidR="00C61D9E">
        <w:t xml:space="preserve">was right up there with History and </w:t>
      </w:r>
      <w:r w:rsidR="008B5206">
        <w:t xml:space="preserve">English and everything other than Band once they put him on the drums. </w:t>
      </w:r>
      <w:r w:rsidR="00974076">
        <w:t>Aside from yearly trips to the cabin which took him just over the state line into Colorado, h</w:t>
      </w:r>
      <w:r w:rsidR="00A559E7">
        <w:t xml:space="preserve">e didn’t </w:t>
      </w:r>
      <w:r w:rsidR="00A559E7">
        <w:lastRenderedPageBreak/>
        <w:t xml:space="preserve">travel </w:t>
      </w:r>
      <w:r w:rsidR="00974076">
        <w:t xml:space="preserve">beyond </w:t>
      </w:r>
      <w:r w:rsidR="00304E4A">
        <w:t>the state</w:t>
      </w:r>
      <w:r w:rsidR="00974076">
        <w:t xml:space="preserve"> of </w:t>
      </w:r>
      <w:r w:rsidR="005A58C2">
        <w:t>Wyoming</w:t>
      </w:r>
      <w:r w:rsidR="00974076">
        <w:t>.</w:t>
      </w:r>
      <w:r w:rsidR="00BA5954">
        <w:t xml:space="preserve"> There were likely a whole host of flags that Shelton couldn’t </w:t>
      </w:r>
      <w:r w:rsidR="00F30DA0">
        <w:t xml:space="preserve">correctly identify. </w:t>
      </w:r>
      <w:r w:rsidR="00974076">
        <w:t xml:space="preserve"> </w:t>
      </w:r>
    </w:p>
    <w:p w14:paraId="5CC1F61D" w14:textId="77777777" w:rsidR="00550F78" w:rsidRDefault="00550F78" w:rsidP="00BB66D3">
      <w:r>
        <w:t xml:space="preserve">“Where were you flying?” </w:t>
      </w:r>
      <w:r>
        <w:t>Shelton asked.</w:t>
      </w:r>
    </w:p>
    <w:p w14:paraId="2482D33F" w14:textId="77777777" w:rsidR="00C65C72" w:rsidRDefault="00550F78" w:rsidP="00BB66D3">
      <w:r>
        <w:t xml:space="preserve">“Denver.” </w:t>
      </w:r>
    </w:p>
    <w:p w14:paraId="49F2DE64" w14:textId="77777777" w:rsidR="006E5FCA" w:rsidRDefault="00C65C72" w:rsidP="00BB66D3">
      <w:r>
        <w:t>On his way back to the sink to wring out the muddy</w:t>
      </w:r>
      <w:r w:rsidR="006E5FCA">
        <w:t xml:space="preserve"> towel he’d been using to scrub the floor, Shelton glanced at the clock set on the kitchen wall – 6:09. “Ah, dammit,” Shelton dropped the towel with a splat into the sink and dashed to the telephone. Nine minutes late. He’d be lucky if April wasn’t already on her way up to the cabin. First the pilot interrupted his shave and now he was giving April a coronary by making Shelton lose track of time. He dialed as quickly as he could and pressed the receiver to his ear.</w:t>
      </w:r>
    </w:p>
    <w:p w14:paraId="4CBA0E79" w14:textId="77777777" w:rsidR="006E5FCA" w:rsidRDefault="006E5FCA" w:rsidP="00BB66D3">
      <w:r>
        <w:t>“Who are you calling?”</w:t>
      </w:r>
    </w:p>
    <w:p w14:paraId="3C15F2B0" w14:textId="77777777" w:rsidR="00821948" w:rsidRDefault="006E5FCA" w:rsidP="00BB66D3">
      <w:r>
        <w:t>“My sister. I check in with her. Let her know I’m okay.”</w:t>
      </w:r>
    </w:p>
    <w:p w14:paraId="376F75DE" w14:textId="77777777" w:rsidR="00821948" w:rsidRDefault="00821948" w:rsidP="00BB66D3"/>
    <w:p w14:paraId="6A613C4F" w14:textId="77777777" w:rsidR="00821948" w:rsidRDefault="00821948" w:rsidP="00BB66D3"/>
    <w:p w14:paraId="350ADBB2" w14:textId="77777777" w:rsidR="00821948" w:rsidRDefault="00821948" w:rsidP="00BB66D3"/>
    <w:p w14:paraId="393DDC05" w14:textId="77777777" w:rsidR="00821948" w:rsidRDefault="00821948" w:rsidP="00821948">
      <w:r>
        <w:t>Strengths</w:t>
      </w:r>
    </w:p>
    <w:p w14:paraId="152E904D" w14:textId="77777777" w:rsidR="00821948" w:rsidRDefault="00821948" w:rsidP="00821948">
      <w:r>
        <w:t xml:space="preserve">Overall, the script is wonderfully written and constructed. I get a strong sense of authorial voice and command. The settings across the Bay Area from </w:t>
      </w:r>
      <w:proofErr w:type="spellStart"/>
      <w:r>
        <w:t>sun-baked</w:t>
      </w:r>
      <w:proofErr w:type="spellEnd"/>
      <w:r>
        <w:t xml:space="preserve"> 70s San Francisco to the streets of Oakland feel well observed and authentic. I see comparisons to existing, successful series - procedural elements mixed with the dissection of serial-killer behavior and motivation of Mindhunter and the time-skipping of True Detective or Bodies. I point this out not to say that it feels derivative, just to say that it suggests there is a market and audience for this type of story. Our link to the present is a true-crime podcaster who gets drawn into the crime she’s reporting on. It’s a solid hook. The crimes touch on sensitive subjects and marginalized people but the story doesn’t come across as condescending or tokenizing. Everything feels real. Throughout this episode, the tension builds nicely leading up to a gripping climax. The structure is generally clear and well-paced. Based upon this episode, I can see intriguing threads of the stories that might be built out throughout the season and the potential for a deep and complex drama. Introducing a political angle through the new mayor of San Francisco will bring added dimensions to the overarching story and themes.     </w:t>
      </w:r>
    </w:p>
    <w:p w14:paraId="36629458" w14:textId="77777777" w:rsidR="00821948" w:rsidRDefault="00821948" w:rsidP="00821948"/>
    <w:p w14:paraId="7EE1BA8C" w14:textId="77777777" w:rsidR="00821948" w:rsidRDefault="00821948" w:rsidP="00821948">
      <w:r>
        <w:lastRenderedPageBreak/>
        <w:t>Weaknesses</w:t>
      </w:r>
    </w:p>
    <w:p w14:paraId="38B0AD37" w14:textId="34BE911C" w:rsidR="000B2BB9" w:rsidRDefault="00821948" w:rsidP="00821948">
      <w:r>
        <w:t>I think what could make this story even stronger for me is if you examined the procedural aspects of the script and looked for ways to make them stand out more. There are dozens of series that focus on police or investigators doing their jobs. You should be sure that you’re offering something unique to avoid getting lost in the shuffle. We end up meeting a lot of police officers (even one of the victim’s children grows up to be a police officer) and they run together a little. At least in what I’ve read, two of the three main characters we’re introduced to – Seth and Dennis – feel too similar. Maybe this changes in future episodes but more distinctive voices for these two characters would make each of the different time periods equally compelling. I was somewhat thrown off by the introduction to Seth. It seems as if both he and his supervisor are disappointed that he didn’t shoot a fleeing suspect in the back. Isn’t that a good thing? I don’t think it even takes suffering a trauma like the one Seth did to feel like shooting a suspect over a drug offense is unnecessary. A little bit of a disconnect there. These are minor adjustments that could make a strong script even better.</w:t>
      </w:r>
      <w:r w:rsidR="00C65C72">
        <w:t xml:space="preserve"> </w:t>
      </w:r>
      <w:r w:rsidR="002B19C3">
        <w:t xml:space="preserve"> </w:t>
      </w:r>
    </w:p>
    <w:p w14:paraId="5996F7C4" w14:textId="77777777" w:rsidR="00BB66D3" w:rsidRDefault="00BB66D3" w:rsidP="00BB66D3">
      <w:r>
        <w:t xml:space="preserve">  </w:t>
      </w:r>
    </w:p>
    <w:p w14:paraId="0FABF1DF" w14:textId="77777777" w:rsidR="00BB66D3" w:rsidRDefault="00BB66D3" w:rsidP="00BB66D3">
      <w:r>
        <w:t xml:space="preserve">   </w:t>
      </w:r>
    </w:p>
    <w:p w14:paraId="526ABF6B" w14:textId="77777777" w:rsidR="00BB66D3" w:rsidRDefault="00BB66D3" w:rsidP="00BB66D3">
      <w:r>
        <w:t xml:space="preserve">     </w:t>
      </w:r>
    </w:p>
    <w:p w14:paraId="643E49AE" w14:textId="77777777" w:rsidR="00BB66D3" w:rsidRPr="00485962" w:rsidRDefault="00BB66D3" w:rsidP="00BB66D3"/>
    <w:p w14:paraId="449D81EF" w14:textId="77777777" w:rsidR="00BB66D3" w:rsidRPr="002F6475" w:rsidRDefault="00BB66D3" w:rsidP="00BB66D3"/>
    <w:p w14:paraId="698E92FA" w14:textId="77777777" w:rsidR="00BB66D3" w:rsidRPr="00544B85" w:rsidRDefault="00BB66D3" w:rsidP="00BB66D3"/>
    <w:p w14:paraId="4C06C15C" w14:textId="1BA1BD66" w:rsidR="00363F83" w:rsidRPr="00BB66D3" w:rsidRDefault="00363F83" w:rsidP="00BB66D3"/>
    <w:sectPr w:rsidR="00363F83" w:rsidRPr="00BB66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36693"/>
    <w:rsid w:val="00051161"/>
    <w:rsid w:val="00054793"/>
    <w:rsid w:val="000754DB"/>
    <w:rsid w:val="000B2BB9"/>
    <w:rsid w:val="000E45CA"/>
    <w:rsid w:val="000E5A2F"/>
    <w:rsid w:val="000E6353"/>
    <w:rsid w:val="001171E1"/>
    <w:rsid w:val="00140B03"/>
    <w:rsid w:val="0014394E"/>
    <w:rsid w:val="00160F7E"/>
    <w:rsid w:val="00165936"/>
    <w:rsid w:val="0016798F"/>
    <w:rsid w:val="001968AB"/>
    <w:rsid w:val="001A3FAA"/>
    <w:rsid w:val="001C1554"/>
    <w:rsid w:val="001C6E9F"/>
    <w:rsid w:val="001D694C"/>
    <w:rsid w:val="001E5F64"/>
    <w:rsid w:val="002070FB"/>
    <w:rsid w:val="00211EBC"/>
    <w:rsid w:val="00225A6A"/>
    <w:rsid w:val="0023573C"/>
    <w:rsid w:val="00247C20"/>
    <w:rsid w:val="00250D21"/>
    <w:rsid w:val="00285FAA"/>
    <w:rsid w:val="00296BC0"/>
    <w:rsid w:val="002A065B"/>
    <w:rsid w:val="002A772A"/>
    <w:rsid w:val="002B19C3"/>
    <w:rsid w:val="002B325E"/>
    <w:rsid w:val="002C0C7A"/>
    <w:rsid w:val="002D41FB"/>
    <w:rsid w:val="002D70E0"/>
    <w:rsid w:val="002E36EF"/>
    <w:rsid w:val="002F6475"/>
    <w:rsid w:val="00304E4A"/>
    <w:rsid w:val="0031343A"/>
    <w:rsid w:val="00325BDC"/>
    <w:rsid w:val="00336B9F"/>
    <w:rsid w:val="0035255B"/>
    <w:rsid w:val="00354895"/>
    <w:rsid w:val="00363F83"/>
    <w:rsid w:val="00367772"/>
    <w:rsid w:val="00376103"/>
    <w:rsid w:val="00390260"/>
    <w:rsid w:val="003B23A9"/>
    <w:rsid w:val="003C50EA"/>
    <w:rsid w:val="00400E3B"/>
    <w:rsid w:val="00451738"/>
    <w:rsid w:val="00457B67"/>
    <w:rsid w:val="004638C0"/>
    <w:rsid w:val="00485962"/>
    <w:rsid w:val="004A64B2"/>
    <w:rsid w:val="00504F50"/>
    <w:rsid w:val="00516EB4"/>
    <w:rsid w:val="00544B85"/>
    <w:rsid w:val="00550F78"/>
    <w:rsid w:val="0056754F"/>
    <w:rsid w:val="00585CF5"/>
    <w:rsid w:val="005A131B"/>
    <w:rsid w:val="005A360C"/>
    <w:rsid w:val="005A4D60"/>
    <w:rsid w:val="005A58C2"/>
    <w:rsid w:val="005D5A27"/>
    <w:rsid w:val="006122F5"/>
    <w:rsid w:val="0062786A"/>
    <w:rsid w:val="00654877"/>
    <w:rsid w:val="00666C59"/>
    <w:rsid w:val="00677716"/>
    <w:rsid w:val="006911D5"/>
    <w:rsid w:val="006A7E63"/>
    <w:rsid w:val="006B15A3"/>
    <w:rsid w:val="006C15A1"/>
    <w:rsid w:val="006D3F88"/>
    <w:rsid w:val="006E5FCA"/>
    <w:rsid w:val="006F7718"/>
    <w:rsid w:val="0070272D"/>
    <w:rsid w:val="00710686"/>
    <w:rsid w:val="00711317"/>
    <w:rsid w:val="00725D39"/>
    <w:rsid w:val="00726A51"/>
    <w:rsid w:val="00755B77"/>
    <w:rsid w:val="00782F70"/>
    <w:rsid w:val="0079323B"/>
    <w:rsid w:val="007948D3"/>
    <w:rsid w:val="007B3106"/>
    <w:rsid w:val="007B5A22"/>
    <w:rsid w:val="007E15C2"/>
    <w:rsid w:val="007F4F22"/>
    <w:rsid w:val="008018BF"/>
    <w:rsid w:val="008209EE"/>
    <w:rsid w:val="00821948"/>
    <w:rsid w:val="00821F2D"/>
    <w:rsid w:val="00861F82"/>
    <w:rsid w:val="00866409"/>
    <w:rsid w:val="00881AF5"/>
    <w:rsid w:val="008820F3"/>
    <w:rsid w:val="008833EA"/>
    <w:rsid w:val="00891601"/>
    <w:rsid w:val="008B5206"/>
    <w:rsid w:val="008B62A6"/>
    <w:rsid w:val="008C382E"/>
    <w:rsid w:val="00937C64"/>
    <w:rsid w:val="00945BD4"/>
    <w:rsid w:val="00952419"/>
    <w:rsid w:val="00956A4C"/>
    <w:rsid w:val="009658A7"/>
    <w:rsid w:val="0097278A"/>
    <w:rsid w:val="00974076"/>
    <w:rsid w:val="009C687B"/>
    <w:rsid w:val="009E6D34"/>
    <w:rsid w:val="009F3599"/>
    <w:rsid w:val="00A053DA"/>
    <w:rsid w:val="00A3058F"/>
    <w:rsid w:val="00A4107F"/>
    <w:rsid w:val="00A44F10"/>
    <w:rsid w:val="00A46B7D"/>
    <w:rsid w:val="00A559E7"/>
    <w:rsid w:val="00A64C45"/>
    <w:rsid w:val="00A8233B"/>
    <w:rsid w:val="00A91A37"/>
    <w:rsid w:val="00AA4056"/>
    <w:rsid w:val="00AD1644"/>
    <w:rsid w:val="00AD187B"/>
    <w:rsid w:val="00B12CA6"/>
    <w:rsid w:val="00B25300"/>
    <w:rsid w:val="00B43457"/>
    <w:rsid w:val="00B55FE1"/>
    <w:rsid w:val="00BA5954"/>
    <w:rsid w:val="00BA640D"/>
    <w:rsid w:val="00BB66D3"/>
    <w:rsid w:val="00BC6B35"/>
    <w:rsid w:val="00BE4411"/>
    <w:rsid w:val="00BE497E"/>
    <w:rsid w:val="00BF6EF8"/>
    <w:rsid w:val="00C00608"/>
    <w:rsid w:val="00C0105E"/>
    <w:rsid w:val="00C0714C"/>
    <w:rsid w:val="00C61D9E"/>
    <w:rsid w:val="00C632E5"/>
    <w:rsid w:val="00C65C72"/>
    <w:rsid w:val="00C95481"/>
    <w:rsid w:val="00CA7A38"/>
    <w:rsid w:val="00CC5FD5"/>
    <w:rsid w:val="00CD7AB2"/>
    <w:rsid w:val="00D30AD1"/>
    <w:rsid w:val="00D43A32"/>
    <w:rsid w:val="00D70651"/>
    <w:rsid w:val="00D81CB8"/>
    <w:rsid w:val="00D8643A"/>
    <w:rsid w:val="00DC3B6E"/>
    <w:rsid w:val="00DC7735"/>
    <w:rsid w:val="00DF3BB7"/>
    <w:rsid w:val="00DF3FD9"/>
    <w:rsid w:val="00DF7047"/>
    <w:rsid w:val="00E1605D"/>
    <w:rsid w:val="00E649FA"/>
    <w:rsid w:val="00E73F98"/>
    <w:rsid w:val="00E8782A"/>
    <w:rsid w:val="00E92CE6"/>
    <w:rsid w:val="00E97A74"/>
    <w:rsid w:val="00EC2C2B"/>
    <w:rsid w:val="00EC65E5"/>
    <w:rsid w:val="00EE0CB6"/>
    <w:rsid w:val="00EF05BD"/>
    <w:rsid w:val="00F04F1F"/>
    <w:rsid w:val="00F22010"/>
    <w:rsid w:val="00F30DA0"/>
    <w:rsid w:val="00F31A37"/>
    <w:rsid w:val="00F33BCC"/>
    <w:rsid w:val="00FB2D0C"/>
    <w:rsid w:val="00FE01AA"/>
    <w:rsid w:val="00FF234D"/>
    <w:rsid w:val="00FF2928"/>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66D3"/>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5</Pages>
  <Words>2039</Words>
  <Characters>8995</Characters>
  <Application>Microsoft Office Word</Application>
  <DocSecurity>0</DocSecurity>
  <Lines>155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145</cp:revision>
  <dcterms:created xsi:type="dcterms:W3CDTF">2025-11-26T22:47:00Z</dcterms:created>
  <dcterms:modified xsi:type="dcterms:W3CDTF">2025-12-15T20:33:00Z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2025-12-15T20:33:40Z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0d02034d-7cb4-4da4-8a15-d71428e31791</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