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51E99" w14:textId="77777777" w:rsidR="00BA56B8" w:rsidRDefault="00BA56B8" w:rsidP="00BA56B8">
      <w:r>
        <w:t xml:space="preserve">Squeezing himself between the postmaster’s desk and the wall, Emery approached the safe and fit the stethoscope’s rubber-tipped calipers into his ears. He practiced the stethoscope trick on a safe in the garage where his dad kept some important documents like the title to the car and his marriage certificate which apparently had lost none of its importance to him even though mom had moved out five years prior. Emery already knew the combination though. It was stuck with a label-maker ribbon to the pegboard just behind the safe. And he felt like that led him to hear clicks where he knew they’d be. It was a cheat. So he gave up after only a couple tries. </w:t>
      </w:r>
    </w:p>
    <w:p w14:paraId="57138303" w14:textId="2D77A28A" w:rsidR="00BA56B8" w:rsidRDefault="00BA56B8" w:rsidP="00BA56B8">
      <w:r>
        <w:t xml:space="preserve">He set the stethoscope’s head against the pebbled black metal of the safe door. He gave the dial one firm spin just to loosen himself up and then started his slow tick-by-tick turning. Five numbers clicked by without much sound other than the soft friction of the dial turning in its socket. Five more rolled by without a distinctive click and Emery was feeling fine. Odds are he wouldn’t hit the first number right away. Passing 33 he heard a faint wobble or jiggle, two metal pieces moving against each other but it didn’t seem strong enough. He kept turning. Numbers were clicking past and Emery was listening as hard as he could be he wasn’t hearing that satisfying snick of the pin slipping into the tumbler. </w:t>
      </w:r>
      <w:r w:rsidR="00B6057F">
        <w:t xml:space="preserve">Emery didn’t feel nervous even as the numbers were dwindling and he was approaching a full rotation. </w:t>
      </w:r>
      <w:r w:rsidR="00DD5A21">
        <w:t xml:space="preserve">This was simply a step in the plan and the plan only had one ending – one where the safe opened, where they collected the goods and then a fire. </w:t>
      </w:r>
      <w:r>
        <w:t xml:space="preserve">  </w:t>
      </w:r>
    </w:p>
    <w:p w14:paraId="4F685681" w14:textId="77777777" w:rsidR="006C15A1" w:rsidRDefault="006C15A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1C1554"/>
    <w:rsid w:val="002A772A"/>
    <w:rsid w:val="00493203"/>
    <w:rsid w:val="005A131B"/>
    <w:rsid w:val="006C15A1"/>
    <w:rsid w:val="00837EC0"/>
    <w:rsid w:val="00B6057F"/>
    <w:rsid w:val="00BA56B8"/>
    <w:rsid w:val="00C632E5"/>
    <w:rsid w:val="00CC5FD5"/>
    <w:rsid w:val="00D43A32"/>
    <w:rsid w:val="00DD5A21"/>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288</Words>
  <Characters>1338</Characters>
  <Application>Microsoft Office Word</Application>
  <DocSecurity>0</DocSecurity>
  <Lines>19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cp:revision>
  <dcterms:created xsi:type="dcterms:W3CDTF">2026-08-10T00:16:00Z</dcterms:created>
  <dcterms:modified xsi:type="dcterms:W3CDTF">2026-08-10T19:28:00Z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