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40602" w14:textId="77777777" w:rsidR="00E4640C" w:rsidRDefault="00000000">
      <w:pPr>
        <w:pStyle w:val="normal111"/>
        <w:spacing w:line="240" w:lineRule="auto"/>
        <w:rPr>
          <w:color w:val="000000"/>
        </w:rPr>
      </w:pPr>
      <w:r>
        <w:rPr>
          <w:color w:val="000000"/>
        </w:rPr>
        <w:t xml:space="preserve">Arthur started it up and rolled the digger on its tank treads out of the garage past where Emery stood. And all at once Emery thought, </w:t>
      </w:r>
      <w:r>
        <w:t>the altar boy</w:t>
      </w:r>
      <w:r>
        <w:rPr>
          <w:color w:val="000000"/>
        </w:rPr>
        <w:t xml:space="preserve"> was right, the thing was louder than hell but he felt a momentum now driving him toward his goal. No reason to try and stop it. Emery fetched a shovel off a hook on the back wall of the garage just so he wasn’t standing there empty-handed watching another man work. He jogged to catch up to the digger cutting a path in between headstones.    </w:t>
      </w:r>
    </w:p>
    <w:p w14:paraId="62C76905" w14:textId="77777777" w:rsidR="00E4640C" w:rsidRDefault="00000000">
      <w:pPr>
        <w:pStyle w:val="normal111"/>
        <w:spacing w:line="240" w:lineRule="auto"/>
      </w:pPr>
      <w:r>
        <w:t xml:space="preserve">Somewhere in the middle of the cemetery, Emery had lost his bearings in the dark, the digger slowed and finally came to a stop in front of a flat slab of rock absent any ribbons or flowers. Emery raced ahead and read the name on the stone illuminated by the digger’s spotlight. </w:t>
      </w:r>
    </w:p>
    <w:p w14:paraId="1714CD0B" w14:textId="77777777" w:rsidR="00E4640C" w:rsidRDefault="00000000">
      <w:pPr>
        <w:pStyle w:val="normal111"/>
        <w:spacing w:line="240" w:lineRule="auto"/>
      </w:pPr>
      <w:r>
        <w:t>“Adam Edwards?” Emery shouted toward the cabin of the digger. “This is it?”</w:t>
      </w:r>
    </w:p>
    <w:p w14:paraId="140AEBE0" w14:textId="77777777" w:rsidR="00E4640C" w:rsidRDefault="00000000">
      <w:pPr>
        <w:pStyle w:val="normal111"/>
        <w:spacing w:line="240" w:lineRule="auto"/>
      </w:pPr>
      <w:r>
        <w:t xml:space="preserve">Arthur leaned out the window. “This is it. Move out of the way.” He was lowering the legs that anchor the digger in place while it’s doing its work. Emery just managed to slip in between of the descending legs and the stone of some man’s faithful wife Priscilla Newby without getting his foot squashed flat. It appeared the altar boy was in a hurry to get this job done.  </w:t>
      </w:r>
    </w:p>
    <w:p w14:paraId="54A1BE30" w14:textId="47A32845" w:rsidR="00E450B5" w:rsidRDefault="00000000">
      <w:pPr>
        <w:pStyle w:val="normal111"/>
        <w:spacing w:line="240" w:lineRule="auto"/>
      </w:pPr>
      <w:r>
        <w:t>The jaws of the digger punctured the ground lay over Adam Edwards and pulled severing a long strip of sod with the sound of ripping fabric. The digger’s cabin and arm</w:t>
      </w:r>
      <w:r w:rsidR="00E450B5">
        <w:t>,</w:t>
      </w:r>
      <w:r>
        <w:t xml:space="preserve"> spun on its axis and swiftly deposited the mound of dirt it had collected beside the footpath behind them. Arthur made several quick shallow </w:t>
      </w:r>
      <w:r w:rsidR="00C94FC0">
        <w:t>passes</w:t>
      </w:r>
      <w:r w:rsidR="00E450B5">
        <w:t xml:space="preserve"> just like that</w:t>
      </w:r>
      <w:r>
        <w:t xml:space="preserve"> until he had removed the grass layer in a </w:t>
      </w:r>
      <w:r w:rsidR="00E450B5">
        <w:t xml:space="preserve">neat </w:t>
      </w:r>
      <w:r>
        <w:t>rectangle over the grave.</w:t>
      </w:r>
    </w:p>
    <w:p w14:paraId="041001D2" w14:textId="77777777" w:rsidR="00816863" w:rsidRDefault="00E450B5">
      <w:pPr>
        <w:pStyle w:val="normal111"/>
        <w:spacing w:line="240" w:lineRule="auto"/>
      </w:pPr>
      <w:r>
        <w:t>Once that was done, the altar boy started to really go to work. The digger moaned and hissed and squealed as the scoop plunged deep into the cemetery ground</w:t>
      </w:r>
      <w:r w:rsidR="00463ABA">
        <w:t xml:space="preserve">, bit off a huge mound of soil and then reared back lifting its arm high into the night sky. Emery leaned on his shovel and watched as the pile of discarded dirt beside him grew taller and taller. </w:t>
      </w:r>
    </w:p>
    <w:p w14:paraId="0207B1CB" w14:textId="6893C523" w:rsidR="00E4640C" w:rsidRDefault="00816863">
      <w:pPr>
        <w:pStyle w:val="normal111"/>
        <w:spacing w:line="240" w:lineRule="auto"/>
      </w:pPr>
      <w:r>
        <w:t xml:space="preserve">Soon the smell of gasoline and burning motor oil overwhelmed every natural scent. Emery found himself feeling ecstatic and dizzy with each new layer of earth that was removed.  </w:t>
      </w:r>
      <w:r w:rsidR="00463ABA">
        <w:t xml:space="preserve"> </w:t>
      </w:r>
      <w:r w:rsidR="00E450B5">
        <w:t xml:space="preserve">   </w:t>
      </w:r>
    </w:p>
    <w:p w14:paraId="7C3C5BCF" w14:textId="77777777" w:rsidR="00E4640C" w:rsidRDefault="00000000">
      <w:pPr>
        <w:pStyle w:val="normal1"/>
      </w:pPr>
      <w:r>
        <w:t xml:space="preserve">      </w:t>
      </w:r>
    </w:p>
    <w:p w14:paraId="329B14B4" w14:textId="77777777" w:rsidR="00E4640C" w:rsidRDefault="00E4640C"/>
    <w:p w14:paraId="02761B94" w14:textId="77777777" w:rsidR="00E4640C" w:rsidRDefault="00E4640C"/>
    <w:p w14:paraId="080CBC9C" w14:textId="77777777" w:rsidR="00E4640C" w:rsidRDefault="00E4640C"/>
    <w:p w14:paraId="6BAC56DB" w14:textId="77777777" w:rsidR="00E4640C" w:rsidRDefault="00000000">
      <w:r>
        <w:t xml:space="preserve">First, there is the feeling of rising. Of being drawn upward, summoned toward the light. </w:t>
      </w:r>
    </w:p>
    <w:p w14:paraId="4D8D0A82" w14:textId="77777777" w:rsidR="00E4640C" w:rsidRDefault="00E4640C"/>
    <w:sectPr w:rsidR="00E4640C">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40C"/>
    <w:rsid w:val="003A1307"/>
    <w:rsid w:val="00446CEE"/>
    <w:rsid w:val="00463ABA"/>
    <w:rsid w:val="00816863"/>
    <w:rsid w:val="00C94FC0"/>
    <w:rsid w:val="00E450B5"/>
    <w:rsid w:val="00E4640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7C946"/>
  <w15:docId w15:val="{185CF249-B078-40BB-B44D-5F8EF1D12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ascii="Aptos" w:eastAsia="Aptos" w:hAnsi="Apto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195</TotalTime>
  <Pages>1</Pages>
  <Words>418</Words>
  <Characters>1844</Characters>
  <Application>Microsoft Office Word</Application>
  <DocSecurity>0</DocSecurity>
  <Lines>33</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27</cp:revision>
  <dcterms:created xsi:type="dcterms:W3CDTF">2026-08-10T00:16:00Z</dcterms:created>
  <dcterms:modified xsi:type="dcterms:W3CDTF">2026-09-22T19:40:00Z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