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B7AB" w14:textId="2F71032D" w:rsidR="006C15A1" w:rsidRDefault="0035255B">
      <w:r>
        <w:t xml:space="preserve">The first knock came while </w:t>
      </w:r>
      <w:r w:rsidR="00E92CE6">
        <w:t>She</w:t>
      </w:r>
      <w:r w:rsidR="00EC65E5">
        <w:t>lton</w:t>
      </w:r>
      <w:r w:rsidR="00E92CE6">
        <w:t xml:space="preserve"> was shaving. </w:t>
      </w:r>
    </w:p>
    <w:p w14:paraId="04E8328D" w14:textId="644BF9D9" w:rsidR="00AA4056" w:rsidRDefault="00DC7735">
      <w:r>
        <w:t>Setting razor to cheek was t</w:t>
      </w:r>
      <w:r w:rsidR="00E92CE6">
        <w:t xml:space="preserve">he </w:t>
      </w:r>
      <w:r w:rsidR="00EC65E5">
        <w:t xml:space="preserve">culmination of a </w:t>
      </w:r>
      <w:r w:rsidR="00E92CE6">
        <w:t xml:space="preserve">process </w:t>
      </w:r>
      <w:r w:rsidR="00EC65E5">
        <w:t xml:space="preserve">that </w:t>
      </w:r>
      <w:r w:rsidR="00E92CE6">
        <w:t xml:space="preserve">had begun </w:t>
      </w:r>
      <w:r w:rsidR="00EC65E5">
        <w:t xml:space="preserve">that afternoon </w:t>
      </w:r>
      <w:r w:rsidR="00A8233B">
        <w:t xml:space="preserve">with buckets of water heated atop the wood stove. </w:t>
      </w:r>
      <w:r w:rsidR="005D5A27">
        <w:t>He steame</w:t>
      </w:r>
      <w:r w:rsidR="00A3058F">
        <w:t xml:space="preserve">d every window in the </w:t>
      </w:r>
      <w:r w:rsidR="00B34418">
        <w:t>snug</w:t>
      </w:r>
      <w:r w:rsidR="00F727CD">
        <w:t xml:space="preserve"> cabin </w:t>
      </w:r>
      <w:r w:rsidR="00A3058F">
        <w:t xml:space="preserve">as he ferried buckets from the stove to </w:t>
      </w:r>
      <w:r w:rsidR="002D41FB">
        <w:t xml:space="preserve">the bathroom where he </w:t>
      </w:r>
      <w:r w:rsidR="001C6E9F">
        <w:t xml:space="preserve">slowly filled the deep </w:t>
      </w:r>
      <w:r w:rsidR="00AA4056">
        <w:t xml:space="preserve">cast iron </w:t>
      </w:r>
      <w:r w:rsidR="001C6E9F">
        <w:t xml:space="preserve">tub. </w:t>
      </w:r>
    </w:p>
    <w:p w14:paraId="4B8C5776" w14:textId="424C51BA" w:rsidR="00E92CE6" w:rsidRDefault="00E92CE6">
      <w:r>
        <w:t>Setting aside a small portion of the water he had heated for his bath, he had soaked a hand towel first, wrung it nearly dry and laid it over his face. Steam opens the pores.</w:t>
      </w:r>
      <w:r w:rsidR="002B325E">
        <w:t xml:space="preserve"> He drew a cupful of water from the tub</w:t>
      </w:r>
      <w:r w:rsidR="00FF42FA">
        <w:t xml:space="preserve"> poured it </w:t>
      </w:r>
      <w:r w:rsidR="000754DB">
        <w:t xml:space="preserve">into his soap dish and with a firm bristle brush </w:t>
      </w:r>
      <w:r w:rsidR="009658A7">
        <w:t>whipped</w:t>
      </w:r>
      <w:r w:rsidR="000754DB">
        <w:t xml:space="preserve"> up </w:t>
      </w:r>
      <w:r w:rsidR="006911D5">
        <w:t>a lather</w:t>
      </w:r>
      <w:r w:rsidR="004638C0">
        <w:t xml:space="preserve"> as thick as meringue</w:t>
      </w:r>
      <w:r w:rsidR="006911D5">
        <w:t xml:space="preserve">. </w:t>
      </w:r>
    </w:p>
    <w:p w14:paraId="0AF22887" w14:textId="779643FC" w:rsidR="00FE01AA" w:rsidRDefault="00140B03">
      <w:r>
        <w:t>Stroke by stroke, h</w:t>
      </w:r>
      <w:r w:rsidR="00A91A37">
        <w:t xml:space="preserve">e </w:t>
      </w:r>
      <w:r w:rsidR="00A44F10">
        <w:t xml:space="preserve">spread the lather across his cheek </w:t>
      </w:r>
      <w:r w:rsidR="00A64C45">
        <w:t xml:space="preserve">until it lay as even and white as the </w:t>
      </w:r>
      <w:r w:rsidR="00B55FE1">
        <w:t>snow</w:t>
      </w:r>
      <w:r w:rsidR="00A64C45">
        <w:t xml:space="preserve"> </w:t>
      </w:r>
      <w:r w:rsidR="0056754F">
        <w:t xml:space="preserve">outside the bathroom window. </w:t>
      </w:r>
      <w:r w:rsidR="006A7E63">
        <w:t>T</w:t>
      </w:r>
      <w:r w:rsidR="00247C20">
        <w:t>he razor’s blade</w:t>
      </w:r>
      <w:r w:rsidR="006A7E63">
        <w:t xml:space="preserve"> swiveled out</w:t>
      </w:r>
      <w:r w:rsidR="00247C20">
        <w:t xml:space="preserve"> </w:t>
      </w:r>
      <w:r w:rsidR="007F4F22">
        <w:t>from its</w:t>
      </w:r>
      <w:r w:rsidR="00516EB4">
        <w:t xml:space="preserve"> sheath within a </w:t>
      </w:r>
      <w:r w:rsidR="00CD7AB2">
        <w:t>sleek ivory handle</w:t>
      </w:r>
      <w:r w:rsidR="00866409">
        <w:t xml:space="preserve"> and </w:t>
      </w:r>
      <w:r w:rsidR="00FE01AA">
        <w:t>a curious</w:t>
      </w:r>
      <w:r w:rsidR="00F727CD">
        <w:t>, slender</w:t>
      </w:r>
      <w:r w:rsidR="00FE01AA">
        <w:t xml:space="preserve"> </w:t>
      </w:r>
      <w:r w:rsidR="00866409">
        <w:t xml:space="preserve">Shelton peered </w:t>
      </w:r>
      <w:r w:rsidR="00211EBC">
        <w:t>up at him from its mirrored finish</w:t>
      </w:r>
      <w:r w:rsidR="00CD7AB2">
        <w:t>.</w:t>
      </w:r>
    </w:p>
    <w:p w14:paraId="6CC8A6E2" w14:textId="23890C33" w:rsidR="002D41FB" w:rsidRDefault="001A3FAA">
      <w:r>
        <w:t>P</w:t>
      </w:r>
      <w:r w:rsidR="0037360C">
        <w:t>inching and p</w:t>
      </w:r>
      <w:r>
        <w:t xml:space="preserve">ulling the skin taut with his left hand, Shelton </w:t>
      </w:r>
      <w:r w:rsidR="00390260">
        <w:t xml:space="preserve">drew the razor softly </w:t>
      </w:r>
      <w:r w:rsidR="00457B67">
        <w:t>rasping from his cheekbone to his jaw</w:t>
      </w:r>
      <w:r w:rsidR="00250D21">
        <w:t xml:space="preserve">. He’d made three smooth swipes and was rinsing the blade </w:t>
      </w:r>
      <w:r w:rsidR="008B62A6">
        <w:t>in the stoppered sink when he heard what sounded like a knock.</w:t>
      </w:r>
      <w:r w:rsidR="007F4F22">
        <w:t xml:space="preserve"> </w:t>
      </w:r>
    </w:p>
    <w:p w14:paraId="45903234" w14:textId="77777777" w:rsidR="0037360C" w:rsidRDefault="00363F83">
      <w:r>
        <w:t>It was enough to make him set down his razor on the lip of the sink but not enough to make him go to the door.</w:t>
      </w:r>
      <w:r w:rsidR="00F727CD">
        <w:t xml:space="preserve"> Because it couldn’t be a knock. </w:t>
      </w:r>
      <w:r w:rsidR="0037360C">
        <w:t>Because w</w:t>
      </w:r>
      <w:r w:rsidR="00F727CD">
        <w:t xml:space="preserve">ho could be knocking at his door? </w:t>
      </w:r>
      <w:r w:rsidR="0037360C">
        <w:t xml:space="preserve">There were a cluster of cabins further down the mountain where the paved road ended and a dirt path behind a barred gate led up to Shelton’s place. </w:t>
      </w:r>
      <w:r w:rsidR="0037360C">
        <w:t>He didn’t have neighbors.</w:t>
      </w:r>
    </w:p>
    <w:p w14:paraId="29EC42ED" w14:textId="7AC5B09A" w:rsidR="008260DF" w:rsidRDefault="0037360C">
      <w:r>
        <w:t xml:space="preserve">It </w:t>
      </w:r>
      <w:r w:rsidR="008260DF">
        <w:t>was snow, Shelton finally decided,</w:t>
      </w:r>
      <w:r>
        <w:t xml:space="preserve"> pack</w:t>
      </w:r>
      <w:r w:rsidR="008260DF">
        <w:t>ed snow</w:t>
      </w:r>
      <w:r>
        <w:t xml:space="preserve"> that slid off the eave and thumped down to the ground.</w:t>
      </w:r>
      <w:r w:rsidR="00DE3262">
        <w:t xml:space="preserve"> Nothing unusual after two days of steady flurries. </w:t>
      </w:r>
    </w:p>
    <w:p w14:paraId="02DA7891" w14:textId="77777777" w:rsidR="001C3B80" w:rsidRDefault="008260DF">
      <w:r>
        <w:t xml:space="preserve">And then </w:t>
      </w:r>
      <w:r w:rsidR="00DE3262">
        <w:t xml:space="preserve">came </w:t>
      </w:r>
      <w:r>
        <w:t xml:space="preserve">the second knock. Still, </w:t>
      </w:r>
      <w:r w:rsidR="00DE3262">
        <w:t>Shelton</w:t>
      </w:r>
      <w:r>
        <w:t xml:space="preserve"> didn’t </w:t>
      </w:r>
      <w:r w:rsidR="001C3B80">
        <w:t>move</w:t>
      </w:r>
      <w:r>
        <w:t xml:space="preserve">. Because </w:t>
      </w:r>
      <w:r w:rsidR="00DE3262">
        <w:t xml:space="preserve">now he knew that </w:t>
      </w:r>
      <w:r>
        <w:t>it was a knock</w:t>
      </w:r>
      <w:r w:rsidR="00DE3262">
        <w:t xml:space="preserve"> – there was a rhythm and intensity to it</w:t>
      </w:r>
      <w:r w:rsidR="001C3B80">
        <w:t xml:space="preserve"> that couldn’t come from snow</w:t>
      </w:r>
      <w:r>
        <w:t>. And because he didn’t have neighbors.</w:t>
      </w:r>
    </w:p>
    <w:p w14:paraId="1DFED03D" w14:textId="77777777" w:rsidR="00C12CB1" w:rsidRDefault="001C3B80">
      <w:r>
        <w:t xml:space="preserve">Shelton felt a sudden and urgent need to pee. He turned to the toilet behind him and just managed to tug down his pants before he soaked them. </w:t>
      </w:r>
      <w:r w:rsidR="008621FC">
        <w:t>The sound of churning water filled the bathroom and Shelton readied himself for a third knock. He knew what he would do now. He’d say, “Just a minute, please”</w:t>
      </w:r>
      <w:r w:rsidR="008025D7">
        <w:t xml:space="preserve"> – just like an unexpected knock at the door of his house in Boulder where neighbors were abundant – </w:t>
      </w:r>
      <w:r w:rsidR="008621FC">
        <w:t>and</w:t>
      </w:r>
      <w:r w:rsidR="008025D7">
        <w:t xml:space="preserve"> </w:t>
      </w:r>
      <w:r w:rsidR="008621FC">
        <w:t>he’d run out to the bedroom closet where his father’s shotgun leaned against the back wall.</w:t>
      </w:r>
      <w:r w:rsidR="008025D7">
        <w:t xml:space="preserve"> </w:t>
      </w:r>
    </w:p>
    <w:p w14:paraId="4C06C15C" w14:textId="0415F43D" w:rsidR="00363F83" w:rsidRDefault="008025D7">
      <w:r>
        <w:t xml:space="preserve">Get rid of the </w:t>
      </w:r>
      <w:r w:rsidR="001B1698">
        <w:t xml:space="preserve">shotgun </w:t>
      </w:r>
      <w:r>
        <w:t xml:space="preserve">his sister had said and </w:t>
      </w:r>
      <w:r w:rsidR="001B1698">
        <w:t xml:space="preserve">with even more vehemence than she had said get rid of the cabin. </w:t>
      </w:r>
      <w:r w:rsidR="00C12CB1">
        <w:t xml:space="preserve">Shelton understood the sentiment but dad used pills so worrying about a shotgun was silly. Shelton could get valium as easily as dad had or he could use an ivory </w:t>
      </w:r>
      <w:r w:rsidR="00C12CB1">
        <w:lastRenderedPageBreak/>
        <w:t xml:space="preserve">handled razor on his veins or just stop up the flue and let the cabin fill up with carbon monoxide. </w:t>
      </w:r>
      <w:r w:rsidR="00E447ED">
        <w:t>She had to accept that he wasn’t interested in doing it yet</w:t>
      </w:r>
      <w:r w:rsidR="00F55DE3">
        <w:t xml:space="preserve"> and when he was there was nothing she could do to stop him</w:t>
      </w:r>
      <w:r w:rsidR="00E447ED">
        <w:t xml:space="preserve">. So the cabin stayed and so did the shotgun. </w:t>
      </w:r>
      <w:r w:rsidR="00C12CB1">
        <w:t xml:space="preserve"> </w:t>
      </w:r>
      <w:r w:rsidR="0037360C">
        <w:t xml:space="preserve">  </w:t>
      </w:r>
    </w:p>
    <w:sectPr w:rsidR="00363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E6"/>
    <w:rsid w:val="000754DB"/>
    <w:rsid w:val="001171E1"/>
    <w:rsid w:val="00140B03"/>
    <w:rsid w:val="001A3FAA"/>
    <w:rsid w:val="001B1698"/>
    <w:rsid w:val="001C1554"/>
    <w:rsid w:val="001C3B80"/>
    <w:rsid w:val="001C6E9F"/>
    <w:rsid w:val="00211EBC"/>
    <w:rsid w:val="00247C20"/>
    <w:rsid w:val="00250D21"/>
    <w:rsid w:val="00296BC0"/>
    <w:rsid w:val="002A772A"/>
    <w:rsid w:val="002B325E"/>
    <w:rsid w:val="002C0C7A"/>
    <w:rsid w:val="002D41FB"/>
    <w:rsid w:val="0035255B"/>
    <w:rsid w:val="00363F83"/>
    <w:rsid w:val="0037360C"/>
    <w:rsid w:val="00376103"/>
    <w:rsid w:val="00390260"/>
    <w:rsid w:val="00457B67"/>
    <w:rsid w:val="004638C0"/>
    <w:rsid w:val="00516EB4"/>
    <w:rsid w:val="0056754F"/>
    <w:rsid w:val="005A131B"/>
    <w:rsid w:val="005D5A27"/>
    <w:rsid w:val="00677716"/>
    <w:rsid w:val="006911D5"/>
    <w:rsid w:val="006A7E63"/>
    <w:rsid w:val="006C15A1"/>
    <w:rsid w:val="007F4F22"/>
    <w:rsid w:val="008025D7"/>
    <w:rsid w:val="008260DF"/>
    <w:rsid w:val="008621FC"/>
    <w:rsid w:val="00866409"/>
    <w:rsid w:val="008B62A6"/>
    <w:rsid w:val="00952419"/>
    <w:rsid w:val="009658A7"/>
    <w:rsid w:val="009C687B"/>
    <w:rsid w:val="009F3599"/>
    <w:rsid w:val="00A3058F"/>
    <w:rsid w:val="00A44F10"/>
    <w:rsid w:val="00A64C45"/>
    <w:rsid w:val="00A8233B"/>
    <w:rsid w:val="00A91A37"/>
    <w:rsid w:val="00AA4056"/>
    <w:rsid w:val="00B34418"/>
    <w:rsid w:val="00B55FE1"/>
    <w:rsid w:val="00C0105E"/>
    <w:rsid w:val="00C12CB1"/>
    <w:rsid w:val="00C632E5"/>
    <w:rsid w:val="00CC5FD5"/>
    <w:rsid w:val="00CD7AB2"/>
    <w:rsid w:val="00D377E8"/>
    <w:rsid w:val="00D43A32"/>
    <w:rsid w:val="00DC7735"/>
    <w:rsid w:val="00DE3262"/>
    <w:rsid w:val="00E447ED"/>
    <w:rsid w:val="00E73F98"/>
    <w:rsid w:val="00E92CE6"/>
    <w:rsid w:val="00EC65E5"/>
    <w:rsid w:val="00EF05BD"/>
    <w:rsid w:val="00F33BCC"/>
    <w:rsid w:val="00F55DE3"/>
    <w:rsid w:val="00F727CD"/>
    <w:rsid w:val="00FE01AA"/>
    <w:rsid w:val="00F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BD31"/>
  <w15:chartTrackingRefBased/>
  <w15:docId w15:val="{EA085655-0A30-4275-AD0A-C045EAE9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561</Words>
  <Characters>2371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Milner</dc:creator>
  <cp:keywords/>
  <dc:description/>
  <cp:lastModifiedBy>Nathan Milner</cp:lastModifiedBy>
  <cp:revision>46</cp:revision>
  <dcterms:created xsi:type="dcterms:W3CDTF">2025-11-26T22:47:00Z</dcterms:created>
  <dcterms:modified xsi:type="dcterms:W3CDTF">2025-12-01T20:48:00Z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a7269-70fd-4a73-96e2-7d3495ded85c_Enabled">
    <vt:lpwstr>true</vt:lpwstr>
  </property>
  <property fmtid="{D5CDD505-2E9C-101B-9397-08002B2CF9AE}" pid="3" name="MSIP_Label_610a7269-70fd-4a73-96e2-7d3495ded85c_SetDate">
    <vt:lpwstr>2025-12-01T17:48:53Z</vt:lpwstr>
  </property>
  <property fmtid="{D5CDD505-2E9C-101B-9397-08002B2CF9AE}" pid="4" name="MSIP_Label_610a7269-70fd-4a73-96e2-7d3495ded85c_Method">
    <vt:lpwstr>Standard</vt:lpwstr>
  </property>
  <property fmtid="{D5CDD505-2E9C-101B-9397-08002B2CF9AE}" pid="5" name="MSIP_Label_610a7269-70fd-4a73-96e2-7d3495ded85c_Name">
    <vt:lpwstr>610a7269-70fd-4a73-96e2-7d3495ded85c</vt:lpwstr>
  </property>
  <property fmtid="{D5CDD505-2E9C-101B-9397-08002B2CF9AE}" pid="6" name="MSIP_Label_610a7269-70fd-4a73-96e2-7d3495ded85c_SiteId">
    <vt:lpwstr>d9f7f9f1-c307-4884-ae62-0b13e49b2698</vt:lpwstr>
  </property>
  <property fmtid="{D5CDD505-2E9C-101B-9397-08002B2CF9AE}" pid="7" name="MSIP_Label_610a7269-70fd-4a73-96e2-7d3495ded85c_ActionId">
    <vt:lpwstr>ca79a569-e4bc-4c7c-8efb-5249098e346f</vt:lpwstr>
  </property>
  <property fmtid="{D5CDD505-2E9C-101B-9397-08002B2CF9AE}" pid="8" name="MSIP_Label_610a7269-70fd-4a73-96e2-7d3495ded85c_ContentBits">
    <vt:lpwstr>0</vt:lpwstr>
  </property>
  <property fmtid="{D5CDD505-2E9C-101B-9397-08002B2CF9AE}" pid="9" name="MSIP_Label_610a7269-70fd-4a73-96e2-7d3495ded85c_Tag">
    <vt:lpwstr>10, 3, 0, 1</vt:lpwstr>
  </property>
</Properties>
</file>