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E9B43" w14:textId="77777777" w:rsidR="001871EC" w:rsidRDefault="001871EC" w:rsidP="001871EC">
      <w:r>
        <w:t>Arthur held the mouth of the mailbag open wide while Emery first set in the money order machine and then Orrin piled stacks of blank money orders on top of it. “Let me grab the stamps,” Emery turned back toward the postmaster’s office and left Orrin and Arthur standing alone in the sorting area just a bagful of stolen mail equipment between them.</w:t>
      </w:r>
    </w:p>
    <w:p w14:paraId="45B70E9D" w14:textId="77777777" w:rsidR="001871EC" w:rsidRDefault="001871EC" w:rsidP="001871EC">
      <w:r>
        <w:t>“You better move fast,” Orrin said. “If someone’s coming, Arthur, you better move fast.”</w:t>
      </w:r>
    </w:p>
    <w:p w14:paraId="1AB87C7F" w14:textId="77777777" w:rsidR="001871EC" w:rsidRDefault="001871EC" w:rsidP="001871EC">
      <w:r>
        <w:t>“I - I will.”</w:t>
      </w:r>
    </w:p>
    <w:p w14:paraId="328CD759" w14:textId="77777777" w:rsidR="001871EC" w:rsidRDefault="001871EC" w:rsidP="001871EC">
      <w:r>
        <w:t>“Don’t hesitate and don’t look back.”</w:t>
      </w:r>
    </w:p>
    <w:p w14:paraId="602E488C" w14:textId="77777777" w:rsidR="001871EC" w:rsidRDefault="001871EC" w:rsidP="001871EC">
      <w:r>
        <w:t>“I won’t.”</w:t>
      </w:r>
    </w:p>
    <w:p w14:paraId="6AA20D2E" w14:textId="77777777" w:rsidR="001871EC" w:rsidRDefault="001871EC" w:rsidP="001871EC">
      <w:r>
        <w:t>Emery returned carrying an inch-thick stack of stamps in each hand. He placed them inside Arthur’s bag and zipped it closed. “Get these out to the car without being seen, start the car and keep it running. We’ll lay down the incendiaries and be right out.”</w:t>
      </w:r>
    </w:p>
    <w:p w14:paraId="65E0943F" w14:textId="77777777" w:rsidR="001871EC" w:rsidRDefault="001871EC" w:rsidP="001871EC">
      <w:r>
        <w:t xml:space="preserve">Arthur had only ever know Emery to be gruff, irritable. He’d never seen him like this. He was happy, euphoric. Every step of the plan up to now had worked. He didn’t ask Arthur why he didn’t use flash the penlight. He didn’t ask any of the questions that Orrin had. He loaded up the mailbag and pushed Arthur out the door. </w:t>
      </w:r>
    </w:p>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D26F2"/>
    <w:rsid w:val="00121165"/>
    <w:rsid w:val="001871EC"/>
    <w:rsid w:val="001C1554"/>
    <w:rsid w:val="002A772A"/>
    <w:rsid w:val="00493203"/>
    <w:rsid w:val="00580679"/>
    <w:rsid w:val="005A131B"/>
    <w:rsid w:val="00656308"/>
    <w:rsid w:val="006C15A1"/>
    <w:rsid w:val="0076686B"/>
    <w:rsid w:val="00837EC0"/>
    <w:rsid w:val="008F31EB"/>
    <w:rsid w:val="00B6057F"/>
    <w:rsid w:val="00B828E1"/>
    <w:rsid w:val="00BA56B8"/>
    <w:rsid w:val="00BC6E58"/>
    <w:rsid w:val="00C632E5"/>
    <w:rsid w:val="00CA2D97"/>
    <w:rsid w:val="00CC5FD5"/>
    <w:rsid w:val="00D43A32"/>
    <w:rsid w:val="00DD30FD"/>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Pages>
  <Words>175</Words>
  <Characters>1000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9</cp:revision>
  <dcterms:created xsi:type="dcterms:W3CDTF">2026-08-10T00:16:00Z</dcterms:created>
  <dcterms:modified xsi:type="dcterms:W3CDTF">2026-08-24T00:09:00Z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