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66E60F" w14:textId="77777777" w:rsidR="00016180" w:rsidRDefault="00016180" w:rsidP="00016180">
      <w:r>
        <w:t>“And you – you’re okay with this?” He didn’t turn this time but he didn’t look at Emery either because they all understood who he was asking.</w:t>
      </w:r>
    </w:p>
    <w:p w14:paraId="30949169" w14:textId="77777777" w:rsidR="00016180" w:rsidRDefault="00016180" w:rsidP="00016180">
      <w:r>
        <w:t>“Yeah,” Orrin said quietly. “I’m okay with it.”</w:t>
      </w:r>
    </w:p>
    <w:p w14:paraId="4E9B3951" w14:textId="77777777" w:rsidR="00016180" w:rsidRDefault="00016180" w:rsidP="00016180">
      <w:r>
        <w:t xml:space="preserve">“Because in your writing, you seem to be against government and this kind of stuff.” </w:t>
      </w:r>
    </w:p>
    <w:p w14:paraId="33F2BFE7" w14:textId="6BD62E36" w:rsidR="00016180" w:rsidRDefault="00016180" w:rsidP="00016180">
      <w:r>
        <w:t>“That’s just it,” Emery said. “This isn’t that kind of stuff. If I were to ask you what is the biggest funnel for illegal narco-funds flowing from Columbia and Nicaragua into the United States</w:t>
      </w:r>
      <w:r w:rsidR="007936D8">
        <w:t>,</w:t>
      </w:r>
      <w:r>
        <w:t xml:space="preserve"> what would you say?”</w:t>
      </w:r>
    </w:p>
    <w:p w14:paraId="02B8D4D7" w14:textId="77777777" w:rsidR="00016180" w:rsidRDefault="00016180" w:rsidP="00016180">
      <w:r>
        <w:t>“I don’t know. Hollywood?”</w:t>
      </w:r>
    </w:p>
    <w:p w14:paraId="07CA005E" w14:textId="77777777" w:rsidR="00016180" w:rsidRDefault="00016180" w:rsidP="00016180">
      <w:r>
        <w:t>“Close. No. You would never guess the United States Postal Service would you.”</w:t>
      </w:r>
    </w:p>
    <w:p w14:paraId="6B7CDBD5" w14:textId="77777777" w:rsidR="00016180" w:rsidRDefault="00016180" w:rsidP="00016180">
      <w:r>
        <w:t xml:space="preserve">“No.” </w:t>
      </w:r>
    </w:p>
    <w:p w14:paraId="1764AB65" w14:textId="77777777" w:rsidR="00CE77CB" w:rsidRDefault="007936D8" w:rsidP="00016180">
      <w:r>
        <w:t>“Most people wouldn’t but it’s a fact. $237 million per year…I liked how the hi-tops looked on you.” The course of their walking had brought them to the escalator near the Sears and</w:t>
      </w:r>
      <w:r w:rsidR="00A674E1">
        <w:t xml:space="preserve">, as they stepped on, </w:t>
      </w:r>
      <w:r>
        <w:t>there was a heavy guy</w:t>
      </w:r>
      <w:r w:rsidR="00A674E1">
        <w:t xml:space="preserve"> in an Astros jacket in front of them. Then a group of teens carrying fountain drinks with </w:t>
      </w:r>
      <w:r w:rsidR="00CE77CB">
        <w:t>bitemark-</w:t>
      </w:r>
      <w:r w:rsidR="00A674E1">
        <w:t>mangled straws climbed on right behind them. “What did you think, Mark? Did you like the hi-tops better or the Vans?”</w:t>
      </w:r>
    </w:p>
    <w:p w14:paraId="288C1EBE" w14:textId="77777777" w:rsidR="00CE77CB" w:rsidRDefault="00CE77CB" w:rsidP="00016180">
      <w:r>
        <w:t xml:space="preserve">“I liked the Keds,” Orrin said without much enthusiasm. He had to make a show of not playing along. </w:t>
      </w:r>
    </w:p>
    <w:p w14:paraId="2E23BCB3" w14:textId="247FA542" w:rsidR="007936D8" w:rsidRDefault="00CE77CB" w:rsidP="00016180">
      <w:r>
        <w:t xml:space="preserve">The escalator deposited them gently onto the mall’s upper level and Emery broke right, away from the teens and the Astros fan back into the privacy of the current of active shoppers. “$237 million per year,” Emery continued. </w:t>
      </w:r>
      <w:r w:rsidR="00FC280E">
        <w:t>“Moving through your local post office from pushers and dealers here in the states back to the cartels in Central America.</w:t>
      </w:r>
      <w:r w:rsidR="00D60BD5">
        <w:t xml:space="preserve"> It sits there in a sack right next to your birthday card from grandma.</w:t>
      </w:r>
      <w:r w:rsidR="00BE1E3F">
        <w:t xml:space="preserve"> This money stream is as big as the Pecos River so we can’t stop it up all at once. But at least we can take out a couple bucketfuls and get it to the people who need it to fight this thing at the source.” </w:t>
      </w:r>
      <w:r w:rsidR="00FC280E">
        <w:t xml:space="preserve"> </w:t>
      </w:r>
      <w:r>
        <w:t xml:space="preserve"> </w:t>
      </w:r>
      <w:r w:rsidR="00A674E1">
        <w:t xml:space="preserve"> </w:t>
      </w:r>
    </w:p>
    <w:p w14:paraId="72E627EA" w14:textId="77777777" w:rsidR="00CE77CB" w:rsidRDefault="00CE77CB" w:rsidP="00016180"/>
    <w:p w14:paraId="39FFF11E" w14:textId="57F6CEC3" w:rsidR="00910049" w:rsidRDefault="00910049" w:rsidP="00E31D70"/>
    <w:p w14:paraId="47A6B2D4" w14:textId="77777777" w:rsidR="00442911" w:rsidRDefault="00442911" w:rsidP="00E31D70"/>
    <w:p w14:paraId="4AC555A8" w14:textId="77777777" w:rsidR="0035531B" w:rsidRDefault="0035531B" w:rsidP="0035531B">
      <w:r>
        <w:t xml:space="preserve">      </w:t>
      </w:r>
    </w:p>
    <w:p w14:paraId="0F73E21B" w14:textId="77777777" w:rsidR="0035531B" w:rsidRPr="00CA3F72" w:rsidRDefault="0035531B" w:rsidP="0035531B"/>
    <w:p w14:paraId="1460A6D8" w14:textId="1E6C1197" w:rsidR="0010074A" w:rsidRDefault="0010074A" w:rsidP="00461A59"/>
    <w:p w14:paraId="57CE9F45" w14:textId="77777777" w:rsidR="009B149E" w:rsidRDefault="009B149E" w:rsidP="00461A59"/>
    <w:p w14:paraId="5C8D2B29" w14:textId="77777777" w:rsidR="0057239F" w:rsidRDefault="0057239F" w:rsidP="0057239F">
      <w:r>
        <w:t xml:space="preserve">“We’re here,” the Lady’s ethereal voice spoke from under her sheet. </w:t>
      </w:r>
    </w:p>
    <w:p w14:paraId="2EBDB99C" w14:textId="77777777" w:rsidR="0057239F" w:rsidRDefault="0057239F" w:rsidP="0057239F">
      <w:r>
        <w:t xml:space="preserve">Eoric stood blinking in the sun and scanning his surroundings. Someone must have driven the wagon here. Someone must be serving </w:t>
      </w:r>
      <w:proofErr w:type="spellStart"/>
      <w:r>
        <w:t>Simmolfa</w:t>
      </w:r>
      <w:proofErr w:type="spellEnd"/>
      <w:r>
        <w:t xml:space="preserve"> as the pale man had before. He saw nothing but the open flaps at the back of the wagon and the dull shadows that awaited within. </w:t>
      </w:r>
    </w:p>
    <w:p w14:paraId="3F8656DC" w14:textId="5059032D" w:rsidR="0057239F" w:rsidRDefault="0057239F" w:rsidP="0057239F">
      <w:r>
        <w:t xml:space="preserve">“Take me to him, Eoric.” And Eoric’s feet began to move responding to the Lady’s command heedless to Eoric’s feelings. </w:t>
      </w:r>
      <w:r w:rsidR="00A674E1">
        <w:t>He stepped closer and closer and then, setting one foot on the back step, he laid the Lady inside.</w:t>
      </w:r>
      <w:r>
        <w:t xml:space="preserve"> </w:t>
      </w:r>
      <w:r w:rsidR="008769EE">
        <w:t xml:space="preserve">He didn’t look inside. He didn’t dare duck his head between the flaps. He set the Lady down on the rough timbers along the bed of the wagon and then withdrew his arms quickly. </w:t>
      </w:r>
    </w:p>
    <w:p w14:paraId="67ADEA23" w14:textId="3C1ED035" w:rsidR="00957227" w:rsidRDefault="00957227" w:rsidP="0057239F">
      <w:r>
        <w:t xml:space="preserve">Eoric climbed down off of the wagon and retreated several steps into a patch of dry grass </w:t>
      </w:r>
      <w:r w:rsidR="007505BD">
        <w:t xml:space="preserve">that stabbed at his sandaled feet. </w:t>
      </w:r>
    </w:p>
    <w:p w14:paraId="11D76D3A" w14:textId="77777777" w:rsidR="005B48BF" w:rsidRDefault="005B48BF" w:rsidP="003E760B"/>
    <w:p w14:paraId="016D9DBD" w14:textId="77777777" w:rsidR="005B48BF" w:rsidRDefault="005B48BF" w:rsidP="003E760B"/>
    <w:p w14:paraId="6BE86667" w14:textId="3A69FB8C" w:rsidR="000E4A43" w:rsidRPr="00461A59" w:rsidRDefault="000E4A43" w:rsidP="00E31D70"/>
    <w:sectPr w:rsidR="000E4A43" w:rsidRPr="00461A5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12B599" w14:textId="77777777" w:rsidR="00144B15" w:rsidRDefault="00144B15" w:rsidP="00E31D70">
      <w:pPr>
        <w:spacing w:after="0" w:line="240" w:lineRule="auto"/>
      </w:pPr>
      <w:r>
        <w:separator/>
      </w:r>
    </w:p>
  </w:endnote>
  <w:endnote w:type="continuationSeparator" w:id="0">
    <w:p w14:paraId="3B818E36" w14:textId="77777777" w:rsidR="00144B15" w:rsidRDefault="00144B15" w:rsidP="00E31D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FB66DC" w14:textId="77777777" w:rsidR="00144B15" w:rsidRDefault="00144B15" w:rsidP="00E31D70">
      <w:pPr>
        <w:spacing w:after="0" w:line="240" w:lineRule="auto"/>
      </w:pPr>
      <w:r>
        <w:separator/>
      </w:r>
    </w:p>
  </w:footnote>
  <w:footnote w:type="continuationSeparator" w:id="0">
    <w:p w14:paraId="5F0ACA17" w14:textId="77777777" w:rsidR="00144B15" w:rsidRDefault="00144B15" w:rsidP="00E31D7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02810"/>
    <w:rsid w:val="0001177D"/>
    <w:rsid w:val="00014826"/>
    <w:rsid w:val="00016180"/>
    <w:rsid w:val="00023DD1"/>
    <w:rsid w:val="00031F76"/>
    <w:rsid w:val="00032028"/>
    <w:rsid w:val="00036693"/>
    <w:rsid w:val="0003736A"/>
    <w:rsid w:val="0004121B"/>
    <w:rsid w:val="00041A47"/>
    <w:rsid w:val="00042FCB"/>
    <w:rsid w:val="00043E3D"/>
    <w:rsid w:val="00051161"/>
    <w:rsid w:val="00054793"/>
    <w:rsid w:val="00056682"/>
    <w:rsid w:val="000629C8"/>
    <w:rsid w:val="000754DB"/>
    <w:rsid w:val="00086AF8"/>
    <w:rsid w:val="00090CA8"/>
    <w:rsid w:val="00093B9F"/>
    <w:rsid w:val="00093C91"/>
    <w:rsid w:val="0009754D"/>
    <w:rsid w:val="000A0DA7"/>
    <w:rsid w:val="000A1BC1"/>
    <w:rsid w:val="000A3646"/>
    <w:rsid w:val="000A533A"/>
    <w:rsid w:val="000B0C4E"/>
    <w:rsid w:val="000B126C"/>
    <w:rsid w:val="000B2BB9"/>
    <w:rsid w:val="000B7333"/>
    <w:rsid w:val="000C36E6"/>
    <w:rsid w:val="000E2FA5"/>
    <w:rsid w:val="000E45CA"/>
    <w:rsid w:val="000E4A43"/>
    <w:rsid w:val="000E5A2F"/>
    <w:rsid w:val="000E6353"/>
    <w:rsid w:val="0010074A"/>
    <w:rsid w:val="0010230A"/>
    <w:rsid w:val="00104A5A"/>
    <w:rsid w:val="00105961"/>
    <w:rsid w:val="001156CE"/>
    <w:rsid w:val="001171E1"/>
    <w:rsid w:val="001241DC"/>
    <w:rsid w:val="00124648"/>
    <w:rsid w:val="00133EAB"/>
    <w:rsid w:val="00140B03"/>
    <w:rsid w:val="00140E92"/>
    <w:rsid w:val="0014394E"/>
    <w:rsid w:val="00144B15"/>
    <w:rsid w:val="001536AA"/>
    <w:rsid w:val="00155F33"/>
    <w:rsid w:val="00157587"/>
    <w:rsid w:val="00160F7E"/>
    <w:rsid w:val="00165936"/>
    <w:rsid w:val="00166F0B"/>
    <w:rsid w:val="00170775"/>
    <w:rsid w:val="001734C1"/>
    <w:rsid w:val="00176FC2"/>
    <w:rsid w:val="00185051"/>
    <w:rsid w:val="0019342D"/>
    <w:rsid w:val="001947F6"/>
    <w:rsid w:val="001968AB"/>
    <w:rsid w:val="001969A8"/>
    <w:rsid w:val="001A3FAA"/>
    <w:rsid w:val="001C1554"/>
    <w:rsid w:val="001C17E1"/>
    <w:rsid w:val="001C3035"/>
    <w:rsid w:val="001C6CE4"/>
    <w:rsid w:val="001C6E9F"/>
    <w:rsid w:val="001D249F"/>
    <w:rsid w:val="001D2801"/>
    <w:rsid w:val="001D2832"/>
    <w:rsid w:val="001D528C"/>
    <w:rsid w:val="001D694C"/>
    <w:rsid w:val="001E4DF9"/>
    <w:rsid w:val="001E5F64"/>
    <w:rsid w:val="001F4496"/>
    <w:rsid w:val="00202002"/>
    <w:rsid w:val="002070FB"/>
    <w:rsid w:val="00211EBC"/>
    <w:rsid w:val="00220216"/>
    <w:rsid w:val="00220D08"/>
    <w:rsid w:val="00221257"/>
    <w:rsid w:val="002226AB"/>
    <w:rsid w:val="00222C26"/>
    <w:rsid w:val="00225A6A"/>
    <w:rsid w:val="002350A4"/>
    <w:rsid w:val="0023541D"/>
    <w:rsid w:val="0023573C"/>
    <w:rsid w:val="00235EB6"/>
    <w:rsid w:val="002366E8"/>
    <w:rsid w:val="00247C20"/>
    <w:rsid w:val="002507C1"/>
    <w:rsid w:val="00250B98"/>
    <w:rsid w:val="00250D21"/>
    <w:rsid w:val="0025204D"/>
    <w:rsid w:val="00254AB4"/>
    <w:rsid w:val="00256758"/>
    <w:rsid w:val="0027088F"/>
    <w:rsid w:val="00274D78"/>
    <w:rsid w:val="00276D62"/>
    <w:rsid w:val="00281536"/>
    <w:rsid w:val="00285544"/>
    <w:rsid w:val="00285FAA"/>
    <w:rsid w:val="002918EF"/>
    <w:rsid w:val="00292CED"/>
    <w:rsid w:val="00296BC0"/>
    <w:rsid w:val="002A065B"/>
    <w:rsid w:val="002A73F1"/>
    <w:rsid w:val="002A772A"/>
    <w:rsid w:val="002B19C3"/>
    <w:rsid w:val="002B1FDE"/>
    <w:rsid w:val="002B325E"/>
    <w:rsid w:val="002B5363"/>
    <w:rsid w:val="002C0C7A"/>
    <w:rsid w:val="002D41FB"/>
    <w:rsid w:val="002D50D0"/>
    <w:rsid w:val="002D6713"/>
    <w:rsid w:val="002D70E0"/>
    <w:rsid w:val="002E04E0"/>
    <w:rsid w:val="002E36EF"/>
    <w:rsid w:val="002F1208"/>
    <w:rsid w:val="002F298B"/>
    <w:rsid w:val="002F6475"/>
    <w:rsid w:val="002F7F24"/>
    <w:rsid w:val="0030022D"/>
    <w:rsid w:val="00304D76"/>
    <w:rsid w:val="00304E4A"/>
    <w:rsid w:val="00311F1C"/>
    <w:rsid w:val="0031343A"/>
    <w:rsid w:val="00320B5C"/>
    <w:rsid w:val="0032423D"/>
    <w:rsid w:val="00324BC0"/>
    <w:rsid w:val="003279B2"/>
    <w:rsid w:val="003334EE"/>
    <w:rsid w:val="0033368D"/>
    <w:rsid w:val="003348B8"/>
    <w:rsid w:val="00336B9F"/>
    <w:rsid w:val="003370E2"/>
    <w:rsid w:val="00343C8D"/>
    <w:rsid w:val="003452EF"/>
    <w:rsid w:val="0035255B"/>
    <w:rsid w:val="00354895"/>
    <w:rsid w:val="0035531B"/>
    <w:rsid w:val="00357EE9"/>
    <w:rsid w:val="0036016C"/>
    <w:rsid w:val="0036329B"/>
    <w:rsid w:val="00363F83"/>
    <w:rsid w:val="00366733"/>
    <w:rsid w:val="00367772"/>
    <w:rsid w:val="003726FE"/>
    <w:rsid w:val="00376103"/>
    <w:rsid w:val="00381885"/>
    <w:rsid w:val="0038322C"/>
    <w:rsid w:val="00390260"/>
    <w:rsid w:val="00390608"/>
    <w:rsid w:val="00395409"/>
    <w:rsid w:val="00397560"/>
    <w:rsid w:val="00397DA9"/>
    <w:rsid w:val="003B2045"/>
    <w:rsid w:val="003B23A9"/>
    <w:rsid w:val="003B346A"/>
    <w:rsid w:val="003C33F3"/>
    <w:rsid w:val="003C37D4"/>
    <w:rsid w:val="003C50EA"/>
    <w:rsid w:val="003C6D40"/>
    <w:rsid w:val="003D0F1E"/>
    <w:rsid w:val="003D2AEC"/>
    <w:rsid w:val="003D3FDB"/>
    <w:rsid w:val="003D4A48"/>
    <w:rsid w:val="003D5770"/>
    <w:rsid w:val="003D6446"/>
    <w:rsid w:val="003E0AE9"/>
    <w:rsid w:val="003E760B"/>
    <w:rsid w:val="003E7A1C"/>
    <w:rsid w:val="003F0406"/>
    <w:rsid w:val="003F07AA"/>
    <w:rsid w:val="00400E3B"/>
    <w:rsid w:val="00410D76"/>
    <w:rsid w:val="004160D2"/>
    <w:rsid w:val="00421770"/>
    <w:rsid w:val="00432598"/>
    <w:rsid w:val="0043278E"/>
    <w:rsid w:val="004352E3"/>
    <w:rsid w:val="004353F3"/>
    <w:rsid w:val="00442911"/>
    <w:rsid w:val="004503C0"/>
    <w:rsid w:val="00451738"/>
    <w:rsid w:val="00452B4D"/>
    <w:rsid w:val="00456517"/>
    <w:rsid w:val="00457B67"/>
    <w:rsid w:val="004614F0"/>
    <w:rsid w:val="00461A59"/>
    <w:rsid w:val="00463020"/>
    <w:rsid w:val="004638C0"/>
    <w:rsid w:val="004715D3"/>
    <w:rsid w:val="0047368D"/>
    <w:rsid w:val="0047476A"/>
    <w:rsid w:val="00483576"/>
    <w:rsid w:val="00485962"/>
    <w:rsid w:val="00496016"/>
    <w:rsid w:val="004A101A"/>
    <w:rsid w:val="004A64B2"/>
    <w:rsid w:val="004B0952"/>
    <w:rsid w:val="004B15DD"/>
    <w:rsid w:val="004B423D"/>
    <w:rsid w:val="004B4533"/>
    <w:rsid w:val="004B5C2E"/>
    <w:rsid w:val="004C27C6"/>
    <w:rsid w:val="004C4C2F"/>
    <w:rsid w:val="004D0789"/>
    <w:rsid w:val="004D2753"/>
    <w:rsid w:val="004E198F"/>
    <w:rsid w:val="004E4F00"/>
    <w:rsid w:val="004E640F"/>
    <w:rsid w:val="004F0307"/>
    <w:rsid w:val="004F0F40"/>
    <w:rsid w:val="004F51AC"/>
    <w:rsid w:val="004F6417"/>
    <w:rsid w:val="00500D83"/>
    <w:rsid w:val="00504F50"/>
    <w:rsid w:val="0050791B"/>
    <w:rsid w:val="00507BEC"/>
    <w:rsid w:val="00516EB4"/>
    <w:rsid w:val="00517D5C"/>
    <w:rsid w:val="00544B85"/>
    <w:rsid w:val="0054604C"/>
    <w:rsid w:val="0055188D"/>
    <w:rsid w:val="00562F43"/>
    <w:rsid w:val="005638BF"/>
    <w:rsid w:val="0056754F"/>
    <w:rsid w:val="0057239F"/>
    <w:rsid w:val="00575812"/>
    <w:rsid w:val="00576F15"/>
    <w:rsid w:val="00585CF5"/>
    <w:rsid w:val="00594509"/>
    <w:rsid w:val="0059491E"/>
    <w:rsid w:val="00596310"/>
    <w:rsid w:val="005A12B9"/>
    <w:rsid w:val="005A131B"/>
    <w:rsid w:val="005A360C"/>
    <w:rsid w:val="005A4D60"/>
    <w:rsid w:val="005A4D81"/>
    <w:rsid w:val="005A58C2"/>
    <w:rsid w:val="005B0288"/>
    <w:rsid w:val="005B48BF"/>
    <w:rsid w:val="005C193C"/>
    <w:rsid w:val="005D5A27"/>
    <w:rsid w:val="005E29F9"/>
    <w:rsid w:val="005E6DA1"/>
    <w:rsid w:val="005E78BD"/>
    <w:rsid w:val="005F1C38"/>
    <w:rsid w:val="00600511"/>
    <w:rsid w:val="006122F5"/>
    <w:rsid w:val="0062286B"/>
    <w:rsid w:val="00623D2F"/>
    <w:rsid w:val="006247BC"/>
    <w:rsid w:val="00626538"/>
    <w:rsid w:val="0062786A"/>
    <w:rsid w:val="00630BC9"/>
    <w:rsid w:val="00630D61"/>
    <w:rsid w:val="006342E2"/>
    <w:rsid w:val="00637E28"/>
    <w:rsid w:val="00640B09"/>
    <w:rsid w:val="0064210F"/>
    <w:rsid w:val="00652608"/>
    <w:rsid w:val="00652F80"/>
    <w:rsid w:val="00654877"/>
    <w:rsid w:val="00666C59"/>
    <w:rsid w:val="00673C47"/>
    <w:rsid w:val="00677716"/>
    <w:rsid w:val="00682802"/>
    <w:rsid w:val="00684469"/>
    <w:rsid w:val="00685814"/>
    <w:rsid w:val="006911D5"/>
    <w:rsid w:val="0069283D"/>
    <w:rsid w:val="00695DF1"/>
    <w:rsid w:val="006970DF"/>
    <w:rsid w:val="006A229C"/>
    <w:rsid w:val="006A3EE1"/>
    <w:rsid w:val="006A5FDA"/>
    <w:rsid w:val="006A6DC2"/>
    <w:rsid w:val="006A7E63"/>
    <w:rsid w:val="006B15A3"/>
    <w:rsid w:val="006B74EA"/>
    <w:rsid w:val="006C15A1"/>
    <w:rsid w:val="006C2265"/>
    <w:rsid w:val="006C2423"/>
    <w:rsid w:val="006C3EB1"/>
    <w:rsid w:val="006D04BE"/>
    <w:rsid w:val="006D2CF4"/>
    <w:rsid w:val="006D3195"/>
    <w:rsid w:val="006D3F88"/>
    <w:rsid w:val="006D6E9C"/>
    <w:rsid w:val="006E6AF0"/>
    <w:rsid w:val="006F2095"/>
    <w:rsid w:val="006F4068"/>
    <w:rsid w:val="006F7718"/>
    <w:rsid w:val="00701F5F"/>
    <w:rsid w:val="0070272D"/>
    <w:rsid w:val="00705401"/>
    <w:rsid w:val="00710686"/>
    <w:rsid w:val="00711317"/>
    <w:rsid w:val="00717799"/>
    <w:rsid w:val="0072396B"/>
    <w:rsid w:val="00725D39"/>
    <w:rsid w:val="007261AC"/>
    <w:rsid w:val="00726710"/>
    <w:rsid w:val="00726A51"/>
    <w:rsid w:val="0073533C"/>
    <w:rsid w:val="00741681"/>
    <w:rsid w:val="00745B68"/>
    <w:rsid w:val="00745BA7"/>
    <w:rsid w:val="007472FE"/>
    <w:rsid w:val="007505BD"/>
    <w:rsid w:val="007530F4"/>
    <w:rsid w:val="00755B77"/>
    <w:rsid w:val="0076050B"/>
    <w:rsid w:val="00762CB6"/>
    <w:rsid w:val="00765907"/>
    <w:rsid w:val="00765934"/>
    <w:rsid w:val="007723B6"/>
    <w:rsid w:val="007732AE"/>
    <w:rsid w:val="0077419F"/>
    <w:rsid w:val="00776336"/>
    <w:rsid w:val="0078285A"/>
    <w:rsid w:val="00782F70"/>
    <w:rsid w:val="0078592C"/>
    <w:rsid w:val="00791183"/>
    <w:rsid w:val="0079323B"/>
    <w:rsid w:val="007936D8"/>
    <w:rsid w:val="007948D3"/>
    <w:rsid w:val="00796BAC"/>
    <w:rsid w:val="007975E8"/>
    <w:rsid w:val="007A3643"/>
    <w:rsid w:val="007B3106"/>
    <w:rsid w:val="007B5A22"/>
    <w:rsid w:val="007C1687"/>
    <w:rsid w:val="007C2A10"/>
    <w:rsid w:val="007D04DA"/>
    <w:rsid w:val="007D4004"/>
    <w:rsid w:val="007D5FD4"/>
    <w:rsid w:val="007E02D4"/>
    <w:rsid w:val="007E1154"/>
    <w:rsid w:val="007E1202"/>
    <w:rsid w:val="007E15C2"/>
    <w:rsid w:val="007E3621"/>
    <w:rsid w:val="007E363E"/>
    <w:rsid w:val="007E5E2B"/>
    <w:rsid w:val="007F4ED5"/>
    <w:rsid w:val="007F4F22"/>
    <w:rsid w:val="008018BF"/>
    <w:rsid w:val="00812CA5"/>
    <w:rsid w:val="008209EE"/>
    <w:rsid w:val="00821C89"/>
    <w:rsid w:val="00821F2D"/>
    <w:rsid w:val="008335B9"/>
    <w:rsid w:val="0083688A"/>
    <w:rsid w:val="008377C6"/>
    <w:rsid w:val="00850699"/>
    <w:rsid w:val="0085760A"/>
    <w:rsid w:val="00861F82"/>
    <w:rsid w:val="00862F29"/>
    <w:rsid w:val="00863A31"/>
    <w:rsid w:val="00866409"/>
    <w:rsid w:val="00875B6C"/>
    <w:rsid w:val="008769EE"/>
    <w:rsid w:val="00881AF5"/>
    <w:rsid w:val="008820F3"/>
    <w:rsid w:val="008833EA"/>
    <w:rsid w:val="00886E41"/>
    <w:rsid w:val="00891601"/>
    <w:rsid w:val="00893DA8"/>
    <w:rsid w:val="008B074C"/>
    <w:rsid w:val="008B2ABA"/>
    <w:rsid w:val="008B5206"/>
    <w:rsid w:val="008B6157"/>
    <w:rsid w:val="008B62A6"/>
    <w:rsid w:val="008C1ADE"/>
    <w:rsid w:val="008C3446"/>
    <w:rsid w:val="008C382E"/>
    <w:rsid w:val="008C46DA"/>
    <w:rsid w:val="008C6DB7"/>
    <w:rsid w:val="008E41B0"/>
    <w:rsid w:val="008F18AB"/>
    <w:rsid w:val="008F6661"/>
    <w:rsid w:val="008F6C09"/>
    <w:rsid w:val="008F7EE4"/>
    <w:rsid w:val="00910049"/>
    <w:rsid w:val="0091042E"/>
    <w:rsid w:val="009130C9"/>
    <w:rsid w:val="00913945"/>
    <w:rsid w:val="00924FED"/>
    <w:rsid w:val="00925E10"/>
    <w:rsid w:val="00927603"/>
    <w:rsid w:val="0093159C"/>
    <w:rsid w:val="0093297D"/>
    <w:rsid w:val="00937C64"/>
    <w:rsid w:val="00943462"/>
    <w:rsid w:val="00945BD4"/>
    <w:rsid w:val="009470BD"/>
    <w:rsid w:val="00952419"/>
    <w:rsid w:val="00956A4C"/>
    <w:rsid w:val="00957227"/>
    <w:rsid w:val="009613C5"/>
    <w:rsid w:val="009613DA"/>
    <w:rsid w:val="00961F3A"/>
    <w:rsid w:val="00963CEF"/>
    <w:rsid w:val="009658A7"/>
    <w:rsid w:val="00967D8F"/>
    <w:rsid w:val="0097278A"/>
    <w:rsid w:val="00974076"/>
    <w:rsid w:val="00977E16"/>
    <w:rsid w:val="00984B3B"/>
    <w:rsid w:val="00985E2B"/>
    <w:rsid w:val="009A3E14"/>
    <w:rsid w:val="009B149E"/>
    <w:rsid w:val="009C1A87"/>
    <w:rsid w:val="009C32E1"/>
    <w:rsid w:val="009C687B"/>
    <w:rsid w:val="009D74F8"/>
    <w:rsid w:val="009E6D34"/>
    <w:rsid w:val="009F00DD"/>
    <w:rsid w:val="009F3599"/>
    <w:rsid w:val="00A053DA"/>
    <w:rsid w:val="00A074A5"/>
    <w:rsid w:val="00A144E1"/>
    <w:rsid w:val="00A16A92"/>
    <w:rsid w:val="00A22E5F"/>
    <w:rsid w:val="00A2345B"/>
    <w:rsid w:val="00A3058F"/>
    <w:rsid w:val="00A33935"/>
    <w:rsid w:val="00A35584"/>
    <w:rsid w:val="00A36514"/>
    <w:rsid w:val="00A37588"/>
    <w:rsid w:val="00A4107F"/>
    <w:rsid w:val="00A44F10"/>
    <w:rsid w:val="00A46B7D"/>
    <w:rsid w:val="00A52CCA"/>
    <w:rsid w:val="00A559E7"/>
    <w:rsid w:val="00A56DA9"/>
    <w:rsid w:val="00A64C45"/>
    <w:rsid w:val="00A674E1"/>
    <w:rsid w:val="00A73276"/>
    <w:rsid w:val="00A802A0"/>
    <w:rsid w:val="00A80E36"/>
    <w:rsid w:val="00A8159F"/>
    <w:rsid w:val="00A8233B"/>
    <w:rsid w:val="00A83703"/>
    <w:rsid w:val="00A856EB"/>
    <w:rsid w:val="00A916F2"/>
    <w:rsid w:val="00A91A37"/>
    <w:rsid w:val="00AA31FB"/>
    <w:rsid w:val="00AA4056"/>
    <w:rsid w:val="00AA7318"/>
    <w:rsid w:val="00AA7BB3"/>
    <w:rsid w:val="00AA7C71"/>
    <w:rsid w:val="00AB1207"/>
    <w:rsid w:val="00AB2B5E"/>
    <w:rsid w:val="00AB7D17"/>
    <w:rsid w:val="00AC17CB"/>
    <w:rsid w:val="00AC1EAC"/>
    <w:rsid w:val="00AC6298"/>
    <w:rsid w:val="00AC6BBB"/>
    <w:rsid w:val="00AD1644"/>
    <w:rsid w:val="00AD187B"/>
    <w:rsid w:val="00AD36B7"/>
    <w:rsid w:val="00AF1CA9"/>
    <w:rsid w:val="00AF6ABD"/>
    <w:rsid w:val="00B12CA6"/>
    <w:rsid w:val="00B135E0"/>
    <w:rsid w:val="00B17267"/>
    <w:rsid w:val="00B211CF"/>
    <w:rsid w:val="00B25300"/>
    <w:rsid w:val="00B30A01"/>
    <w:rsid w:val="00B331AB"/>
    <w:rsid w:val="00B33A6F"/>
    <w:rsid w:val="00B43457"/>
    <w:rsid w:val="00B456DF"/>
    <w:rsid w:val="00B47629"/>
    <w:rsid w:val="00B5218E"/>
    <w:rsid w:val="00B52DD3"/>
    <w:rsid w:val="00B55FE1"/>
    <w:rsid w:val="00B61E66"/>
    <w:rsid w:val="00B7724E"/>
    <w:rsid w:val="00B90C99"/>
    <w:rsid w:val="00B93516"/>
    <w:rsid w:val="00B94075"/>
    <w:rsid w:val="00B966C1"/>
    <w:rsid w:val="00BA5954"/>
    <w:rsid w:val="00BA640D"/>
    <w:rsid w:val="00BA6FFE"/>
    <w:rsid w:val="00BB66D3"/>
    <w:rsid w:val="00BC3577"/>
    <w:rsid w:val="00BC3E65"/>
    <w:rsid w:val="00BC6B35"/>
    <w:rsid w:val="00BE1E3F"/>
    <w:rsid w:val="00BE1F4E"/>
    <w:rsid w:val="00BE4411"/>
    <w:rsid w:val="00BE497E"/>
    <w:rsid w:val="00BE5108"/>
    <w:rsid w:val="00BE575C"/>
    <w:rsid w:val="00BE5A5B"/>
    <w:rsid w:val="00BF6EF8"/>
    <w:rsid w:val="00BF7A4A"/>
    <w:rsid w:val="00BF7E86"/>
    <w:rsid w:val="00C00608"/>
    <w:rsid w:val="00C0105E"/>
    <w:rsid w:val="00C0146A"/>
    <w:rsid w:val="00C04218"/>
    <w:rsid w:val="00C0714C"/>
    <w:rsid w:val="00C2215E"/>
    <w:rsid w:val="00C22A73"/>
    <w:rsid w:val="00C2586A"/>
    <w:rsid w:val="00C33567"/>
    <w:rsid w:val="00C35695"/>
    <w:rsid w:val="00C438A3"/>
    <w:rsid w:val="00C44936"/>
    <w:rsid w:val="00C529A6"/>
    <w:rsid w:val="00C60B44"/>
    <w:rsid w:val="00C61D9E"/>
    <w:rsid w:val="00C632E5"/>
    <w:rsid w:val="00C6355C"/>
    <w:rsid w:val="00C7411B"/>
    <w:rsid w:val="00C7660E"/>
    <w:rsid w:val="00C80E51"/>
    <w:rsid w:val="00C92D69"/>
    <w:rsid w:val="00C95481"/>
    <w:rsid w:val="00CA5F9E"/>
    <w:rsid w:val="00CA7A38"/>
    <w:rsid w:val="00CB2128"/>
    <w:rsid w:val="00CB4B13"/>
    <w:rsid w:val="00CC0C5C"/>
    <w:rsid w:val="00CC5FD5"/>
    <w:rsid w:val="00CD1BAE"/>
    <w:rsid w:val="00CD4AFA"/>
    <w:rsid w:val="00CD7AB2"/>
    <w:rsid w:val="00CE496C"/>
    <w:rsid w:val="00CE5C6C"/>
    <w:rsid w:val="00CE5E26"/>
    <w:rsid w:val="00CE77CB"/>
    <w:rsid w:val="00CF0473"/>
    <w:rsid w:val="00CF0B69"/>
    <w:rsid w:val="00CF144C"/>
    <w:rsid w:val="00CF178F"/>
    <w:rsid w:val="00CF1E96"/>
    <w:rsid w:val="00CF55BA"/>
    <w:rsid w:val="00D11C9F"/>
    <w:rsid w:val="00D14D00"/>
    <w:rsid w:val="00D16B32"/>
    <w:rsid w:val="00D17D96"/>
    <w:rsid w:val="00D224C1"/>
    <w:rsid w:val="00D25BA0"/>
    <w:rsid w:val="00D27367"/>
    <w:rsid w:val="00D30AD1"/>
    <w:rsid w:val="00D3105B"/>
    <w:rsid w:val="00D32397"/>
    <w:rsid w:val="00D32723"/>
    <w:rsid w:val="00D43A32"/>
    <w:rsid w:val="00D50327"/>
    <w:rsid w:val="00D551B0"/>
    <w:rsid w:val="00D60BD5"/>
    <w:rsid w:val="00D6177B"/>
    <w:rsid w:val="00D62267"/>
    <w:rsid w:val="00D6355E"/>
    <w:rsid w:val="00D70651"/>
    <w:rsid w:val="00D81CB8"/>
    <w:rsid w:val="00D81D22"/>
    <w:rsid w:val="00D82EE7"/>
    <w:rsid w:val="00D842AD"/>
    <w:rsid w:val="00D8643A"/>
    <w:rsid w:val="00D90469"/>
    <w:rsid w:val="00D91C97"/>
    <w:rsid w:val="00D91E2C"/>
    <w:rsid w:val="00DA2444"/>
    <w:rsid w:val="00DA4AC2"/>
    <w:rsid w:val="00DB1721"/>
    <w:rsid w:val="00DC3B6E"/>
    <w:rsid w:val="00DC4031"/>
    <w:rsid w:val="00DC7735"/>
    <w:rsid w:val="00DE5886"/>
    <w:rsid w:val="00DF04E6"/>
    <w:rsid w:val="00DF3BB7"/>
    <w:rsid w:val="00DF3FD9"/>
    <w:rsid w:val="00DF42EE"/>
    <w:rsid w:val="00DF5C39"/>
    <w:rsid w:val="00DF680A"/>
    <w:rsid w:val="00DF7047"/>
    <w:rsid w:val="00E02598"/>
    <w:rsid w:val="00E029E3"/>
    <w:rsid w:val="00E072B0"/>
    <w:rsid w:val="00E127FC"/>
    <w:rsid w:val="00E1605D"/>
    <w:rsid w:val="00E1689B"/>
    <w:rsid w:val="00E17691"/>
    <w:rsid w:val="00E17BF5"/>
    <w:rsid w:val="00E20179"/>
    <w:rsid w:val="00E3035D"/>
    <w:rsid w:val="00E31D70"/>
    <w:rsid w:val="00E33A37"/>
    <w:rsid w:val="00E33D9D"/>
    <w:rsid w:val="00E37C93"/>
    <w:rsid w:val="00E40FB8"/>
    <w:rsid w:val="00E458DA"/>
    <w:rsid w:val="00E520DD"/>
    <w:rsid w:val="00E5271F"/>
    <w:rsid w:val="00E6047A"/>
    <w:rsid w:val="00E60F5C"/>
    <w:rsid w:val="00E63FAA"/>
    <w:rsid w:val="00E63FD8"/>
    <w:rsid w:val="00E649FA"/>
    <w:rsid w:val="00E67CA4"/>
    <w:rsid w:val="00E67F3A"/>
    <w:rsid w:val="00E70673"/>
    <w:rsid w:val="00E73F98"/>
    <w:rsid w:val="00E7591E"/>
    <w:rsid w:val="00E75CE3"/>
    <w:rsid w:val="00E80133"/>
    <w:rsid w:val="00E8697A"/>
    <w:rsid w:val="00E8782A"/>
    <w:rsid w:val="00E91831"/>
    <w:rsid w:val="00E92CE6"/>
    <w:rsid w:val="00E9605D"/>
    <w:rsid w:val="00E97A74"/>
    <w:rsid w:val="00EA10F9"/>
    <w:rsid w:val="00EA7B4F"/>
    <w:rsid w:val="00EC2C2B"/>
    <w:rsid w:val="00EC65E5"/>
    <w:rsid w:val="00ED0470"/>
    <w:rsid w:val="00EE0CB6"/>
    <w:rsid w:val="00EE43D1"/>
    <w:rsid w:val="00EE485F"/>
    <w:rsid w:val="00EE4CF3"/>
    <w:rsid w:val="00EF05BD"/>
    <w:rsid w:val="00EF7B02"/>
    <w:rsid w:val="00F00FAA"/>
    <w:rsid w:val="00F04F1F"/>
    <w:rsid w:val="00F05A0C"/>
    <w:rsid w:val="00F05FC3"/>
    <w:rsid w:val="00F10361"/>
    <w:rsid w:val="00F22010"/>
    <w:rsid w:val="00F30DA0"/>
    <w:rsid w:val="00F3114C"/>
    <w:rsid w:val="00F31A37"/>
    <w:rsid w:val="00F31AF3"/>
    <w:rsid w:val="00F32BAC"/>
    <w:rsid w:val="00F32F72"/>
    <w:rsid w:val="00F33BCC"/>
    <w:rsid w:val="00F36D4D"/>
    <w:rsid w:val="00F52EFF"/>
    <w:rsid w:val="00F63C53"/>
    <w:rsid w:val="00F64046"/>
    <w:rsid w:val="00F67A64"/>
    <w:rsid w:val="00F75DB9"/>
    <w:rsid w:val="00F838F9"/>
    <w:rsid w:val="00F904B5"/>
    <w:rsid w:val="00F9581D"/>
    <w:rsid w:val="00FA36D9"/>
    <w:rsid w:val="00FA3BBA"/>
    <w:rsid w:val="00FA71CE"/>
    <w:rsid w:val="00FA75B5"/>
    <w:rsid w:val="00FB2389"/>
    <w:rsid w:val="00FB2990"/>
    <w:rsid w:val="00FB2D0C"/>
    <w:rsid w:val="00FB4FE0"/>
    <w:rsid w:val="00FC1EA7"/>
    <w:rsid w:val="00FC280E"/>
    <w:rsid w:val="00FD21BA"/>
    <w:rsid w:val="00FD24A1"/>
    <w:rsid w:val="00FD2DEF"/>
    <w:rsid w:val="00FE01AA"/>
    <w:rsid w:val="00FE3656"/>
    <w:rsid w:val="00FE3AB3"/>
    <w:rsid w:val="00FE7EC4"/>
    <w:rsid w:val="00FF234D"/>
    <w:rsid w:val="00FF2928"/>
    <w:rsid w:val="00FF3E23"/>
    <w:rsid w:val="00FF42FA"/>
    <w:rsid w:val="00FF45D0"/>
    <w:rsid w:val="00FF5E21"/>
    <w:rsid w:val="00FF65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1A59"/>
  </w:style>
  <w:style w:type="paragraph" w:styleId="Heading1">
    <w:name w:val="heading 1"/>
    <w:basedOn w:val="Normal"/>
    <w:next w:val="Normal"/>
    <w:link w:val="Heading1Char"/>
    <w:uiPriority w:val="9"/>
    <w:qFormat/>
    <w:rsid w:val="00E92C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2C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2C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2C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2C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2C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2C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2C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2C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jc w:val="center"/>
    </w:pPr>
    <w:rPr>
      <w:i/>
      <w:iCs/>
      <w:color w:val="404040" w:themeColor="text1" w:themeTint="BF"/>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ind w:left="720"/>
      <w:contextualSpacing/>
    </w:p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 w:type="paragraph" w:styleId="Header">
    <w:name w:val="header"/>
    <w:basedOn w:val="Normal"/>
    <w:link w:val="HeaderChar"/>
    <w:uiPriority w:val="99"/>
    <w:unhideWhenUsed/>
    <w:rsid w:val="00E31D70"/>
    <w:pPr>
      <w:tabs>
        <w:tab w:val="center" w:pos="4680"/>
        <w:tab w:val="right" w:pos="9360"/>
      </w:tabs>
      <w:spacing w:after="0" w:line="240" w:lineRule="auto"/>
    </w:pPr>
  </w:style>
  <w:style w:type="character" w:customStyle="1" w:styleId="HeaderChar">
    <w:name w:val="Header Char"/>
    <w:basedOn w:val="DefaultParagraphFont"/>
    <w:link w:val="Header"/>
    <w:uiPriority w:val="99"/>
    <w:rsid w:val="00E31D70"/>
  </w:style>
  <w:style w:type="paragraph" w:styleId="Footer">
    <w:name w:val="footer"/>
    <w:basedOn w:val="Normal"/>
    <w:link w:val="FooterChar"/>
    <w:uiPriority w:val="99"/>
    <w:unhideWhenUsed/>
    <w:rsid w:val="00E31D70"/>
    <w:pPr>
      <w:tabs>
        <w:tab w:val="center" w:pos="4680"/>
        <w:tab w:val="right" w:pos="9360"/>
      </w:tabs>
      <w:spacing w:after="0" w:line="240" w:lineRule="auto"/>
    </w:pPr>
  </w:style>
  <w:style w:type="character" w:customStyle="1" w:styleId="FooterChar">
    <w:name w:val="Footer Char"/>
    <w:basedOn w:val="DefaultParagraphFont"/>
    <w:link w:val="Footer"/>
    <w:uiPriority w:val="99"/>
    <w:rsid w:val="00E31D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D540D1-798B-4BD1-9AAB-1B70A5D716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1414</TotalTime>
  <Pages>2</Pages>
  <Words>472</Words>
  <Characters>2176</Characters>
  <Application>Microsoft Office Word</Application>
  <DocSecurity>0</DocSecurity>
  <Lines>49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536</cp:revision>
  <cp:lastPrinted>2026-02-13T14:11:00Z</cp:lastPrinted>
  <dcterms:created xsi:type="dcterms:W3CDTF">2025-11-26T22:47:00Z</dcterms:created>
  <dcterms:modified xsi:type="dcterms:W3CDTF">2026-05-13T19:40:00Z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2026-02-16T20:53:35Z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501c25e3-a029-463a-b9b7-a8599f91be9b</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